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</w:t>
      </w:r>
      <w:r w:rsidR="005F4FF4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5F4FF4">
        <w:rPr>
          <w:sz w:val="32"/>
          <w:szCs w:val="32"/>
          <w:lang w:val="it-IT"/>
        </w:rPr>
        <w:t xml:space="preserve"> 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5F4FF4">
        <w:rPr>
          <w:sz w:val="32"/>
          <w:szCs w:val="32"/>
          <w:lang w:val="it-IT"/>
        </w:rPr>
        <w:t xml:space="preserve">             </w:t>
      </w:r>
      <w:proofErr w:type="gramStart"/>
      <w:r w:rsidR="005F4FF4">
        <w:rPr>
          <w:sz w:val="32"/>
          <w:szCs w:val="32"/>
          <w:lang w:val="it-IT"/>
        </w:rPr>
        <w:t>del</w:t>
      </w:r>
      <w:proofErr w:type="gramEnd"/>
      <w:r w:rsidR="005F4FF4">
        <w:rPr>
          <w:sz w:val="32"/>
          <w:szCs w:val="32"/>
          <w:lang w:val="it-IT"/>
        </w:rPr>
        <w:t xml:space="preserve"> 23 settembre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5F4FF4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5F4FF4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F4FF4" w:rsidRPr="005F4FF4">
              <w:rPr>
                <w:rFonts w:ascii="Arial" w:hAnsi="Arial" w:cs="Arial"/>
                <w:sz w:val="20"/>
                <w:szCs w:val="20"/>
              </w:rPr>
              <w:t>104641</w:t>
            </w:r>
            <w:r w:rsidRPr="005F4FF4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5F4FF4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FF4" w:rsidRPr="005F4FF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5F4FF4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90045</w:t>
            </w:r>
            <w:r w:rsidR="008B073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FF4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Default="008B0737">
      <w:pPr>
        <w:rPr>
          <w:sz w:val="32"/>
          <w:szCs w:val="32"/>
          <w:lang w:val="it-IT"/>
        </w:rPr>
      </w:pPr>
    </w:p>
    <w:p w:rsidR="002051D3" w:rsidRDefault="002051D3">
      <w:pPr>
        <w:rPr>
          <w:sz w:val="32"/>
          <w:szCs w:val="32"/>
          <w:lang w:val="it-IT"/>
        </w:rPr>
      </w:pPr>
    </w:p>
    <w:p w:rsidR="002051D3" w:rsidRDefault="002051D3">
      <w:pPr>
        <w:rPr>
          <w:sz w:val="32"/>
          <w:szCs w:val="32"/>
          <w:lang w:val="it-IT"/>
        </w:rPr>
      </w:pPr>
    </w:p>
    <w:p w:rsidR="002051D3" w:rsidRDefault="002051D3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PROVE DA RECUPERARE</w:t>
      </w:r>
    </w:p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72611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1D3" w:rsidRPr="002051D3" w:rsidRDefault="002051D3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2051D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="00690209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Dettato- 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105605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91875</w:t>
            </w:r>
            <w:r w:rsidR="002051D3" w:rsidRPr="002051D3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89250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690209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110163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96702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Grammatica - Version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107484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111561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112975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Grammatica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90062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Version</w:t>
            </w: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127D04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Grammatica</w:t>
            </w:r>
            <w:bookmarkStart w:id="0" w:name="_GoBack"/>
            <w:bookmarkEnd w:id="0"/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2051D3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2051D3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2051D3" w:rsidRPr="002051D3" w:rsidTr="00255315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2051D3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1D3" w:rsidRPr="002051D3" w:rsidRDefault="002051D3" w:rsidP="00205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:rsidR="002051D3" w:rsidRPr="00FF2CC4" w:rsidRDefault="002051D3">
      <w:pPr>
        <w:rPr>
          <w:sz w:val="32"/>
          <w:szCs w:val="32"/>
          <w:lang w:val="it-IT"/>
        </w:rPr>
      </w:pPr>
    </w:p>
    <w:sectPr w:rsidR="002051D3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27D04"/>
    <w:rsid w:val="002051D3"/>
    <w:rsid w:val="005F4FF4"/>
    <w:rsid w:val="00690209"/>
    <w:rsid w:val="008B0737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7</cp:revision>
  <dcterms:created xsi:type="dcterms:W3CDTF">2023-02-01T13:13:00Z</dcterms:created>
  <dcterms:modified xsi:type="dcterms:W3CDTF">2024-09-27T15:46:00Z</dcterms:modified>
</cp:coreProperties>
</file>