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5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3"/>
        <w:gridCol w:w="3106"/>
      </w:tblGrid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45E" w:rsidRDefault="002F7242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107792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Default="007F131D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7242">
              <w:rPr>
                <w:rFonts w:ascii="Arial" w:hAnsi="Arial" w:cs="Arial"/>
                <w:sz w:val="20"/>
                <w:szCs w:val="20"/>
              </w:rPr>
              <w:t>Dettato - Traduzione</w:t>
            </w:r>
          </w:p>
        </w:tc>
      </w:tr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4A1283" w:rsidRDefault="00815F92" w:rsidP="004832FF">
            <w:pPr>
              <w:rPr>
                <w:rFonts w:ascii="Arial" w:hAnsi="Arial" w:cs="Arial"/>
                <w:sz w:val="20"/>
                <w:szCs w:val="20"/>
              </w:rPr>
            </w:pPr>
            <w:r w:rsidRPr="004A12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7242">
              <w:rPr>
                <w:rFonts w:ascii="Arial" w:hAnsi="Arial" w:cs="Arial"/>
                <w:sz w:val="20"/>
                <w:szCs w:val="20"/>
              </w:rPr>
              <w:t>98900</w:t>
            </w:r>
            <w:r w:rsidR="002C68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4A1283" w:rsidRDefault="002F7242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Dettato - Traduzione</w:t>
            </w:r>
          </w:p>
        </w:tc>
      </w:tr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Default="002F7242" w:rsidP="002F7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110370</w:t>
            </w:r>
            <w:r w:rsidR="007F131D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131D" w:rsidRDefault="002F7242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Dettato - Traduzione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F7242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88844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F7242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Dettato </w:t>
            </w:r>
            <w:r w:rsidR="00C5308F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Traduzione</w:t>
            </w:r>
            <w:r w:rsidR="00C5308F">
              <w:rPr>
                <w:rFonts w:ascii="Arial" w:hAnsi="Arial" w:cs="Arial"/>
                <w:sz w:val="20"/>
                <w:szCs w:val="20"/>
              </w:rPr>
              <w:t xml:space="preserve"> -Comprensione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F7242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108050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F7242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Dettato - Traduzione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F7242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107790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F7242" w:rsidP="00C530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Dettato </w:t>
            </w:r>
            <w:r w:rsidR="00C5308F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Traduzione</w:t>
            </w:r>
            <w:r w:rsidR="00C5308F">
              <w:rPr>
                <w:rFonts w:ascii="Arial" w:hAnsi="Arial" w:cs="Arial"/>
                <w:sz w:val="20"/>
                <w:szCs w:val="20"/>
              </w:rPr>
              <w:t xml:space="preserve"> - Comprensione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F7242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109480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F7242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Dettato - Traduzione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F7242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107686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F7242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Dettato </w:t>
            </w:r>
            <w:r w:rsidR="00C5308F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Traduzione</w:t>
            </w:r>
            <w:r w:rsidR="00C5308F">
              <w:rPr>
                <w:rFonts w:ascii="Arial" w:hAnsi="Arial" w:cs="Arial"/>
                <w:sz w:val="20"/>
                <w:szCs w:val="20"/>
              </w:rPr>
              <w:t xml:space="preserve"> - Comprensione</w:t>
            </w:r>
            <w:bookmarkStart w:id="0" w:name="_GoBack"/>
            <w:bookmarkEnd w:id="0"/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538A1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538A1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Default="00963992" w:rsidP="00963992"/>
    <w:p w:rsidR="00963992" w:rsidRDefault="00963992" w:rsidP="00963992"/>
    <w:p w:rsidR="004B5EF0" w:rsidRPr="00963992" w:rsidRDefault="004B5EF0" w:rsidP="00963992">
      <w:pPr>
        <w:jc w:val="center"/>
      </w:pPr>
    </w:p>
    <w:sectPr w:rsidR="004B5EF0" w:rsidRPr="0096399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81B" w:rsidRDefault="0099281B" w:rsidP="00B84142">
      <w:r>
        <w:separator/>
      </w:r>
    </w:p>
  </w:endnote>
  <w:endnote w:type="continuationSeparator" w:id="0">
    <w:p w:rsidR="0099281B" w:rsidRDefault="0099281B" w:rsidP="00B8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81B" w:rsidRDefault="0099281B" w:rsidP="00B84142">
      <w:r>
        <w:separator/>
      </w:r>
    </w:p>
  </w:footnote>
  <w:footnote w:type="continuationSeparator" w:id="0">
    <w:p w:rsidR="0099281B" w:rsidRDefault="0099281B" w:rsidP="00B8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992" w:rsidRDefault="00963992" w:rsidP="00B84142">
    <w:pPr>
      <w:rPr>
        <w:sz w:val="32"/>
        <w:szCs w:val="32"/>
      </w:rPr>
    </w:pPr>
  </w:p>
  <w:p w:rsidR="00963992" w:rsidRDefault="00815F92" w:rsidP="00B84142">
    <w:pPr>
      <w:rPr>
        <w:sz w:val="32"/>
        <w:szCs w:val="32"/>
      </w:rPr>
    </w:pPr>
    <w:r>
      <w:rPr>
        <w:sz w:val="32"/>
        <w:szCs w:val="32"/>
      </w:rPr>
      <w:t>P</w:t>
    </w:r>
    <w:r w:rsidR="00486D10">
      <w:rPr>
        <w:sz w:val="32"/>
        <w:szCs w:val="32"/>
      </w:rPr>
      <w:t>ROVE DA RECUPERARE – I</w:t>
    </w:r>
    <w:r w:rsidR="002F7242">
      <w:rPr>
        <w:sz w:val="32"/>
        <w:szCs w:val="32"/>
      </w:rPr>
      <w:t>I</w:t>
    </w:r>
    <w:r w:rsidR="00486D10">
      <w:rPr>
        <w:sz w:val="32"/>
        <w:szCs w:val="32"/>
      </w:rPr>
      <w:t xml:space="preserve"> ANNO – </w:t>
    </w:r>
  </w:p>
  <w:p w:rsidR="00963992" w:rsidRDefault="00963992" w:rsidP="00B84142">
    <w:pPr>
      <w:rPr>
        <w:sz w:val="32"/>
        <w:szCs w:val="32"/>
      </w:rPr>
    </w:pPr>
  </w:p>
  <w:p w:rsidR="00963992" w:rsidRDefault="00963992" w:rsidP="00B84142">
    <w:pPr>
      <w:rPr>
        <w:sz w:val="32"/>
        <w:szCs w:val="32"/>
      </w:rPr>
    </w:pPr>
  </w:p>
  <w:p w:rsidR="00B84142" w:rsidRDefault="00B8414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85794"/>
    <w:multiLevelType w:val="hybridMultilevel"/>
    <w:tmpl w:val="27400DB6"/>
    <w:lvl w:ilvl="0" w:tplc="B644FB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1D"/>
    <w:rsid w:val="000623A7"/>
    <w:rsid w:val="00064040"/>
    <w:rsid w:val="000C46F9"/>
    <w:rsid w:val="001069A0"/>
    <w:rsid w:val="00162A39"/>
    <w:rsid w:val="001D5BBB"/>
    <w:rsid w:val="002C6823"/>
    <w:rsid w:val="002F7242"/>
    <w:rsid w:val="00340371"/>
    <w:rsid w:val="00486D10"/>
    <w:rsid w:val="004A1283"/>
    <w:rsid w:val="004A16BD"/>
    <w:rsid w:val="004A3239"/>
    <w:rsid w:val="004B5EF0"/>
    <w:rsid w:val="005538A1"/>
    <w:rsid w:val="005F7E41"/>
    <w:rsid w:val="006D7CB2"/>
    <w:rsid w:val="006E6AC8"/>
    <w:rsid w:val="00703DB4"/>
    <w:rsid w:val="007F131D"/>
    <w:rsid w:val="00815F92"/>
    <w:rsid w:val="00844DCC"/>
    <w:rsid w:val="008A3732"/>
    <w:rsid w:val="00911362"/>
    <w:rsid w:val="00955698"/>
    <w:rsid w:val="00963992"/>
    <w:rsid w:val="0099281B"/>
    <w:rsid w:val="00994CC4"/>
    <w:rsid w:val="00A67960"/>
    <w:rsid w:val="00AB0763"/>
    <w:rsid w:val="00AF1E76"/>
    <w:rsid w:val="00B3307A"/>
    <w:rsid w:val="00B84142"/>
    <w:rsid w:val="00BC06CD"/>
    <w:rsid w:val="00BE465F"/>
    <w:rsid w:val="00C5308F"/>
    <w:rsid w:val="00C75519"/>
    <w:rsid w:val="00C80719"/>
    <w:rsid w:val="00C91F3A"/>
    <w:rsid w:val="00CB5FF0"/>
    <w:rsid w:val="00D00CAA"/>
    <w:rsid w:val="00F4445E"/>
    <w:rsid w:val="00FB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4856E-366F-4412-96BD-09086FBA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1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062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Nelly</cp:lastModifiedBy>
  <cp:revision>3</cp:revision>
  <dcterms:created xsi:type="dcterms:W3CDTF">2024-05-14T15:55:00Z</dcterms:created>
  <dcterms:modified xsi:type="dcterms:W3CDTF">2024-05-14T19:36:00Z</dcterms:modified>
</cp:coreProperties>
</file>