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A4" w:rsidRDefault="00DE11A4" w:rsidP="00DE11A4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Ha</w:t>
      </w:r>
      <w:r w:rsidR="004F3216">
        <w:rPr>
          <w:sz w:val="32"/>
          <w:szCs w:val="32"/>
        </w:rPr>
        <w:t>nno</w:t>
      </w:r>
      <w:r>
        <w:rPr>
          <w:sz w:val="32"/>
          <w:szCs w:val="32"/>
        </w:rPr>
        <w:t xml:space="preserve"> superato le prove scritte di francese</w:t>
      </w:r>
      <w:r w:rsidR="008142FF">
        <w:rPr>
          <w:sz w:val="32"/>
          <w:szCs w:val="32"/>
        </w:rPr>
        <w:t xml:space="preserve"> III</w:t>
      </w:r>
    </w:p>
    <w:p w:rsidR="00DE11A4" w:rsidRDefault="00DE11A4" w:rsidP="00DE11A4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4F3216">
        <w:rPr>
          <w:sz w:val="32"/>
          <w:szCs w:val="32"/>
        </w:rPr>
        <w:t xml:space="preserve">    </w:t>
      </w:r>
      <w:proofErr w:type="gramStart"/>
      <w:r>
        <w:rPr>
          <w:sz w:val="32"/>
          <w:szCs w:val="32"/>
        </w:rPr>
        <w:t>del</w:t>
      </w:r>
      <w:proofErr w:type="gramEnd"/>
      <w:r>
        <w:rPr>
          <w:sz w:val="32"/>
          <w:szCs w:val="32"/>
        </w:rPr>
        <w:t xml:space="preserve"> 23 settembre 2024</w:t>
      </w:r>
    </w:p>
    <w:p w:rsidR="00DE11A4" w:rsidRDefault="00DE11A4" w:rsidP="00DE11A4">
      <w:pPr>
        <w:rPr>
          <w:sz w:val="32"/>
          <w:szCs w:val="32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DE11A4" w:rsidTr="00DE11A4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1A4" w:rsidRDefault="00DE11A4">
            <w:pPr>
              <w:spacing w:line="254" w:lineRule="auto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4F3216">
              <w:rPr>
                <w:rFonts w:ascii="Arial" w:hAnsi="Arial" w:cs="Arial"/>
                <w:b/>
                <w:sz w:val="20"/>
                <w:szCs w:val="20"/>
              </w:rPr>
              <w:t xml:space="preserve">III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ANNO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1A4" w:rsidRDefault="00DE11A4">
            <w:pPr>
              <w:spacing w:line="254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DE11A4" w:rsidTr="00DE11A4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1A4" w:rsidRPr="004F3216" w:rsidRDefault="00DE11A4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4F3216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4F3216" w:rsidRPr="004F3216">
              <w:rPr>
                <w:rFonts w:ascii="Arial" w:hAnsi="Arial" w:cs="Arial"/>
                <w:sz w:val="20"/>
                <w:szCs w:val="20"/>
              </w:rPr>
              <w:t>103398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1A4" w:rsidRPr="004F3216" w:rsidRDefault="00DE11A4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F3216" w:rsidRPr="004F3216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DE11A4" w:rsidTr="00DE11A4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1A4" w:rsidRDefault="00DE11A4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4F32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56FC">
              <w:rPr>
                <w:rFonts w:ascii="Arial" w:hAnsi="Arial" w:cs="Arial"/>
                <w:sz w:val="20"/>
                <w:szCs w:val="20"/>
              </w:rPr>
              <w:t>103969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1A4" w:rsidRDefault="00DE11A4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56FC">
              <w:rPr>
                <w:rFonts w:ascii="Arial" w:hAnsi="Arial" w:cs="Arial"/>
                <w:sz w:val="20"/>
                <w:szCs w:val="20"/>
              </w:rPr>
              <w:t>25,5</w:t>
            </w:r>
          </w:p>
        </w:tc>
      </w:tr>
      <w:tr w:rsidR="00DE11A4" w:rsidTr="00DE11A4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1A4" w:rsidRDefault="00DE11A4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0A500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856FC">
              <w:rPr>
                <w:rFonts w:ascii="Arial" w:hAnsi="Arial" w:cs="Arial"/>
                <w:sz w:val="20"/>
                <w:szCs w:val="20"/>
              </w:rPr>
              <w:t>103589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11A4" w:rsidRDefault="00DE11A4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856FC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DE11A4" w:rsidTr="00DE11A4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1A4" w:rsidRDefault="00DE11A4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1A4" w:rsidRDefault="00DE11A4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1A4" w:rsidTr="00DE11A4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1A4" w:rsidRDefault="00DE11A4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11A4" w:rsidRDefault="00DE11A4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11A4" w:rsidRDefault="00DE11A4" w:rsidP="00DE11A4">
      <w:pPr>
        <w:rPr>
          <w:rFonts w:asciiTheme="minorHAnsi" w:hAnsiTheme="minorHAnsi" w:cstheme="minorBidi"/>
          <w:sz w:val="32"/>
          <w:szCs w:val="32"/>
          <w:lang w:eastAsia="en-US"/>
        </w:rPr>
      </w:pPr>
    </w:p>
    <w:p w:rsidR="00DE11A4" w:rsidRDefault="00DE11A4" w:rsidP="00DE11A4">
      <w:pPr>
        <w:rPr>
          <w:sz w:val="32"/>
          <w:szCs w:val="32"/>
        </w:rPr>
      </w:pPr>
    </w:p>
    <w:p w:rsidR="003D7867" w:rsidRDefault="003D7867" w:rsidP="00963992">
      <w:pPr>
        <w:jc w:val="center"/>
      </w:pPr>
    </w:p>
    <w:p w:rsidR="003D7867" w:rsidRPr="003D7867" w:rsidRDefault="003D7867" w:rsidP="003D7867"/>
    <w:p w:rsidR="003D7867" w:rsidRPr="003D7867" w:rsidRDefault="003D7867" w:rsidP="003D7867"/>
    <w:p w:rsidR="003D7867" w:rsidRPr="003D7867" w:rsidRDefault="003D7867" w:rsidP="003D7867"/>
    <w:p w:rsidR="003D7867" w:rsidRPr="003D7867" w:rsidRDefault="003D7867" w:rsidP="003D7867"/>
    <w:p w:rsidR="003D7867" w:rsidRPr="003D7867" w:rsidRDefault="003D7867" w:rsidP="003D7867"/>
    <w:p w:rsidR="003D7867" w:rsidRPr="003D7867" w:rsidRDefault="003D7867" w:rsidP="003D7867"/>
    <w:p w:rsidR="003D7867" w:rsidRPr="003D7867" w:rsidRDefault="003D7867" w:rsidP="003D7867"/>
    <w:p w:rsidR="003D7867" w:rsidRPr="003D7867" w:rsidRDefault="003D7867" w:rsidP="003D7867"/>
    <w:p w:rsidR="003D7867" w:rsidRDefault="003D7867" w:rsidP="003D7867"/>
    <w:p w:rsidR="003D7867" w:rsidRDefault="003D7867" w:rsidP="003D7867"/>
    <w:p w:rsidR="003D7867" w:rsidRPr="003D7867" w:rsidRDefault="003D7867" w:rsidP="003D7867"/>
    <w:p w:rsidR="003D7867" w:rsidRPr="003D7867" w:rsidRDefault="003D7867" w:rsidP="003D7867"/>
    <w:p w:rsidR="003D7867" w:rsidRPr="003D7867" w:rsidRDefault="003D7867" w:rsidP="003D7867"/>
    <w:p w:rsidR="003D7867" w:rsidRPr="003D7867" w:rsidRDefault="004F3216" w:rsidP="003D786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D7867">
        <w:rPr>
          <w:sz w:val="28"/>
          <w:szCs w:val="28"/>
        </w:rPr>
        <w:t>PROVE DA RECUPERARE</w:t>
      </w:r>
    </w:p>
    <w:p w:rsidR="003D7867" w:rsidRDefault="003D7867" w:rsidP="003D7867"/>
    <w:tbl>
      <w:tblPr>
        <w:tblpPr w:leftFromText="141" w:rightFromText="141" w:vertAnchor="text" w:tblpY="1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106"/>
      </w:tblGrid>
      <w:tr w:rsidR="003D7867" w:rsidTr="008C6897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867" w:rsidRDefault="003D7867" w:rsidP="008C6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102041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867" w:rsidRDefault="003D7867" w:rsidP="008C6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</w:t>
            </w:r>
          </w:p>
        </w:tc>
      </w:tr>
      <w:tr w:rsidR="003D7867" w:rsidTr="008C6897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867" w:rsidRPr="004A1283" w:rsidRDefault="003D7867" w:rsidP="008C6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96952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867" w:rsidRPr="004A1283" w:rsidRDefault="003D7867" w:rsidP="008C6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</w:t>
            </w:r>
          </w:p>
        </w:tc>
      </w:tr>
      <w:tr w:rsidR="003D7867" w:rsidTr="008C6897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D7867" w:rsidRDefault="003D7867" w:rsidP="008C6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103676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867" w:rsidRDefault="003D7867" w:rsidP="008C6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Dettato</w:t>
            </w:r>
          </w:p>
        </w:tc>
      </w:tr>
      <w:tr w:rsidR="003D7867" w:rsidTr="008C6897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867" w:rsidRDefault="003D7867" w:rsidP="008C6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103034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867" w:rsidRDefault="003856FC" w:rsidP="008C6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7867"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3D7867" w:rsidTr="008C6897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867" w:rsidRDefault="003D7867" w:rsidP="008C6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104760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867" w:rsidRDefault="003D7867" w:rsidP="008C68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Traduzione</w:t>
            </w:r>
          </w:p>
        </w:tc>
      </w:tr>
      <w:tr w:rsidR="003D7867" w:rsidTr="008C6897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867" w:rsidRDefault="003D7867" w:rsidP="008C68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867" w:rsidRDefault="003D7867" w:rsidP="008C68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867" w:rsidTr="008C6897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867" w:rsidRDefault="003D7867" w:rsidP="008C68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867" w:rsidRDefault="003D7867" w:rsidP="008C68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7867" w:rsidRPr="00963992" w:rsidRDefault="003D7867" w:rsidP="003D7867"/>
    <w:p w:rsidR="00DE11A4" w:rsidRPr="003D7867" w:rsidRDefault="00DE11A4" w:rsidP="003D7867"/>
    <w:sectPr w:rsidR="00DE11A4" w:rsidRPr="003D786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3AE" w:rsidRDefault="005443AE" w:rsidP="00B84142">
      <w:r>
        <w:separator/>
      </w:r>
    </w:p>
  </w:endnote>
  <w:endnote w:type="continuationSeparator" w:id="0">
    <w:p w:rsidR="005443AE" w:rsidRDefault="005443AE" w:rsidP="00B8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3AE" w:rsidRDefault="005443AE" w:rsidP="00B84142">
      <w:r>
        <w:separator/>
      </w:r>
    </w:p>
  </w:footnote>
  <w:footnote w:type="continuationSeparator" w:id="0">
    <w:p w:rsidR="005443AE" w:rsidRDefault="005443AE" w:rsidP="00B8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92" w:rsidRDefault="00963992" w:rsidP="00B84142">
    <w:pPr>
      <w:rPr>
        <w:sz w:val="32"/>
        <w:szCs w:val="32"/>
      </w:rPr>
    </w:pPr>
  </w:p>
  <w:p w:rsidR="00B84142" w:rsidRDefault="00B841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85794"/>
    <w:multiLevelType w:val="hybridMultilevel"/>
    <w:tmpl w:val="27400DB6"/>
    <w:lvl w:ilvl="0" w:tplc="B644F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1D"/>
    <w:rsid w:val="000623A7"/>
    <w:rsid w:val="00064040"/>
    <w:rsid w:val="000A5007"/>
    <w:rsid w:val="000C46F9"/>
    <w:rsid w:val="001069A0"/>
    <w:rsid w:val="00162A39"/>
    <w:rsid w:val="001D5BBB"/>
    <w:rsid w:val="002C6823"/>
    <w:rsid w:val="00340371"/>
    <w:rsid w:val="003856FC"/>
    <w:rsid w:val="003D7867"/>
    <w:rsid w:val="00455904"/>
    <w:rsid w:val="00486D10"/>
    <w:rsid w:val="004A1283"/>
    <w:rsid w:val="004A16BD"/>
    <w:rsid w:val="004A3239"/>
    <w:rsid w:val="004B5EF0"/>
    <w:rsid w:val="004F3216"/>
    <w:rsid w:val="005443AE"/>
    <w:rsid w:val="005538A1"/>
    <w:rsid w:val="005F7E41"/>
    <w:rsid w:val="006D7CB2"/>
    <w:rsid w:val="006E1CA5"/>
    <w:rsid w:val="006E6AC8"/>
    <w:rsid w:val="00703DB4"/>
    <w:rsid w:val="007F131D"/>
    <w:rsid w:val="008142FF"/>
    <w:rsid w:val="00815F92"/>
    <w:rsid w:val="00844DCC"/>
    <w:rsid w:val="008A3732"/>
    <w:rsid w:val="00911362"/>
    <w:rsid w:val="00963992"/>
    <w:rsid w:val="00994CC4"/>
    <w:rsid w:val="00A67960"/>
    <w:rsid w:val="00A83300"/>
    <w:rsid w:val="00AB0763"/>
    <w:rsid w:val="00AF1E76"/>
    <w:rsid w:val="00B3307A"/>
    <w:rsid w:val="00B84142"/>
    <w:rsid w:val="00BE465F"/>
    <w:rsid w:val="00C455BD"/>
    <w:rsid w:val="00C75519"/>
    <w:rsid w:val="00C80719"/>
    <w:rsid w:val="00CB5FF0"/>
    <w:rsid w:val="00D00CAA"/>
    <w:rsid w:val="00DE11A4"/>
    <w:rsid w:val="00F4445E"/>
    <w:rsid w:val="00F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4856E-366F-4412-96BD-09086FBA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6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Nelly</cp:lastModifiedBy>
  <cp:revision>33</cp:revision>
  <dcterms:created xsi:type="dcterms:W3CDTF">2020-04-27T16:59:00Z</dcterms:created>
  <dcterms:modified xsi:type="dcterms:W3CDTF">2024-09-26T08:27:00Z</dcterms:modified>
</cp:coreProperties>
</file>