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Spec="center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5F6FA9" w:rsidRDefault="00431E86" w:rsidP="00873D5B">
            <w:pPr>
              <w:rPr>
                <w:b/>
              </w:rPr>
            </w:pPr>
            <w:r w:rsidRPr="005F6FA9">
              <w:rPr>
                <w:b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5F6FA9" w:rsidRDefault="006A3413" w:rsidP="00873D5B">
            <w:pPr>
              <w:rPr>
                <w:b/>
              </w:rPr>
            </w:pPr>
            <w:r w:rsidRPr="005F6FA9">
              <w:rPr>
                <w:b/>
              </w:rPr>
              <w:t>PROVE</w:t>
            </w:r>
          </w:p>
        </w:tc>
      </w:tr>
      <w:tr w:rsidR="00873D5B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D5B" w:rsidRPr="005F6FA9" w:rsidRDefault="005F6FA9" w:rsidP="005F6FA9">
            <w:r w:rsidRPr="005F6FA9">
              <w:t>112878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D5B" w:rsidRPr="005F6FA9" w:rsidRDefault="005F6FA9" w:rsidP="005F6FA9">
            <w:r w:rsidRPr="005F6FA9">
              <w:t xml:space="preserve">dettato – test - </w:t>
            </w:r>
            <w:proofErr w:type="spellStart"/>
            <w:r w:rsidRPr="005F6FA9"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r w:rsidRPr="005F6FA9">
              <w:t>117136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r w:rsidRPr="005F6FA9">
              <w:t>dettato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116729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proofErr w:type="spellStart"/>
            <w:r w:rsidRPr="005F6FA9"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r w:rsidRPr="005F6FA9">
              <w:t>119090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r w:rsidRPr="005F6FA9">
              <w:t>dettato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109892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5F6FA9">
              <w:rPr>
                <w:color w:val="000000"/>
              </w:rPr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114062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5F6FA9">
              <w:rPr>
                <w:color w:val="000000"/>
              </w:rPr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109688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 xml:space="preserve">dettato - </w:t>
            </w:r>
            <w:proofErr w:type="spellStart"/>
            <w:r w:rsidRPr="005F6FA9">
              <w:rPr>
                <w:color w:val="000000"/>
              </w:rPr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105048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 xml:space="preserve">test - </w:t>
            </w:r>
            <w:proofErr w:type="spellStart"/>
            <w:r w:rsidRPr="005F6FA9"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118795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dettato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110605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test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108253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 xml:space="preserve">test - </w:t>
            </w:r>
            <w:proofErr w:type="spellStart"/>
            <w:r w:rsidRPr="005F6FA9"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108274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test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118003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dettato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108865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test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FA9" w:rsidRPr="005F6FA9" w:rsidRDefault="005F6FA9" w:rsidP="005F6F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F6FA9">
              <w:rPr>
                <w:color w:val="000000"/>
              </w:rPr>
              <w:t>120622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 xml:space="preserve">test - </w:t>
            </w:r>
            <w:proofErr w:type="spellStart"/>
            <w:r w:rsidRPr="005F6FA9">
              <w:t>version</w:t>
            </w:r>
            <w:proofErr w:type="spellEnd"/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107634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dettato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99288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test</w:t>
            </w:r>
          </w:p>
        </w:tc>
      </w:tr>
      <w:tr w:rsidR="005F6FA9" w:rsidRPr="005F6FA9" w:rsidTr="005F6FA9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>112495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FA9" w:rsidRPr="005F6FA9" w:rsidRDefault="005F6FA9" w:rsidP="005F6FA9">
            <w:r w:rsidRPr="005F6FA9">
              <w:t xml:space="preserve">dettato – test - </w:t>
            </w:r>
            <w:proofErr w:type="spellStart"/>
            <w:r w:rsidRPr="005F6FA9">
              <w:t>version</w:t>
            </w:r>
            <w:proofErr w:type="spellEnd"/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C33" w:rsidRDefault="00677C33" w:rsidP="00B84142">
      <w:r>
        <w:separator/>
      </w:r>
    </w:p>
  </w:endnote>
  <w:endnote w:type="continuationSeparator" w:id="0">
    <w:p w:rsidR="00677C33" w:rsidRDefault="00677C33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C33" w:rsidRDefault="00677C33" w:rsidP="00B84142">
      <w:r>
        <w:separator/>
      </w:r>
    </w:p>
  </w:footnote>
  <w:footnote w:type="continuationSeparator" w:id="0">
    <w:p w:rsidR="00677C33" w:rsidRDefault="00677C33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92" w:rsidRDefault="00963992" w:rsidP="00B84142">
    <w:pPr>
      <w:rPr>
        <w:sz w:val="32"/>
        <w:szCs w:val="32"/>
      </w:rPr>
    </w:pPr>
  </w:p>
  <w:p w:rsidR="00963992" w:rsidRDefault="00815F92" w:rsidP="005F6FA9">
    <w:pPr>
      <w:jc w:val="center"/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 ANNO –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  <w:bookmarkStart w:id="0" w:name="_GoBack"/>
    <w:bookmarkEnd w:id="0"/>
  </w:p>
  <w:p w:rsidR="00B84142" w:rsidRDefault="00B8414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63" w:rsidRDefault="00F32A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64A79"/>
    <w:rsid w:val="002C6823"/>
    <w:rsid w:val="00340371"/>
    <w:rsid w:val="003D4E50"/>
    <w:rsid w:val="00431E86"/>
    <w:rsid w:val="00486D10"/>
    <w:rsid w:val="004A1283"/>
    <w:rsid w:val="004A16BD"/>
    <w:rsid w:val="004A3239"/>
    <w:rsid w:val="004B5EF0"/>
    <w:rsid w:val="0052000C"/>
    <w:rsid w:val="005270BC"/>
    <w:rsid w:val="005538A1"/>
    <w:rsid w:val="005F1718"/>
    <w:rsid w:val="005F6FA9"/>
    <w:rsid w:val="005F7E41"/>
    <w:rsid w:val="00677C33"/>
    <w:rsid w:val="006A3413"/>
    <w:rsid w:val="006B6D80"/>
    <w:rsid w:val="006D7CB2"/>
    <w:rsid w:val="006E6AC8"/>
    <w:rsid w:val="00703DB4"/>
    <w:rsid w:val="007F131D"/>
    <w:rsid w:val="00815F92"/>
    <w:rsid w:val="00844DCC"/>
    <w:rsid w:val="00873D5B"/>
    <w:rsid w:val="008A3732"/>
    <w:rsid w:val="00911362"/>
    <w:rsid w:val="00962AA4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CE7E99"/>
    <w:rsid w:val="00D00CAA"/>
    <w:rsid w:val="00D8657D"/>
    <w:rsid w:val="00F32A63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Utente</cp:lastModifiedBy>
  <cp:revision>5</cp:revision>
  <dcterms:created xsi:type="dcterms:W3CDTF">2025-05-19T15:04:00Z</dcterms:created>
  <dcterms:modified xsi:type="dcterms:W3CDTF">2025-09-23T15:58:00Z</dcterms:modified>
</cp:coreProperties>
</file>