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86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D5B">
              <w:rPr>
                <w:rFonts w:ascii="Arial" w:hAnsi="Arial" w:cs="Arial"/>
                <w:sz w:val="20"/>
                <w:szCs w:val="20"/>
              </w:rPr>
              <w:t>113964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F6D5B">
              <w:rPr>
                <w:rFonts w:ascii="Arial" w:hAnsi="Arial" w:cs="Arial"/>
                <w:sz w:val="20"/>
                <w:szCs w:val="20"/>
              </w:rPr>
              <w:t>117734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6D5B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93916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118334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123713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111616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  <w:r w:rsidR="008620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620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</w:t>
            </w:r>
            <w:proofErr w:type="spellEnd"/>
            <w:r w:rsidR="008620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620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119090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113645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1F6D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122689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113239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114579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123706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F6D5B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118795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110605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124952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122607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107484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112975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2E6E0C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Dettato – Test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Version</w:t>
            </w:r>
          </w:p>
        </w:tc>
      </w:tr>
      <w:tr w:rsidR="002E6E0C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114490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2E6E0C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123579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– Test – Version</w:t>
            </w:r>
          </w:p>
        </w:tc>
      </w:tr>
      <w:tr w:rsidR="002E6E0C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118003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2E6E0C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113929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– Test grammaticale</w:t>
            </w:r>
          </w:p>
        </w:tc>
      </w:tr>
      <w:tr w:rsidR="002E6E0C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112495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2E6E0C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92018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6E0C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 - Version</w:t>
            </w:r>
            <w:bookmarkStart w:id="0" w:name="_GoBack"/>
            <w:bookmarkEnd w:id="0"/>
          </w:p>
        </w:tc>
      </w:tr>
      <w:tr w:rsidR="00862060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060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060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060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2060" w:rsidRDefault="00862060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87" w:rsidRDefault="00730087" w:rsidP="00B84142">
      <w:r>
        <w:separator/>
      </w:r>
    </w:p>
  </w:endnote>
  <w:endnote w:type="continuationSeparator" w:id="0">
    <w:p w:rsidR="00730087" w:rsidRDefault="00730087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87" w:rsidRDefault="00730087" w:rsidP="00B84142">
      <w:r>
        <w:separator/>
      </w:r>
    </w:p>
  </w:footnote>
  <w:footnote w:type="continuationSeparator" w:id="0">
    <w:p w:rsidR="00730087" w:rsidRDefault="00730087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1F6D5B">
      <w:rPr>
        <w:sz w:val="32"/>
        <w:szCs w:val="32"/>
      </w:rPr>
      <w:t xml:space="preserve"> </w:t>
    </w:r>
    <w:r w:rsidR="00486D10">
      <w:rPr>
        <w:sz w:val="32"/>
        <w:szCs w:val="32"/>
      </w:rPr>
      <w:t xml:space="preserve">ANNO – </w:t>
    </w:r>
    <w:r w:rsidR="001F6D5B">
      <w:rPr>
        <w:sz w:val="32"/>
        <w:szCs w:val="32"/>
      </w:rPr>
      <w:t>18 maggio 2026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1F6D5B"/>
    <w:rsid w:val="00264A79"/>
    <w:rsid w:val="002C6823"/>
    <w:rsid w:val="002E6E0C"/>
    <w:rsid w:val="00340371"/>
    <w:rsid w:val="00431E86"/>
    <w:rsid w:val="00486D10"/>
    <w:rsid w:val="004A1283"/>
    <w:rsid w:val="004A16BD"/>
    <w:rsid w:val="004A3239"/>
    <w:rsid w:val="004B5EF0"/>
    <w:rsid w:val="005270BC"/>
    <w:rsid w:val="005538A1"/>
    <w:rsid w:val="005F7E41"/>
    <w:rsid w:val="006D7CB2"/>
    <w:rsid w:val="006E6AC8"/>
    <w:rsid w:val="00703DB4"/>
    <w:rsid w:val="00730087"/>
    <w:rsid w:val="007F131D"/>
    <w:rsid w:val="00815F92"/>
    <w:rsid w:val="00844DCC"/>
    <w:rsid w:val="00862060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29</cp:revision>
  <dcterms:created xsi:type="dcterms:W3CDTF">2020-04-27T16:59:00Z</dcterms:created>
  <dcterms:modified xsi:type="dcterms:W3CDTF">2026-05-21T14:57:00Z</dcterms:modified>
</cp:coreProperties>
</file>