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FE" w:rsidRDefault="004254FE">
      <w:pPr>
        <w:rPr>
          <w:b/>
        </w:rPr>
      </w:pPr>
    </w:p>
    <w:p w:rsidR="00510E2B" w:rsidRDefault="00510E2B">
      <w:pPr>
        <w:rPr>
          <w:b/>
        </w:rPr>
      </w:pPr>
    </w:p>
    <w:p w:rsidR="00510E2B" w:rsidRDefault="00510E2B">
      <w:pPr>
        <w:rPr>
          <w:b/>
        </w:rPr>
      </w:pPr>
    </w:p>
    <w:p w:rsidR="007B683D" w:rsidRPr="004254FE" w:rsidRDefault="00E252EB">
      <w:pPr>
        <w:rPr>
          <w:b/>
        </w:rPr>
      </w:pPr>
      <w:r w:rsidRPr="004254FE">
        <w:rPr>
          <w:b/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margin">
                  <wp:posOffset>2242185</wp:posOffset>
                </wp:positionV>
                <wp:extent cx="7610475" cy="413385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13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60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0"/>
                              <w:gridCol w:w="1428"/>
                              <w:gridCol w:w="1160"/>
                              <w:gridCol w:w="1260"/>
                              <w:gridCol w:w="1260"/>
                              <w:gridCol w:w="1412"/>
                            </w:tblGrid>
                            <w:tr w:rsidR="007E6743" w:rsidTr="007E6743">
                              <w:trPr>
                                <w:trHeight w:val="24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pStyle w:val="Estilodetabla1"/>
                                  </w:pPr>
                                  <w:r>
                                    <w:t>Matricola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pStyle w:val="Estilodetabla1"/>
                                  </w:pPr>
                                  <w:proofErr w:type="spellStart"/>
                                  <w:r>
                                    <w:t>Comprensión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pStyle w:val="Estilodetabla1"/>
                                  </w:pPr>
                                  <w:proofErr w:type="spellStart"/>
                                  <w:r>
                                    <w:t>Gramática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pStyle w:val="Estilodetabla1"/>
                                  </w:pPr>
                                  <w:proofErr w:type="spellStart"/>
                                  <w:r>
                                    <w:t>Producción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</w:tcPr>
                                <w:p w:rsidR="007E6743" w:rsidRDefault="007E6743" w:rsidP="004254FE">
                                  <w:pPr>
                                    <w:pStyle w:val="Estilodetabla1"/>
                                    <w:jc w:val="center"/>
                                  </w:pPr>
                                  <w:proofErr w:type="spellStart"/>
                                  <w:r>
                                    <w:t>Traducción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</w:tcPr>
                                <w:p w:rsidR="007E6743" w:rsidRDefault="007E6743" w:rsidP="004254FE">
                                  <w:pPr>
                                    <w:pStyle w:val="Estilodetabla1"/>
                                    <w:jc w:val="center"/>
                                  </w:pPr>
                                  <w:r>
                                    <w:t xml:space="preserve">Nota </w:t>
                                  </w:r>
                                  <w:proofErr w:type="spellStart"/>
                                  <w:r>
                                    <w:t>final</w:t>
                                  </w:r>
                                  <w:proofErr w:type="spellEnd"/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98314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A2FF" w:themeColor="accent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</w:pPr>
                                  <w:r w:rsidRPr="00B8670F">
                                    <w:t>21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102840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8670F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94979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FF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00429">
                                    <w:rPr>
                                      <w:rFonts w:ascii="Helvetica Neue" w:hAnsi="Helvetica Neue" w:cs="Arial Unicode MS"/>
                                      <w:color w:val="FF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INS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99656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A2FF" w:themeColor="accent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</w:pPr>
                                  <w:r w:rsidRPr="00B8670F">
                                    <w:t>20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102370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A2FF" w:themeColor="accent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</w:pPr>
                                  <w:r w:rsidRPr="00B8670F">
                                    <w:t>26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106247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A2FF" w:themeColor="accent1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</w:pPr>
                                  <w:r w:rsidRPr="00B8670F">
                                    <w:t>28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105761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</w:pPr>
                                  <w:r w:rsidRPr="00B8670F">
                                    <w:t>26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101810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</w:pPr>
                                  <w:r w:rsidRPr="00B8670F">
                                    <w:t>23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96651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8670F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76353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8670F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82105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8670F">
                                    <w:rPr>
                                      <w:rFonts w:ascii="Helvetica Neue" w:hAnsi="Helvetica Neue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7E6743" w:rsidTr="007E6743">
                              <w:tblPrEx>
                                <w:shd w:val="clear" w:color="auto" w:fill="auto"/>
                              </w:tblPrEx>
                              <w:trPr>
                                <w:trHeight w:val="24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Default="007E674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elvetica Neue" w:hAnsi="Helvetica Neue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96842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B0F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rFonts w:ascii="Helvetica Neue" w:hAnsi="Helvetica Neue" w:cs="Arial Unicode MS"/>
                                      <w:color w:val="FF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A2FF" w:themeColor="accent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ED6323" w:rsidRDefault="007E6743" w:rsidP="00ED6323">
                                  <w:pPr>
                                    <w:jc w:val="center"/>
                                  </w:pPr>
                                  <w:r w:rsidRPr="00ED6323">
                                    <w:rPr>
                                      <w:color w:val="00A2FF" w:themeColor="accent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7E6743" w:rsidRPr="00B8670F" w:rsidRDefault="007E6743" w:rsidP="00ED6323">
                                  <w:pPr>
                                    <w:jc w:val="center"/>
                                  </w:pPr>
                                  <w:r w:rsidRPr="00E00429">
                                    <w:rPr>
                                      <w:color w:val="FF0000"/>
                                    </w:rPr>
                                    <w:t>INS</w:t>
                                  </w:r>
                                </w:p>
                              </w:tc>
                            </w:tr>
                          </w:tbl>
                          <w:p w:rsidR="0052735B" w:rsidRDefault="0052735B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59.25pt;margin-top:176.55pt;width:599.25pt;height:325.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760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0"/>
                        <w:gridCol w:w="1428"/>
                        <w:gridCol w:w="1160"/>
                        <w:gridCol w:w="1260"/>
                        <w:gridCol w:w="1260"/>
                        <w:gridCol w:w="1412"/>
                      </w:tblGrid>
                      <w:tr w:rsidR="007E6743" w:rsidTr="007E6743">
                        <w:trPr>
                          <w:trHeight w:val="245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pStyle w:val="Estilodetabla1"/>
                            </w:pPr>
                            <w:r>
                              <w:t>Matricola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pStyle w:val="Estilodetabla1"/>
                            </w:pPr>
                            <w:proofErr w:type="spellStart"/>
                            <w:r>
                              <w:t>Comprensión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pStyle w:val="Estilodetabla1"/>
                            </w:pPr>
                            <w:proofErr w:type="spellStart"/>
                            <w:r>
                              <w:t>Gramática</w:t>
                            </w:r>
                            <w:proofErr w:type="spellEnd"/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pStyle w:val="Estilodetabla1"/>
                            </w:pPr>
                            <w:proofErr w:type="spellStart"/>
                            <w:r>
                              <w:t>Producción</w:t>
                            </w:r>
                            <w:proofErr w:type="spellEnd"/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</w:tcPr>
                          <w:p w:rsidR="007E6743" w:rsidRDefault="007E6743" w:rsidP="004254FE">
                            <w:pPr>
                              <w:pStyle w:val="Estilodetabla1"/>
                              <w:jc w:val="center"/>
                            </w:pPr>
                            <w:proofErr w:type="spellStart"/>
                            <w:r>
                              <w:t>Traducción</w:t>
                            </w:r>
                            <w:proofErr w:type="spellEnd"/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</w:tcPr>
                          <w:p w:rsidR="007E6743" w:rsidRDefault="007E6743" w:rsidP="004254FE">
                            <w:pPr>
                              <w:pStyle w:val="Estilodetabla1"/>
                              <w:jc w:val="center"/>
                            </w:pPr>
                            <w:r>
                              <w:t xml:space="preserve">Nota </w:t>
                            </w:r>
                            <w:proofErr w:type="spellStart"/>
                            <w:r>
                              <w:t>final</w:t>
                            </w:r>
                            <w:proofErr w:type="spellEnd"/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5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98314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A2FF" w:themeColor="accent1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</w:pPr>
                            <w:r w:rsidRPr="00B8670F">
                              <w:t>21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102840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70F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94979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FF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0429">
                              <w:rPr>
                                <w:rFonts w:ascii="Helvetica Neue" w:hAnsi="Helvetica Neue" w:cs="Arial Unicode MS"/>
                                <w:color w:val="FF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99656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A2FF" w:themeColor="accent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</w:pPr>
                            <w:r w:rsidRPr="00B8670F">
                              <w:t>20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102370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A2FF" w:themeColor="accent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</w:pPr>
                            <w:r w:rsidRPr="00B8670F">
                              <w:t>26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106247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A2FF" w:themeColor="accent1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</w:pPr>
                            <w:r w:rsidRPr="00B8670F">
                              <w:t>28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105761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t>27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</w:pPr>
                            <w:r w:rsidRPr="00B8670F">
                              <w:t>26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101810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</w:pPr>
                            <w:r w:rsidRPr="00B8670F">
                              <w:t>23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96651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70F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76353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70F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82105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70F">
                              <w:rPr>
                                <w:rFonts w:ascii="Helvetica Neue" w:hAnsi="Helvetica Neue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</w:tr>
                      <w:tr w:rsidR="007E6743" w:rsidTr="007E6743">
                        <w:tblPrEx>
                          <w:shd w:val="clear" w:color="auto" w:fill="auto"/>
                        </w:tblPrEx>
                        <w:trPr>
                          <w:trHeight w:val="241"/>
                        </w:trPr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Default="007E6743">
                            <w:pPr>
                              <w:jc w:val="right"/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96842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B0F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rFonts w:ascii="Helvetica Neue" w:hAnsi="Helvetica Neue" w:cs="Arial Unicode MS"/>
                                <w:color w:val="FF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A2FF" w:themeColor="accent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ED6323" w:rsidRDefault="007E6743" w:rsidP="00ED6323">
                            <w:pPr>
                              <w:jc w:val="center"/>
                            </w:pPr>
                            <w:r w:rsidRPr="00ED6323">
                              <w:rPr>
                                <w:color w:val="00A2FF" w:themeColor="accent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7E6743" w:rsidRPr="00B8670F" w:rsidRDefault="007E6743" w:rsidP="00ED6323">
                            <w:pPr>
                              <w:jc w:val="center"/>
                            </w:pPr>
                            <w:r w:rsidRPr="00E00429">
                              <w:rPr>
                                <w:color w:val="FF0000"/>
                              </w:rPr>
                              <w:t>INS</w:t>
                            </w:r>
                          </w:p>
                        </w:tc>
                      </w:tr>
                    </w:tbl>
                    <w:p w:rsidR="0052735B" w:rsidRDefault="0052735B"/>
                  </w:txbxContent>
                </v:textbox>
                <w10:wrap type="topAndBottom" anchorx="page" anchory="margin"/>
              </v:rect>
            </w:pict>
          </mc:Fallback>
        </mc:AlternateContent>
      </w:r>
      <w:r w:rsidR="004254FE" w:rsidRPr="004254FE">
        <w:rPr>
          <w:b/>
        </w:rPr>
        <w:t>LENGUA E TRADUZIONE SPAGNOLA I</w:t>
      </w:r>
    </w:p>
    <w:p w:rsidR="004254FE" w:rsidRPr="004254FE" w:rsidRDefault="004254FE">
      <w:pPr>
        <w:rPr>
          <w:b/>
        </w:rPr>
      </w:pPr>
      <w:r w:rsidRPr="004254FE">
        <w:rPr>
          <w:b/>
        </w:rPr>
        <w:t>RISULTATI PROVA SCRITTA</w:t>
      </w:r>
    </w:p>
    <w:p w:rsidR="004254FE" w:rsidRDefault="004254FE">
      <w:r w:rsidRPr="004254FE">
        <w:rPr>
          <w:b/>
        </w:rPr>
        <w:t>27 GENNAIO 2023</w:t>
      </w:r>
      <w:bookmarkStart w:id="0" w:name="_GoBack"/>
      <w:bookmarkEnd w:id="0"/>
    </w:p>
    <w:sectPr w:rsidR="004254FE" w:rsidSect="00EA2C61">
      <w:headerReference w:type="default" r:id="rId6"/>
      <w:footerReference w:type="default" r:id="rId7"/>
      <w:pgSz w:w="16838" w:h="11906" w:orient="landscape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86" w:rsidRDefault="00295986">
      <w:r>
        <w:separator/>
      </w:r>
    </w:p>
  </w:endnote>
  <w:endnote w:type="continuationSeparator" w:id="0">
    <w:p w:rsidR="00295986" w:rsidRDefault="0029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3D" w:rsidRDefault="007B683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86" w:rsidRDefault="00295986">
      <w:r>
        <w:separator/>
      </w:r>
    </w:p>
  </w:footnote>
  <w:footnote w:type="continuationSeparator" w:id="0">
    <w:p w:rsidR="00295986" w:rsidRDefault="0029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3D" w:rsidRDefault="007B68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3D"/>
    <w:rsid w:val="00295986"/>
    <w:rsid w:val="004254FE"/>
    <w:rsid w:val="00510E2B"/>
    <w:rsid w:val="0052735B"/>
    <w:rsid w:val="007B683D"/>
    <w:rsid w:val="007E6743"/>
    <w:rsid w:val="00AB7310"/>
    <w:rsid w:val="00B8670F"/>
    <w:rsid w:val="00E00429"/>
    <w:rsid w:val="00E252EB"/>
    <w:rsid w:val="00EA2C61"/>
    <w:rsid w:val="00E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3B858-7A3B-4300-83A7-66F4FFD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1">
    <w:name w:val="Estilo de tabla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E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E2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6</cp:revision>
  <cp:lastPrinted>2023-02-02T17:50:00Z</cp:lastPrinted>
  <dcterms:created xsi:type="dcterms:W3CDTF">2023-02-02T17:01:00Z</dcterms:created>
  <dcterms:modified xsi:type="dcterms:W3CDTF">2023-02-02T18:11:00Z</dcterms:modified>
</cp:coreProperties>
</file>