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5B9" w:rsidRDefault="00D415B9" w:rsidP="00D415B9">
      <w:pPr>
        <w:pStyle w:val="Standard"/>
        <w:rPr>
          <w:b/>
        </w:rPr>
      </w:pPr>
      <w:r>
        <w:rPr>
          <w:b/>
        </w:rPr>
        <w:t>LINGUA E TRADUZIONE SPAGNOLA I</w:t>
      </w:r>
    </w:p>
    <w:p w:rsidR="00D415B9" w:rsidRDefault="00E43F95" w:rsidP="00D415B9">
      <w:pPr>
        <w:pStyle w:val="Standard"/>
        <w:rPr>
          <w:b/>
        </w:rPr>
      </w:pPr>
      <w:r>
        <w:rPr>
          <w:b/>
        </w:rPr>
        <w:t>RISULTATI PROVE SCRITTE</w:t>
      </w:r>
    </w:p>
    <w:p w:rsidR="00D415B9" w:rsidRDefault="00D415B9" w:rsidP="00D415B9">
      <w:pPr>
        <w:pStyle w:val="Standard"/>
      </w:pPr>
      <w:r>
        <w:rPr>
          <w:b/>
        </w:rPr>
        <w:t>26/09/2024</w:t>
      </w:r>
    </w:p>
    <w:p w:rsidR="00D415B9" w:rsidRDefault="00D415B9"/>
    <w:p w:rsidR="00D415B9" w:rsidRDefault="00D415B9"/>
    <w:tbl>
      <w:tblPr>
        <w:tblW w:w="58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567"/>
        <w:gridCol w:w="851"/>
        <w:gridCol w:w="992"/>
        <w:gridCol w:w="1134"/>
        <w:gridCol w:w="1134"/>
      </w:tblGrid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584D" w:rsidRPr="00F23F59" w:rsidRDefault="006C584D" w:rsidP="00BB565A">
            <w:pPr>
              <w:pStyle w:val="TableContents"/>
              <w:rPr>
                <w:b/>
                <w:color w:val="000000"/>
              </w:rPr>
            </w:pPr>
            <w:r w:rsidRPr="00F23F59">
              <w:rPr>
                <w:b/>
                <w:color w:val="000000"/>
              </w:rPr>
              <w:t>MATRIC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84D" w:rsidRPr="00F23F59" w:rsidRDefault="006C584D" w:rsidP="00BB565A">
            <w:pPr>
              <w:pStyle w:val="TableContents"/>
              <w:rPr>
                <w:b/>
                <w:color w:val="000000"/>
              </w:rPr>
            </w:pPr>
            <w:bookmarkStart w:id="0" w:name="_GoBack"/>
            <w:bookmarkEnd w:id="0"/>
            <w:r w:rsidRPr="00F23F59">
              <w:rPr>
                <w:b/>
                <w:color w:val="000000"/>
              </w:rPr>
              <w:t>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F23F59" w:rsidRDefault="006C584D" w:rsidP="00BB565A">
            <w:pPr>
              <w:pStyle w:val="TableContents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584D" w:rsidRPr="00F23F59" w:rsidRDefault="006C584D" w:rsidP="00BB565A">
            <w:pPr>
              <w:pStyle w:val="TableContents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TRADU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584D" w:rsidRPr="00F23F59" w:rsidRDefault="006C584D" w:rsidP="00BB565A">
            <w:pPr>
              <w:pStyle w:val="TableContents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 ESCR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C584D" w:rsidRPr="00F23F59" w:rsidRDefault="006C584D" w:rsidP="00BB565A">
            <w:pPr>
              <w:pStyle w:val="TableContents"/>
              <w:rPr>
                <w:b/>
                <w:color w:val="000000"/>
              </w:rPr>
            </w:pPr>
            <w:r w:rsidRPr="00F23F59">
              <w:rPr>
                <w:b/>
                <w:color w:val="000000"/>
              </w:rPr>
              <w:t>TOTAL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115242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</w:rPr>
            </w:pPr>
            <w:r w:rsidRPr="00EA5A1E">
              <w:rPr>
                <w:color w:val="000000"/>
                <w:highlight w:val="yellow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113597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</w:rPr>
            </w:pPr>
            <w:r w:rsidRPr="00EA5A1E"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82551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E54A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114165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</w:rPr>
            </w:pPr>
            <w:r w:rsidRPr="00EA5A1E">
              <w:rPr>
                <w:color w:val="000000"/>
                <w:highlight w:val="yellow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101809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</w:rPr>
            </w:pPr>
            <w:r w:rsidRPr="00EA5A1E"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97148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</w:rPr>
            </w:pPr>
            <w:r>
              <w:rPr>
                <w:color w:val="000000"/>
                <w:highlight w:val="yellow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114579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Default="006C584D" w:rsidP="00EA5A1E">
            <w:pPr>
              <w:pStyle w:val="TableContents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CE54A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 w:rsidRPr="00CE54A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</w:pPr>
            <w:r w:rsidRPr="00CE54A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137F4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107768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</w:rPr>
            </w:pPr>
            <w:r w:rsidRPr="00EA5A1E">
              <w:rPr>
                <w:color w:val="000000"/>
                <w:highlight w:val="yellow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15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108052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  <w:highlight w:val="yellow"/>
              </w:rPr>
            </w:pPr>
            <w:r w:rsidRPr="00CE54AE"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E54AE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137F4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114290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Pr="00EA5A1E" w:rsidRDefault="006C584D" w:rsidP="00EA5A1E">
            <w:pPr>
              <w:pStyle w:val="TableContents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82077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D415B9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382077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103871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Default="006C584D" w:rsidP="00EA5A1E">
            <w:pPr>
              <w:pStyle w:val="TableContents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382077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E54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382077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</w:t>
            </w:r>
          </w:p>
        </w:tc>
      </w:tr>
      <w:tr w:rsidR="006C584D" w:rsidTr="006C584D"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Default="006C584D" w:rsidP="00EA5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113644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4D" w:rsidRDefault="006C584D" w:rsidP="00EA5A1E">
            <w:pPr>
              <w:pStyle w:val="TableContents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84D" w:rsidRPr="00382077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it-IT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E54AE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584D" w:rsidRPr="00382077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it-IT"/>
              </w:rPr>
              <w:t>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584D" w:rsidRDefault="006C584D" w:rsidP="00EA5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</w:t>
            </w:r>
          </w:p>
        </w:tc>
      </w:tr>
    </w:tbl>
    <w:p w:rsidR="00EA5A1E" w:rsidRDefault="00EA5A1E"/>
    <w:sectPr w:rsidR="00EA5A1E" w:rsidSect="00681E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F4"/>
    <w:rsid w:val="001C27FA"/>
    <w:rsid w:val="002B1332"/>
    <w:rsid w:val="00382077"/>
    <w:rsid w:val="004F40E3"/>
    <w:rsid w:val="00681EC3"/>
    <w:rsid w:val="006C584D"/>
    <w:rsid w:val="006E1779"/>
    <w:rsid w:val="0082317E"/>
    <w:rsid w:val="00CE54AE"/>
    <w:rsid w:val="00D137F4"/>
    <w:rsid w:val="00D21351"/>
    <w:rsid w:val="00D415B9"/>
    <w:rsid w:val="00E43F95"/>
    <w:rsid w:val="00EA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A6C5F-4518-42DE-977F-C3360B1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415B9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kern w:val="3"/>
      <w:sz w:val="24"/>
      <w:szCs w:val="24"/>
      <w:lang w:val="es-ES" w:eastAsia="zh-CN" w:bidi="hi-IN"/>
    </w:rPr>
  </w:style>
  <w:style w:type="paragraph" w:customStyle="1" w:styleId="TableContents">
    <w:name w:val="Table Contents"/>
    <w:basedOn w:val="Standard"/>
    <w:rsid w:val="00EA5A1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10</cp:revision>
  <dcterms:created xsi:type="dcterms:W3CDTF">2024-09-27T14:06:00Z</dcterms:created>
  <dcterms:modified xsi:type="dcterms:W3CDTF">2024-10-04T08:22:00Z</dcterms:modified>
</cp:coreProperties>
</file>