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FA" w:rsidRDefault="006327FA"/>
    <w:p w:rsidR="00922F2D" w:rsidRDefault="00922F2D"/>
    <w:p w:rsidR="00922F2D" w:rsidRPr="00C86AD3" w:rsidRDefault="00922F2D" w:rsidP="00922F2D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922F2D" w:rsidRPr="00C86AD3" w:rsidRDefault="00922F2D" w:rsidP="00922F2D">
      <w:pPr>
        <w:rPr>
          <w:b/>
        </w:rPr>
      </w:pPr>
      <w:r>
        <w:rPr>
          <w:b/>
        </w:rPr>
        <w:t>LINGUA E TRADUZIONE SPAGNOLA I</w:t>
      </w:r>
    </w:p>
    <w:p w:rsidR="00922F2D" w:rsidRDefault="00922F2D" w:rsidP="00922F2D">
      <w:r>
        <w:rPr>
          <w:b/>
        </w:rPr>
        <w:t>28</w:t>
      </w:r>
      <w:r w:rsidRPr="00C86AD3">
        <w:rPr>
          <w:b/>
        </w:rPr>
        <w:t>/05/202</w:t>
      </w:r>
      <w:r>
        <w:rPr>
          <w:b/>
        </w:rPr>
        <w:t>4</w:t>
      </w:r>
    </w:p>
    <w:p w:rsidR="00922F2D" w:rsidRDefault="00922F2D" w:rsidP="00922F2D"/>
    <w:p w:rsidR="00922F2D" w:rsidRDefault="00922F2D"/>
    <w:tbl>
      <w:tblPr>
        <w:tblW w:w="6589" w:type="dxa"/>
        <w:tblCellMar>
          <w:top w:w="28" w:type="dxa"/>
          <w:left w:w="42" w:type="dxa"/>
          <w:bottom w:w="28" w:type="dxa"/>
          <w:right w:w="42" w:type="dxa"/>
        </w:tblCellMar>
        <w:tblLook w:val="04A0" w:firstRow="1" w:lastRow="0" w:firstColumn="1" w:lastColumn="0" w:noHBand="0" w:noVBand="1"/>
      </w:tblPr>
      <w:tblGrid>
        <w:gridCol w:w="1156"/>
        <w:gridCol w:w="879"/>
        <w:gridCol w:w="1208"/>
        <w:gridCol w:w="1254"/>
        <w:gridCol w:w="1245"/>
        <w:gridCol w:w="847"/>
      </w:tblGrid>
      <w:tr w:rsidR="00CD299B" w:rsidTr="00CD299B">
        <w:tc>
          <w:tcPr>
            <w:tcW w:w="115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left w:w="0" w:type="dxa"/>
            </w:tcMar>
            <w:vAlign w:val="center"/>
          </w:tcPr>
          <w:p w:rsidR="00CD299B" w:rsidRDefault="00CD299B">
            <w:pPr>
              <w:pStyle w:val="TableContents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Matrícula</w:t>
            </w:r>
          </w:p>
        </w:tc>
        <w:tc>
          <w:tcPr>
            <w:tcW w:w="8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0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Gramática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Producción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Traducción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103772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100466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97958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112267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103970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106251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105605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113597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922F2D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F2D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113645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102139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114298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82551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4E91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108034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AE5788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Ins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F5233B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233B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114992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Pr="00B94E91" w:rsidRDefault="00CD299B">
            <w:pPr>
              <w:pStyle w:val="TableContents"/>
              <w:jc w:val="center"/>
              <w:rPr>
                <w:color w:val="0070C0"/>
              </w:rPr>
            </w:pPr>
            <w:r w:rsidRPr="00B94E91">
              <w:rPr>
                <w:color w:val="0070C0"/>
              </w:rPr>
              <w:t>ASS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Pr="00B94E91" w:rsidRDefault="00CD299B">
            <w:pPr>
              <w:pStyle w:val="TableContents"/>
              <w:jc w:val="center"/>
              <w:rPr>
                <w:color w:val="0070C0"/>
              </w:rPr>
            </w:pPr>
            <w:r w:rsidRPr="00B94E91">
              <w:rPr>
                <w:color w:val="0070C0"/>
              </w:rPr>
              <w:t>ASS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>
            <w:pPr>
              <w:pStyle w:val="TableContents"/>
              <w:jc w:val="center"/>
              <w:rPr>
                <w:color w:val="0070C0"/>
              </w:rPr>
            </w:pPr>
            <w:r w:rsidRPr="00B94E91">
              <w:rPr>
                <w:color w:val="0070C0"/>
              </w:rPr>
              <w:t>ASS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111828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101809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4E91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97055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103129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103699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112268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103589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111933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112185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111535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NP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NP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ANULADO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F36E2">
              <w:rPr>
                <w:rFonts w:ascii="Times New Roman" w:hAnsi="Times New Roman" w:cs="Times New Roman"/>
                <w:color w:val="FF0000"/>
              </w:rPr>
              <w:t>ANULADO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922F2D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F2D">
              <w:rPr>
                <w:rFonts w:ascii="Times New Roman" w:hAnsi="Times New Roman" w:cs="Times New Roman"/>
                <w:color w:val="FF0000"/>
              </w:rPr>
              <w:t>ANUL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107392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112149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114579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Pr="00E600FD" w:rsidRDefault="00CD299B">
            <w:pPr>
              <w:pStyle w:val="TableContents"/>
              <w:jc w:val="center"/>
              <w:rPr>
                <w:color w:val="FF0000"/>
              </w:rPr>
            </w:pPr>
            <w:r w:rsidRPr="00E600FD">
              <w:rPr>
                <w:color w:val="FF0000"/>
              </w:rPr>
              <w:t>17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922F2D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F2D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111536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107768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922F2D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F2D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76354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111849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108052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922F2D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F2D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103481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114581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Pr="005324D8" w:rsidRDefault="00CD299B">
            <w:pPr>
              <w:pStyle w:val="TableContents"/>
              <w:jc w:val="center"/>
              <w:rPr>
                <w:color w:val="FF0000"/>
              </w:rPr>
            </w:pPr>
            <w:r w:rsidRPr="005324D8">
              <w:rPr>
                <w:color w:val="FF0000"/>
              </w:rPr>
              <w:t>9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5324D8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24D8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F5233B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233B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103676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103398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103631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922F2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114063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103990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B94E91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4E91">
              <w:rPr>
                <w:rFonts w:ascii="Times New Roman" w:hAnsi="Times New Roman" w:cs="Times New Roman"/>
                <w:color w:val="0070C0"/>
              </w:rPr>
              <w:t>ASS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lastRenderedPageBreak/>
              <w:t>112893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111950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112724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112894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89833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114490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113146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DELE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105310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102774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103034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105112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104760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86193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D299B" w:rsidTr="00CD299B">
        <w:tc>
          <w:tcPr>
            <w:tcW w:w="1156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</w:pPr>
            <w:r>
              <w:t>114173</w:t>
            </w:r>
          </w:p>
        </w:tc>
        <w:tc>
          <w:tcPr>
            <w:tcW w:w="879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Default="00CD299B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99B" w:rsidRPr="00EB12A0" w:rsidRDefault="00CD299B" w:rsidP="00B94E9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6327FA" w:rsidRDefault="006327FA"/>
    <w:sectPr w:rsidR="006327F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6327FA"/>
    <w:rsid w:val="000F36E2"/>
    <w:rsid w:val="00383B40"/>
    <w:rsid w:val="005324D8"/>
    <w:rsid w:val="00550AA7"/>
    <w:rsid w:val="006327FA"/>
    <w:rsid w:val="008872CE"/>
    <w:rsid w:val="00922F2D"/>
    <w:rsid w:val="00AE5788"/>
    <w:rsid w:val="00B94E91"/>
    <w:rsid w:val="00CD299B"/>
    <w:rsid w:val="00E600FD"/>
    <w:rsid w:val="00E81C4F"/>
    <w:rsid w:val="00EB12A0"/>
    <w:rsid w:val="00F5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C90DA-EC78-4294-8695-F077716E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Nuria</cp:lastModifiedBy>
  <cp:revision>8</cp:revision>
  <dcterms:created xsi:type="dcterms:W3CDTF">2024-06-04T16:14:00Z</dcterms:created>
  <dcterms:modified xsi:type="dcterms:W3CDTF">2024-06-05T06:49:00Z</dcterms:modified>
  <dc:language>es-ES</dc:language>
</cp:coreProperties>
</file>