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78B" w:rsidRPr="00C86AD3" w:rsidRDefault="0017678B" w:rsidP="0017678B">
      <w:pPr>
        <w:spacing w:after="0" w:line="240" w:lineRule="auto"/>
        <w:rPr>
          <w:b/>
        </w:rPr>
      </w:pPr>
      <w:r>
        <w:rPr>
          <w:b/>
        </w:rPr>
        <w:t>RI</w:t>
      </w:r>
      <w:r w:rsidRPr="00C86AD3">
        <w:rPr>
          <w:b/>
        </w:rPr>
        <w:t>SULTATI PROVE SCRITTE</w:t>
      </w:r>
    </w:p>
    <w:p w:rsidR="0017678B" w:rsidRPr="00C86AD3" w:rsidRDefault="0017678B" w:rsidP="0017678B">
      <w:pPr>
        <w:spacing w:after="0" w:line="240" w:lineRule="auto"/>
        <w:rPr>
          <w:b/>
        </w:rPr>
      </w:pPr>
      <w:r>
        <w:rPr>
          <w:b/>
        </w:rPr>
        <w:t>LINGUA E TRADUZIONE SPAGNOLA I MAGISTRALE</w:t>
      </w:r>
    </w:p>
    <w:p w:rsidR="0017678B" w:rsidRDefault="0017678B" w:rsidP="0017678B">
      <w:pPr>
        <w:spacing w:after="0" w:line="240" w:lineRule="auto"/>
        <w:rPr>
          <w:b/>
        </w:rPr>
      </w:pPr>
      <w:r>
        <w:rPr>
          <w:b/>
        </w:rPr>
        <w:t>27</w:t>
      </w:r>
      <w:r w:rsidRPr="00C86AD3">
        <w:rPr>
          <w:b/>
        </w:rPr>
        <w:t>/</w:t>
      </w:r>
      <w:r>
        <w:rPr>
          <w:b/>
        </w:rPr>
        <w:t>05/</w:t>
      </w:r>
      <w:r w:rsidRPr="00C86AD3">
        <w:rPr>
          <w:b/>
        </w:rPr>
        <w:t>202</w:t>
      </w:r>
      <w:r>
        <w:rPr>
          <w:b/>
        </w:rPr>
        <w:t>5</w:t>
      </w:r>
    </w:p>
    <w:p w:rsidR="0017678B" w:rsidRDefault="0017678B" w:rsidP="0017678B">
      <w:pPr>
        <w:spacing w:after="0" w:line="240" w:lineRule="auto"/>
        <w:rPr>
          <w:b/>
        </w:rPr>
      </w:pPr>
    </w:p>
    <w:p w:rsidR="0017678B" w:rsidRDefault="0017678B" w:rsidP="0017678B">
      <w:pPr>
        <w:spacing w:after="0" w:line="240" w:lineRule="auto"/>
        <w:rPr>
          <w:b/>
        </w:rPr>
      </w:pPr>
    </w:p>
    <w:tbl>
      <w:tblPr>
        <w:tblW w:w="8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0"/>
        <w:gridCol w:w="1780"/>
        <w:gridCol w:w="1780"/>
        <w:gridCol w:w="1780"/>
        <w:gridCol w:w="1780"/>
      </w:tblGrid>
      <w:tr w:rsidR="008B7D2F" w:rsidRPr="0017678B" w:rsidTr="008B7D2F">
        <w:trPr>
          <w:trHeight w:val="255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D2F" w:rsidRPr="0017678B" w:rsidRDefault="008B7D2F" w:rsidP="00CF23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767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Matricola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D2F" w:rsidRPr="0017678B" w:rsidRDefault="008B7D2F" w:rsidP="008B7D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767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CA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D2F" w:rsidRPr="0017678B" w:rsidRDefault="008B7D2F" w:rsidP="008B7D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1767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Traducción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D2F" w:rsidRPr="0017678B" w:rsidRDefault="008B7D2F" w:rsidP="008B7D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1767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Comentario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</w:tcPr>
          <w:p w:rsidR="008B7D2F" w:rsidRPr="0017678B" w:rsidRDefault="008B7D2F" w:rsidP="008B7D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TOT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AL</w:t>
            </w:r>
          </w:p>
        </w:tc>
      </w:tr>
      <w:tr w:rsidR="008B7D2F" w:rsidRPr="0017678B" w:rsidTr="008B7D2F">
        <w:trPr>
          <w:trHeight w:val="255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D2F" w:rsidRPr="0017678B" w:rsidRDefault="008B7D2F" w:rsidP="00CF23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17678B">
              <w:rPr>
                <w:rFonts w:ascii="Arial" w:eastAsia="Times New Roman" w:hAnsi="Arial" w:cs="Arial"/>
                <w:color w:val="000000"/>
                <w:lang w:eastAsia="it-IT"/>
              </w:rPr>
              <w:t>121241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D2F" w:rsidRPr="0017678B" w:rsidRDefault="008B7D2F" w:rsidP="00CF2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7678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D2F" w:rsidRPr="0017678B" w:rsidRDefault="008B7D2F" w:rsidP="00CF2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7678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D2F" w:rsidRPr="0017678B" w:rsidRDefault="008B7D2F" w:rsidP="00CF2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7678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29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</w:tcPr>
          <w:p w:rsidR="008B7D2F" w:rsidRPr="0017678B" w:rsidRDefault="008B7D2F" w:rsidP="00CF2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25</w:t>
            </w:r>
          </w:p>
        </w:tc>
      </w:tr>
      <w:tr w:rsidR="008B7D2F" w:rsidRPr="0017678B" w:rsidTr="008B7D2F">
        <w:trPr>
          <w:trHeight w:val="255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D2F" w:rsidRPr="0017678B" w:rsidRDefault="008B7D2F" w:rsidP="00CF23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17678B">
              <w:rPr>
                <w:rFonts w:ascii="Arial" w:eastAsia="Times New Roman" w:hAnsi="Arial" w:cs="Arial"/>
                <w:color w:val="000000"/>
                <w:lang w:eastAsia="it-IT"/>
              </w:rPr>
              <w:t>119697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D2F" w:rsidRPr="0017678B" w:rsidRDefault="008B7D2F" w:rsidP="00CF2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7678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D2F" w:rsidRPr="0017678B" w:rsidRDefault="008B7D2F" w:rsidP="00CF2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7678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22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D2F" w:rsidRPr="0017678B" w:rsidRDefault="008B7D2F" w:rsidP="00CF2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7678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</w:tcPr>
          <w:p w:rsidR="008B7D2F" w:rsidRPr="0017678B" w:rsidRDefault="008B7D2F" w:rsidP="00CF2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23</w:t>
            </w:r>
          </w:p>
        </w:tc>
      </w:tr>
      <w:tr w:rsidR="008B7D2F" w:rsidRPr="0017678B" w:rsidTr="008B7D2F">
        <w:trPr>
          <w:trHeight w:val="255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D2F" w:rsidRPr="0017678B" w:rsidRDefault="008B7D2F" w:rsidP="00CF23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17678B">
              <w:rPr>
                <w:rFonts w:ascii="Arial" w:eastAsia="Times New Roman" w:hAnsi="Arial" w:cs="Arial"/>
                <w:color w:val="000000"/>
                <w:lang w:eastAsia="it-IT"/>
              </w:rPr>
              <w:t>117837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D2F" w:rsidRPr="0017678B" w:rsidRDefault="008B7D2F" w:rsidP="00CF2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7678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23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D2F" w:rsidRPr="0017678B" w:rsidRDefault="008B7D2F" w:rsidP="00CF2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7678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22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D2F" w:rsidRPr="0017678B" w:rsidRDefault="008B7D2F" w:rsidP="00CF2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7678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</w:tcPr>
          <w:p w:rsidR="008B7D2F" w:rsidRPr="0017678B" w:rsidRDefault="008B7D2F" w:rsidP="00CF2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</w:t>
            </w:r>
          </w:p>
        </w:tc>
      </w:tr>
      <w:tr w:rsidR="008B7D2F" w:rsidRPr="0017678B" w:rsidTr="008B7D2F">
        <w:trPr>
          <w:trHeight w:val="255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D2F" w:rsidRPr="0017678B" w:rsidRDefault="008B7D2F" w:rsidP="00CF23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17678B">
              <w:rPr>
                <w:rFonts w:ascii="Arial" w:eastAsia="Times New Roman" w:hAnsi="Arial" w:cs="Arial"/>
                <w:color w:val="000000"/>
                <w:lang w:eastAsia="it-IT"/>
              </w:rPr>
              <w:t>120037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D2F" w:rsidRPr="0017678B" w:rsidRDefault="008B7D2F" w:rsidP="00CF2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7678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29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D2F" w:rsidRPr="0017678B" w:rsidRDefault="008B7D2F" w:rsidP="00CF2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7678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D2F" w:rsidRPr="0017678B" w:rsidRDefault="008B7D2F" w:rsidP="00CF2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7678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29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</w:tcPr>
          <w:p w:rsidR="008B7D2F" w:rsidRPr="0017678B" w:rsidRDefault="008B7D2F" w:rsidP="00CF2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29</w:t>
            </w:r>
          </w:p>
        </w:tc>
      </w:tr>
      <w:tr w:rsidR="008B7D2F" w:rsidRPr="0017678B" w:rsidTr="008B7D2F">
        <w:trPr>
          <w:trHeight w:val="255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D2F" w:rsidRPr="0017678B" w:rsidRDefault="008B7D2F" w:rsidP="00CF23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17678B">
              <w:rPr>
                <w:rFonts w:ascii="Arial" w:eastAsia="Times New Roman" w:hAnsi="Arial" w:cs="Arial"/>
                <w:color w:val="000000"/>
                <w:lang w:eastAsia="it-IT"/>
              </w:rPr>
              <w:t>117187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D2F" w:rsidRPr="0017678B" w:rsidRDefault="008B7D2F" w:rsidP="00CF2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7678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23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D2F" w:rsidRPr="0017678B" w:rsidRDefault="008B7D2F" w:rsidP="00CF2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</w:pPr>
            <w:r w:rsidRPr="0017678B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D2F" w:rsidRPr="0017678B" w:rsidRDefault="008B7D2F" w:rsidP="00CF2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7678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</w:tcPr>
          <w:p w:rsidR="008B7D2F" w:rsidRPr="0017678B" w:rsidRDefault="008B7D2F" w:rsidP="00CF2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7678B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</w:tr>
      <w:tr w:rsidR="008B7D2F" w:rsidRPr="0017678B" w:rsidTr="008B7D2F">
        <w:trPr>
          <w:trHeight w:val="255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D2F" w:rsidRPr="0017678B" w:rsidRDefault="008B7D2F" w:rsidP="00CF23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17678B">
              <w:rPr>
                <w:rFonts w:ascii="Arial" w:eastAsia="Times New Roman" w:hAnsi="Arial" w:cs="Arial"/>
                <w:color w:val="000000"/>
                <w:lang w:eastAsia="it-IT"/>
              </w:rPr>
              <w:t>120313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D2F" w:rsidRPr="0017678B" w:rsidRDefault="008B7D2F" w:rsidP="00CF2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7678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D2F" w:rsidRPr="0017678B" w:rsidRDefault="008B7D2F" w:rsidP="00CF2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7678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D2F" w:rsidRPr="0017678B" w:rsidRDefault="008B7D2F" w:rsidP="00CF2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7678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</w:tcPr>
          <w:p w:rsidR="008B7D2F" w:rsidRPr="0017678B" w:rsidRDefault="008B7D2F" w:rsidP="00CF2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28</w:t>
            </w:r>
          </w:p>
        </w:tc>
      </w:tr>
      <w:tr w:rsidR="008B7D2F" w:rsidRPr="0017678B" w:rsidTr="008B7D2F">
        <w:trPr>
          <w:trHeight w:val="255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D2F" w:rsidRPr="0017678B" w:rsidRDefault="008B7D2F" w:rsidP="00CF23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17678B">
              <w:rPr>
                <w:rFonts w:ascii="Arial" w:eastAsia="Times New Roman" w:hAnsi="Arial" w:cs="Arial"/>
                <w:color w:val="000000"/>
                <w:lang w:eastAsia="it-IT"/>
              </w:rPr>
              <w:t>119230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D2F" w:rsidRPr="0017678B" w:rsidRDefault="008B7D2F" w:rsidP="00CF2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7678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D2F" w:rsidRPr="0017678B" w:rsidRDefault="008B7D2F" w:rsidP="00CF2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</w:pPr>
            <w:r w:rsidRPr="0017678B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D2F" w:rsidRPr="0017678B" w:rsidRDefault="008B7D2F" w:rsidP="00CF2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7678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19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</w:tcPr>
          <w:p w:rsidR="008B7D2F" w:rsidRPr="0017678B" w:rsidRDefault="008B7D2F" w:rsidP="00CF2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7678B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</w:tr>
      <w:tr w:rsidR="008B7D2F" w:rsidRPr="0017678B" w:rsidTr="008B7D2F">
        <w:trPr>
          <w:trHeight w:val="255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D2F" w:rsidRPr="0017678B" w:rsidRDefault="008B7D2F" w:rsidP="00CF23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17678B">
              <w:rPr>
                <w:rFonts w:ascii="Arial" w:eastAsia="Times New Roman" w:hAnsi="Arial" w:cs="Arial"/>
                <w:color w:val="000000"/>
                <w:lang w:eastAsia="it-IT"/>
              </w:rPr>
              <w:t>120460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D2F" w:rsidRPr="0017678B" w:rsidRDefault="008B7D2F" w:rsidP="00CF2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7678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29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D2F" w:rsidRPr="0017678B" w:rsidRDefault="008B7D2F" w:rsidP="00CF2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7678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D2F" w:rsidRPr="0017678B" w:rsidRDefault="008B7D2F" w:rsidP="00CF2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</w:pPr>
            <w:r w:rsidRPr="0017678B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</w:tcPr>
          <w:p w:rsidR="008B7D2F" w:rsidRPr="0017678B" w:rsidRDefault="008B7D2F" w:rsidP="00CF2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</w:tr>
      <w:tr w:rsidR="008B7D2F" w:rsidRPr="0017678B" w:rsidTr="008B7D2F">
        <w:trPr>
          <w:trHeight w:val="255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D2F" w:rsidRPr="0017678B" w:rsidRDefault="008B7D2F" w:rsidP="00CF23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17678B">
              <w:rPr>
                <w:rFonts w:ascii="Arial" w:eastAsia="Times New Roman" w:hAnsi="Arial" w:cs="Arial"/>
                <w:color w:val="000000"/>
                <w:lang w:eastAsia="it-IT"/>
              </w:rPr>
              <w:t>120511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D2F" w:rsidRPr="0017678B" w:rsidRDefault="008B7D2F" w:rsidP="00CF2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7678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D2F" w:rsidRPr="0017678B" w:rsidRDefault="008B7D2F" w:rsidP="00CF2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7678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D2F" w:rsidRPr="0017678B" w:rsidRDefault="008B7D2F" w:rsidP="00CF2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7678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</w:tcPr>
          <w:p w:rsidR="008B7D2F" w:rsidRPr="0017678B" w:rsidRDefault="008B7D2F" w:rsidP="00CF2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23</w:t>
            </w:r>
          </w:p>
        </w:tc>
      </w:tr>
      <w:tr w:rsidR="008B7D2F" w:rsidRPr="0017678B" w:rsidTr="008B7D2F">
        <w:trPr>
          <w:trHeight w:val="255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D2F" w:rsidRPr="0017678B" w:rsidRDefault="008B7D2F" w:rsidP="00CF23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17678B">
              <w:rPr>
                <w:rFonts w:ascii="Arial" w:eastAsia="Times New Roman" w:hAnsi="Arial" w:cs="Arial"/>
                <w:color w:val="000000"/>
                <w:lang w:eastAsia="it-IT"/>
              </w:rPr>
              <w:t>118100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D2F" w:rsidRPr="0017678B" w:rsidRDefault="008B7D2F" w:rsidP="00CF2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7678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23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D2F" w:rsidRPr="0017678B" w:rsidRDefault="008B7D2F" w:rsidP="00CF2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</w:pPr>
            <w:r w:rsidRPr="0017678B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D2F" w:rsidRPr="0017678B" w:rsidRDefault="008B7D2F" w:rsidP="00CF2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</w:pPr>
            <w:r w:rsidRPr="0017678B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</w:tcPr>
          <w:p w:rsidR="008B7D2F" w:rsidRPr="0017678B" w:rsidRDefault="008B7D2F" w:rsidP="00CF2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</w:tr>
      <w:tr w:rsidR="008B7D2F" w:rsidRPr="0017678B" w:rsidTr="008B7D2F">
        <w:trPr>
          <w:trHeight w:val="255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D2F" w:rsidRPr="0017678B" w:rsidRDefault="008B7D2F" w:rsidP="00CF23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17678B">
              <w:rPr>
                <w:rFonts w:ascii="Arial" w:eastAsia="Times New Roman" w:hAnsi="Arial" w:cs="Arial"/>
                <w:color w:val="000000"/>
                <w:lang w:eastAsia="it-IT"/>
              </w:rPr>
              <w:t>118764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D2F" w:rsidRPr="0017678B" w:rsidRDefault="008B7D2F" w:rsidP="00CF2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7678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D2F" w:rsidRPr="0017678B" w:rsidRDefault="008B7D2F" w:rsidP="00CF2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7678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D2F" w:rsidRPr="0017678B" w:rsidRDefault="008B7D2F" w:rsidP="00CF2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7678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</w:tcPr>
          <w:p w:rsidR="008B7D2F" w:rsidRPr="0017678B" w:rsidRDefault="008B7D2F" w:rsidP="00CF2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23</w:t>
            </w:r>
          </w:p>
        </w:tc>
      </w:tr>
      <w:tr w:rsidR="008B7D2F" w:rsidRPr="0017678B" w:rsidTr="008B7D2F">
        <w:trPr>
          <w:trHeight w:val="255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D2F" w:rsidRPr="0017678B" w:rsidRDefault="008B7D2F" w:rsidP="00CF23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17678B">
              <w:rPr>
                <w:rFonts w:ascii="Arial" w:eastAsia="Times New Roman" w:hAnsi="Arial" w:cs="Arial"/>
                <w:color w:val="000000"/>
                <w:lang w:eastAsia="it-IT"/>
              </w:rPr>
              <w:t>120474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D2F" w:rsidRPr="0017678B" w:rsidRDefault="008B7D2F" w:rsidP="00CF2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7678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D2F" w:rsidRPr="0017678B" w:rsidRDefault="008B7D2F" w:rsidP="00CF2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7678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D2F" w:rsidRPr="0017678B" w:rsidRDefault="008B7D2F" w:rsidP="00CF2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7678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23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</w:tcPr>
          <w:p w:rsidR="008B7D2F" w:rsidRPr="0017678B" w:rsidRDefault="008B7D2F" w:rsidP="00CF2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21</w:t>
            </w:r>
          </w:p>
        </w:tc>
      </w:tr>
      <w:tr w:rsidR="008B7D2F" w:rsidRPr="0017678B" w:rsidTr="008B7D2F">
        <w:trPr>
          <w:trHeight w:val="255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D2F" w:rsidRPr="0017678B" w:rsidRDefault="008B7D2F" w:rsidP="00CF23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17678B">
              <w:rPr>
                <w:rFonts w:ascii="Arial" w:eastAsia="Times New Roman" w:hAnsi="Arial" w:cs="Arial"/>
                <w:color w:val="000000"/>
                <w:lang w:eastAsia="it-IT"/>
              </w:rPr>
              <w:t>120509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D2F" w:rsidRPr="0017678B" w:rsidRDefault="008B7D2F" w:rsidP="00CF2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7678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D2F" w:rsidRPr="0017678B" w:rsidRDefault="008B7D2F" w:rsidP="00CF2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</w:pPr>
            <w:r w:rsidRPr="0017678B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D2F" w:rsidRPr="0017678B" w:rsidRDefault="008B7D2F" w:rsidP="00CF2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7678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22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</w:tcPr>
          <w:p w:rsidR="008B7D2F" w:rsidRPr="0017678B" w:rsidRDefault="008B7D2F" w:rsidP="00CF2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</w:pPr>
            <w:r w:rsidRPr="0017678B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</w:tr>
      <w:tr w:rsidR="008B7D2F" w:rsidRPr="0017678B" w:rsidTr="008B7D2F">
        <w:trPr>
          <w:trHeight w:val="255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D2F" w:rsidRPr="0017678B" w:rsidRDefault="008B7D2F" w:rsidP="00CF23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17678B">
              <w:rPr>
                <w:rFonts w:ascii="Arial" w:eastAsia="Times New Roman" w:hAnsi="Arial" w:cs="Arial"/>
                <w:color w:val="000000"/>
                <w:lang w:eastAsia="it-IT"/>
              </w:rPr>
              <w:t>117181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D2F" w:rsidRPr="0017678B" w:rsidRDefault="008B7D2F" w:rsidP="00CF2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7678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D2F" w:rsidRPr="0017678B" w:rsidRDefault="008B7D2F" w:rsidP="00CF2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</w:pPr>
            <w:r w:rsidRPr="0017678B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D2F" w:rsidRPr="0017678B" w:rsidRDefault="008B7D2F" w:rsidP="00CF2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7678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</w:tcPr>
          <w:p w:rsidR="008B7D2F" w:rsidRPr="0017678B" w:rsidRDefault="008B7D2F" w:rsidP="00CF2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</w:pPr>
            <w:r w:rsidRPr="0017678B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</w:tr>
      <w:tr w:rsidR="008B7D2F" w:rsidRPr="0017678B" w:rsidTr="008B7D2F">
        <w:trPr>
          <w:trHeight w:val="255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D2F" w:rsidRPr="0017678B" w:rsidRDefault="008B7D2F" w:rsidP="00CF23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17678B">
              <w:rPr>
                <w:rFonts w:ascii="Arial" w:eastAsia="Times New Roman" w:hAnsi="Arial" w:cs="Arial"/>
                <w:color w:val="000000"/>
                <w:lang w:eastAsia="it-IT"/>
              </w:rPr>
              <w:t>119069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D2F" w:rsidRPr="0017678B" w:rsidRDefault="008B7D2F" w:rsidP="00CF2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7678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D2F" w:rsidRPr="0017678B" w:rsidRDefault="008B7D2F" w:rsidP="00CF2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</w:pPr>
            <w:r w:rsidRPr="0017678B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D2F" w:rsidRPr="0017678B" w:rsidRDefault="008B7D2F" w:rsidP="00CF2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7678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</w:tcPr>
          <w:p w:rsidR="008B7D2F" w:rsidRPr="0017678B" w:rsidRDefault="008B7D2F" w:rsidP="00CF2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</w:pPr>
            <w:r w:rsidRPr="0017678B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</w:tr>
      <w:tr w:rsidR="008B7D2F" w:rsidRPr="0017678B" w:rsidTr="008B7D2F">
        <w:trPr>
          <w:trHeight w:val="255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D2F" w:rsidRPr="0017678B" w:rsidRDefault="008B7D2F" w:rsidP="00CF23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17678B">
              <w:rPr>
                <w:rFonts w:ascii="Arial" w:eastAsia="Times New Roman" w:hAnsi="Arial" w:cs="Arial"/>
                <w:color w:val="000000"/>
                <w:lang w:eastAsia="it-IT"/>
              </w:rPr>
              <w:t>120456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D2F" w:rsidRPr="0017678B" w:rsidRDefault="008B7D2F" w:rsidP="00CF2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7678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D2F" w:rsidRPr="0017678B" w:rsidRDefault="008B7D2F" w:rsidP="00CF2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7678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22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D2F" w:rsidRPr="0017678B" w:rsidRDefault="008B7D2F" w:rsidP="00CF2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7678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</w:tcPr>
          <w:p w:rsidR="008B7D2F" w:rsidRPr="0017678B" w:rsidRDefault="008B7D2F" w:rsidP="00CF2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22</w:t>
            </w:r>
          </w:p>
        </w:tc>
      </w:tr>
      <w:tr w:rsidR="008B7D2F" w:rsidRPr="0017678B" w:rsidTr="008B7D2F">
        <w:trPr>
          <w:trHeight w:val="255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D2F" w:rsidRPr="0017678B" w:rsidRDefault="008B7D2F" w:rsidP="00CF23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17678B">
              <w:rPr>
                <w:rFonts w:ascii="Arial" w:eastAsia="Times New Roman" w:hAnsi="Arial" w:cs="Arial"/>
                <w:color w:val="000000"/>
                <w:lang w:eastAsia="it-IT"/>
              </w:rPr>
              <w:t>121271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D2F" w:rsidRPr="0017678B" w:rsidRDefault="008B7D2F" w:rsidP="00CF2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7678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23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D2F" w:rsidRPr="0017678B" w:rsidRDefault="008B7D2F" w:rsidP="00CF2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7678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D2F" w:rsidRPr="0017678B" w:rsidRDefault="008B7D2F" w:rsidP="00CF2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7678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</w:tcPr>
          <w:p w:rsidR="008B7D2F" w:rsidRPr="0017678B" w:rsidRDefault="008B7D2F" w:rsidP="00CF2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22</w:t>
            </w:r>
          </w:p>
        </w:tc>
      </w:tr>
      <w:tr w:rsidR="008B7D2F" w:rsidRPr="0017678B" w:rsidTr="008B7D2F">
        <w:trPr>
          <w:trHeight w:val="255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D2F" w:rsidRPr="0017678B" w:rsidRDefault="008B7D2F" w:rsidP="00CF23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17678B">
              <w:rPr>
                <w:rFonts w:ascii="Arial" w:eastAsia="Times New Roman" w:hAnsi="Arial" w:cs="Arial"/>
                <w:color w:val="000000"/>
                <w:lang w:eastAsia="it-IT"/>
              </w:rPr>
              <w:t>120111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D2F" w:rsidRPr="0017678B" w:rsidRDefault="008B7D2F" w:rsidP="00CF2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7678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D2F" w:rsidRPr="0017678B" w:rsidRDefault="008B7D2F" w:rsidP="00CF2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7678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D2F" w:rsidRPr="0017678B" w:rsidRDefault="008B7D2F" w:rsidP="00CF2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7678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</w:tcPr>
          <w:p w:rsidR="008B7D2F" w:rsidRPr="0017678B" w:rsidRDefault="008B7D2F" w:rsidP="00CF2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23</w:t>
            </w:r>
          </w:p>
        </w:tc>
      </w:tr>
      <w:tr w:rsidR="008B7D2F" w:rsidRPr="0017678B" w:rsidTr="008B7D2F">
        <w:trPr>
          <w:trHeight w:val="255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D2F" w:rsidRPr="0017678B" w:rsidRDefault="008B7D2F" w:rsidP="00CF23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17678B">
              <w:rPr>
                <w:rFonts w:ascii="Arial" w:eastAsia="Times New Roman" w:hAnsi="Arial" w:cs="Arial"/>
                <w:color w:val="000000"/>
                <w:lang w:eastAsia="it-IT"/>
              </w:rPr>
              <w:t>114825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D2F" w:rsidRPr="0017678B" w:rsidRDefault="008B7D2F" w:rsidP="00CF2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7678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D2F" w:rsidRPr="0017678B" w:rsidRDefault="008B7D2F" w:rsidP="00CF2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7678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D2F" w:rsidRPr="0017678B" w:rsidRDefault="008B7D2F" w:rsidP="00CF2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17678B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</w:tcPr>
          <w:p w:rsidR="008B7D2F" w:rsidRPr="0017678B" w:rsidRDefault="008B7D2F" w:rsidP="00CF23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22</w:t>
            </w:r>
          </w:p>
        </w:tc>
      </w:tr>
    </w:tbl>
    <w:p w:rsidR="0017678B" w:rsidRDefault="0017678B" w:rsidP="0017678B"/>
    <w:p w:rsidR="0017678B" w:rsidRDefault="0017678B"/>
    <w:sectPr w:rsidR="0017678B" w:rsidSect="0017678B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78B"/>
    <w:rsid w:val="000F4061"/>
    <w:rsid w:val="0017678B"/>
    <w:rsid w:val="008B7D2F"/>
    <w:rsid w:val="00A41401"/>
    <w:rsid w:val="00F43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49F0EB-C091-4454-97F5-3F8B81834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55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Nuria</dc:creator>
  <cp:keywords/>
  <dc:description/>
  <cp:lastModifiedBy>Nuria</cp:lastModifiedBy>
  <cp:revision>3</cp:revision>
  <dcterms:created xsi:type="dcterms:W3CDTF">2025-06-09T08:24:00Z</dcterms:created>
  <dcterms:modified xsi:type="dcterms:W3CDTF">2025-06-09T14:18:00Z</dcterms:modified>
</cp:coreProperties>
</file>