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C66" w:rsidRPr="00C86AD3" w:rsidRDefault="003D6C66" w:rsidP="003D6C66">
      <w:pPr>
        <w:spacing w:after="0" w:line="240" w:lineRule="auto"/>
        <w:rPr>
          <w:b/>
        </w:rPr>
      </w:pPr>
      <w:r>
        <w:rPr>
          <w:b/>
        </w:rPr>
        <w:t>RI</w:t>
      </w:r>
      <w:r w:rsidRPr="00C86AD3">
        <w:rPr>
          <w:b/>
        </w:rPr>
        <w:t>SULTATI PROVE SCRITTE</w:t>
      </w:r>
    </w:p>
    <w:p w:rsidR="003D6C66" w:rsidRPr="00C86AD3" w:rsidRDefault="003D6C66" w:rsidP="003D6C66">
      <w:pPr>
        <w:spacing w:after="0" w:line="240" w:lineRule="auto"/>
        <w:rPr>
          <w:b/>
        </w:rPr>
      </w:pPr>
      <w:r>
        <w:rPr>
          <w:b/>
        </w:rPr>
        <w:t>LINGUA E TRADUZIONE SPAGNOLA II MAGISTRALE</w:t>
      </w:r>
    </w:p>
    <w:p w:rsidR="003D6C66" w:rsidRDefault="003D6C66" w:rsidP="003D6C66">
      <w:pPr>
        <w:rPr>
          <w:b/>
        </w:rPr>
      </w:pPr>
      <w:r>
        <w:rPr>
          <w:b/>
        </w:rPr>
        <w:t>27</w:t>
      </w:r>
      <w:r w:rsidRPr="00C86AD3">
        <w:rPr>
          <w:b/>
        </w:rPr>
        <w:t>/</w:t>
      </w:r>
      <w:r>
        <w:rPr>
          <w:b/>
        </w:rPr>
        <w:t>05/</w:t>
      </w:r>
      <w:r w:rsidRPr="00C86AD3">
        <w:rPr>
          <w:b/>
        </w:rPr>
        <w:t>202</w:t>
      </w:r>
      <w:r>
        <w:rPr>
          <w:b/>
        </w:rPr>
        <w:t>5</w:t>
      </w:r>
    </w:p>
    <w:tbl>
      <w:tblPr>
        <w:tblW w:w="88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30"/>
      </w:tblGrid>
      <w:tr w:rsidR="00514992" w:rsidRPr="003D6C66" w:rsidTr="00514992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4992" w:rsidRPr="003D6C66" w:rsidRDefault="00514992" w:rsidP="00A755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it-IT"/>
              </w:rPr>
            </w:pPr>
            <w:r w:rsidRPr="003D6C66">
              <w:rPr>
                <w:rFonts w:ascii="Arial" w:eastAsia="Times New Roman" w:hAnsi="Arial" w:cs="Arial"/>
                <w:b/>
                <w:color w:val="000000"/>
                <w:lang w:eastAsia="it-IT"/>
              </w:rPr>
              <w:t>Matricola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CA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D6C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Traducción</w:t>
            </w:r>
            <w:proofErr w:type="spellEnd"/>
            <w:r w:rsidRPr="003D6C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D6C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Comentario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TOTAL</w:t>
            </w:r>
          </w:p>
        </w:tc>
      </w:tr>
      <w:tr w:rsidR="00514992" w:rsidRPr="003D6C66" w:rsidTr="00514992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lang w:eastAsia="it-IT"/>
              </w:rPr>
              <w:t>117110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514992" w:rsidRPr="003D6C66" w:rsidTr="00514992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lang w:eastAsia="it-IT"/>
              </w:rPr>
              <w:t>105401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</w:tr>
      <w:tr w:rsidR="00514992" w:rsidRPr="003D6C66" w:rsidTr="00514992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lang w:eastAsia="it-IT"/>
              </w:rPr>
              <w:t>114687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514992" w:rsidRPr="003D6C66" w:rsidTr="00514992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lang w:eastAsia="it-IT"/>
              </w:rPr>
              <w:t>114414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514992" w:rsidRPr="003D6C66" w:rsidTr="00514992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lang w:eastAsia="it-IT"/>
              </w:rPr>
              <w:t>114573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514992" w:rsidRPr="003D6C66" w:rsidTr="00514992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lang w:eastAsia="it-IT"/>
              </w:rPr>
              <w:t>112305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1E1062" w:rsidRDefault="00514992" w:rsidP="001E10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E1062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bookmarkStart w:id="0" w:name="_GoBack"/>
        <w:bookmarkEnd w:id="0"/>
      </w:tr>
      <w:tr w:rsidR="00514992" w:rsidRPr="003D6C66" w:rsidTr="00514992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lang w:eastAsia="it-IT"/>
              </w:rPr>
              <w:t>114675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514992" w:rsidRPr="003D6C66" w:rsidTr="00514992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lang w:eastAsia="it-IT"/>
              </w:rPr>
              <w:t>113708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514992" w:rsidRPr="003D6C66" w:rsidTr="00514992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lang w:eastAsia="it-IT"/>
              </w:rPr>
              <w:t>114575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514992" w:rsidRPr="003D6C66" w:rsidTr="00514992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lang w:eastAsia="it-IT"/>
              </w:rPr>
              <w:t>113963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514992" w:rsidRPr="003D6C66" w:rsidTr="00514992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lang w:eastAsia="it-IT"/>
              </w:rPr>
              <w:t>114677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514992" w:rsidRPr="003D6C66" w:rsidTr="00514992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lang w:eastAsia="it-IT"/>
              </w:rPr>
              <w:t>99877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514992" w:rsidRPr="003D6C66" w:rsidTr="00514992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lang w:eastAsia="it-IT"/>
              </w:rPr>
              <w:t>113495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514992" w:rsidRPr="003D6C66" w:rsidTr="00514992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lang w:eastAsia="it-IT"/>
              </w:rPr>
              <w:t>112425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514992" w:rsidRPr="003D6C66" w:rsidTr="00514992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lang w:eastAsia="it-IT"/>
              </w:rPr>
              <w:t>115540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514992" w:rsidRPr="003D6C66" w:rsidTr="00514992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lang w:eastAsia="it-IT"/>
              </w:rPr>
              <w:t>114254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514992" w:rsidRPr="003D6C66" w:rsidRDefault="00514992" w:rsidP="00A755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D6C66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</w:tbl>
    <w:p w:rsidR="003D6C66" w:rsidRDefault="003D6C66" w:rsidP="003D6C66"/>
    <w:sectPr w:rsidR="003D6C66" w:rsidSect="003D6C6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C66"/>
    <w:rsid w:val="001E1062"/>
    <w:rsid w:val="003D6C66"/>
    <w:rsid w:val="00514992"/>
    <w:rsid w:val="005D1D9A"/>
    <w:rsid w:val="0062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D7C98-B3CF-45B6-A315-55F9DF37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</Words>
  <Characters>381</Characters>
  <Application>Microsoft Office Word</Application>
  <DocSecurity>0</DocSecurity>
  <Lines>3</Lines>
  <Paragraphs>1</Paragraphs>
  <ScaleCrop>false</ScaleCrop>
  <Company>HP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5</cp:revision>
  <dcterms:created xsi:type="dcterms:W3CDTF">2025-06-09T08:38:00Z</dcterms:created>
  <dcterms:modified xsi:type="dcterms:W3CDTF">2025-06-09T14:31:00Z</dcterms:modified>
</cp:coreProperties>
</file>