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66" w:rsidRPr="00C86AD3" w:rsidRDefault="003D6C66" w:rsidP="003D6C66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3D6C66" w:rsidRPr="00C86AD3" w:rsidRDefault="003D6C66" w:rsidP="003D6C66">
      <w:pPr>
        <w:spacing w:after="0" w:line="240" w:lineRule="auto"/>
        <w:rPr>
          <w:b/>
        </w:rPr>
      </w:pPr>
      <w:r>
        <w:rPr>
          <w:b/>
        </w:rPr>
        <w:t>LINGUA E TRADUZIONE SPAGNOLA II MAGISTRALE</w:t>
      </w:r>
    </w:p>
    <w:p w:rsidR="003D6C66" w:rsidRDefault="003D6C66" w:rsidP="003D6C66">
      <w:pPr>
        <w:rPr>
          <w:b/>
        </w:rPr>
      </w:pPr>
      <w:r>
        <w:rPr>
          <w:b/>
        </w:rPr>
        <w:t>27</w:t>
      </w:r>
      <w:r w:rsidRPr="00C86AD3">
        <w:rPr>
          <w:b/>
        </w:rPr>
        <w:t>/</w:t>
      </w:r>
      <w:r>
        <w:rPr>
          <w:b/>
        </w:rPr>
        <w:t>05/</w:t>
      </w:r>
      <w:r w:rsidRPr="00C86AD3">
        <w:rPr>
          <w:b/>
        </w:rPr>
        <w:t>202</w:t>
      </w:r>
      <w:r>
        <w:rPr>
          <w:b/>
        </w:rPr>
        <w:t>5</w:t>
      </w:r>
    </w:p>
    <w:tbl>
      <w:tblPr>
        <w:tblW w:w="8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30"/>
      </w:tblGrid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b/>
                <w:color w:val="000000"/>
                <w:lang w:eastAsia="it-IT"/>
              </w:rPr>
              <w:t>Matricola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D6C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  <w:r w:rsidRPr="003D6C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D6C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117110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105401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114687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114414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114573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112305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1E1062" w:rsidRDefault="00514992" w:rsidP="001E1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E10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bookmarkStart w:id="0" w:name="_GoBack"/>
        <w:bookmarkEnd w:id="0"/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114675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113708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114575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113963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114677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99877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113495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112425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115540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514992" w:rsidRPr="003D6C66" w:rsidTr="00514992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lang w:eastAsia="it-IT"/>
              </w:rPr>
              <w:t>114254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514992" w:rsidRPr="003D6C66" w:rsidRDefault="00514992" w:rsidP="00A75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D6C6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</w:tbl>
    <w:p w:rsidR="003D6C66" w:rsidRDefault="003D6C66" w:rsidP="003D6C66"/>
    <w:sectPr w:rsidR="003D6C66" w:rsidSect="003D6C6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66"/>
    <w:rsid w:val="001E1062"/>
    <w:rsid w:val="003D6C66"/>
    <w:rsid w:val="00514992"/>
    <w:rsid w:val="005D1D9A"/>
    <w:rsid w:val="0062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D7C98-B3CF-45B6-A315-55F9DF37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381</Characters>
  <Application>Microsoft Office Word</Application>
  <DocSecurity>0</DocSecurity>
  <Lines>3</Lines>
  <Paragraphs>1</Paragraphs>
  <ScaleCrop>false</ScaleCrop>
  <Company>HP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5</cp:revision>
  <dcterms:created xsi:type="dcterms:W3CDTF">2025-06-09T08:38:00Z</dcterms:created>
  <dcterms:modified xsi:type="dcterms:W3CDTF">2025-06-09T14:31:00Z</dcterms:modified>
</cp:coreProperties>
</file>