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B5CAE" w14:textId="38877106" w:rsidR="00F43C44" w:rsidRDefault="006F4FB4" w:rsidP="006F4FB4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EJERCICIOS</w:t>
      </w:r>
      <w:r w:rsidRPr="009135D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SUBJUNTIVO/ INDICATIVO</w:t>
      </w:r>
      <w:r w:rsidR="00F06D4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(2)</w:t>
      </w:r>
    </w:p>
    <w:p w14:paraId="774685B2" w14:textId="77777777" w:rsidR="00B507B7" w:rsidRDefault="00B507B7" w:rsidP="00B507B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C41C0F">
        <w:rPr>
          <w:rFonts w:ascii="Times New Roman" w:hAnsi="Times New Roman" w:cs="Times New Roman"/>
          <w:b/>
          <w:sz w:val="24"/>
          <w:szCs w:val="24"/>
          <w:lang w:val="es-ES_tradnl"/>
        </w:rPr>
        <w:t>Completa las frases:</w:t>
      </w:r>
    </w:p>
    <w:p w14:paraId="4EBA534B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Me horroriza que...</w:t>
      </w:r>
    </w:p>
    <w:p w14:paraId="5D1A3E02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He insistido en que...</w:t>
      </w:r>
    </w:p>
    <w:p w14:paraId="52C9C3CB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Siempre había querido que...</w:t>
      </w:r>
    </w:p>
    <w:p w14:paraId="21692042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Nos gustaría que...</w:t>
      </w:r>
    </w:p>
    <w:p w14:paraId="590751D3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Les aconsejaron que...</w:t>
      </w:r>
    </w:p>
    <w:p w14:paraId="08DB014B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Dile que...</w:t>
      </w:r>
    </w:p>
    <w:p w14:paraId="54CD5477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Me han pedido muchas veces que...</w:t>
      </w:r>
    </w:p>
    <w:p w14:paraId="642E383D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Lo que quiero es que...</w:t>
      </w:r>
    </w:p>
    <w:p w14:paraId="5C306249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Me parece muy extraño que....</w:t>
      </w:r>
    </w:p>
    <w:p w14:paraId="47377A76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No te permito que...</w:t>
      </w:r>
    </w:p>
    <w:p w14:paraId="3661E8F2" w14:textId="77777777" w:rsidR="00B507B7" w:rsidRDefault="00B507B7" w:rsidP="00B507B7">
      <w:pPr>
        <w:pStyle w:val="Paragrafoelenco"/>
        <w:ind w:left="144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5324ADA" w14:textId="77777777" w:rsidR="00B507B7" w:rsidRDefault="00B507B7" w:rsidP="00B507B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AB49E4">
        <w:rPr>
          <w:rFonts w:ascii="Times New Roman" w:hAnsi="Times New Roman" w:cs="Times New Roman"/>
          <w:b/>
          <w:sz w:val="24"/>
          <w:szCs w:val="24"/>
          <w:lang w:val="es-ES_tradnl"/>
        </w:rPr>
        <w:t>Completa las frases:</w:t>
      </w:r>
    </w:p>
    <w:p w14:paraId="556E7D36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Me he negado a que...</w:t>
      </w:r>
    </w:p>
    <w:p w14:paraId="0AC66FAA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Era muy arriesgado que...</w:t>
      </w:r>
    </w:p>
    <w:p w14:paraId="79B68793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Me parece evidente que... </w:t>
      </w:r>
    </w:p>
    <w:p w14:paraId="6A7C02CB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Claro, era lógico que...</w:t>
      </w:r>
    </w:p>
    <w:p w14:paraId="32841145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Hemos pensado que...</w:t>
      </w:r>
    </w:p>
    <w:p w14:paraId="0F9750A5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No sé qué hacer. Sucede que...</w:t>
      </w:r>
    </w:p>
    <w:p w14:paraId="3AFD95D8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No creo que...</w:t>
      </w:r>
    </w:p>
    <w:p w14:paraId="2D6A5962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Me parece mejor que tú no....</w:t>
      </w:r>
    </w:p>
    <w:p w14:paraId="63F3DD3D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Me parece que....</w:t>
      </w:r>
    </w:p>
    <w:p w14:paraId="1D7B68CB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No recuerdo cómo....</w:t>
      </w:r>
    </w:p>
    <w:p w14:paraId="22700259" w14:textId="77777777" w:rsidR="00B507B7" w:rsidRDefault="00B507B7" w:rsidP="00B507B7">
      <w:pPr>
        <w:pStyle w:val="Paragrafoelenco"/>
        <w:ind w:left="144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EC88ECE" w14:textId="77777777" w:rsidR="00B507B7" w:rsidRDefault="00B507B7" w:rsidP="00B507B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Pon el verbo en cursiva en su tiempo y modo adecuados:</w:t>
      </w:r>
    </w:p>
    <w:p w14:paraId="6F1B7CE7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Me molesta mucho que Yolanda no me </w:t>
      </w:r>
      <w:r w:rsidRPr="00441598">
        <w:rPr>
          <w:rFonts w:ascii="Times New Roman" w:hAnsi="Times New Roman" w:cs="Times New Roman"/>
          <w:i/>
          <w:sz w:val="24"/>
          <w:szCs w:val="24"/>
          <w:lang w:val="es-ES_tradnl"/>
        </w:rPr>
        <w:t>decir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la verdad sobre ese tema.</w:t>
      </w:r>
    </w:p>
    <w:p w14:paraId="0C93A4BB" w14:textId="14670416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 Irene le preocupa que su hijo siempre </w:t>
      </w:r>
      <w:r w:rsidRPr="00441598">
        <w:rPr>
          <w:rFonts w:ascii="Times New Roman" w:hAnsi="Times New Roman" w:cs="Times New Roman"/>
          <w:i/>
          <w:sz w:val="24"/>
          <w:szCs w:val="24"/>
          <w:lang w:val="es-ES_tradnl"/>
        </w:rPr>
        <w:t>querer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estar solo.</w:t>
      </w:r>
    </w:p>
    <w:p w14:paraId="17234253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Me pone de mal humor que la gente </w:t>
      </w:r>
      <w:r w:rsidRPr="00441598">
        <w:rPr>
          <w:rFonts w:ascii="Times New Roman" w:hAnsi="Times New Roman" w:cs="Times New Roman"/>
          <w:i/>
          <w:sz w:val="24"/>
          <w:szCs w:val="24"/>
          <w:lang w:val="es-ES_tradnl"/>
        </w:rPr>
        <w:t>discutir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por tonterías.</w:t>
      </w:r>
    </w:p>
    <w:p w14:paraId="3EB419F5" w14:textId="3F0A1051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¡Qué pena me da que </w:t>
      </w:r>
      <w:r w:rsidRPr="00441598">
        <w:rPr>
          <w:rFonts w:ascii="Times New Roman" w:hAnsi="Times New Roman" w:cs="Times New Roman"/>
          <w:i/>
          <w:sz w:val="24"/>
          <w:szCs w:val="24"/>
          <w:lang w:val="es-ES_tradnl"/>
        </w:rPr>
        <w:t>cortar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(ellos) esos árboles!</w:t>
      </w:r>
    </w:p>
    <w:p w14:paraId="1E54A180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No me gusta que mi hija </w:t>
      </w:r>
      <w:r w:rsidRPr="00441598">
        <w:rPr>
          <w:rFonts w:ascii="Times New Roman" w:hAnsi="Times New Roman" w:cs="Times New Roman"/>
          <w:i/>
          <w:sz w:val="24"/>
          <w:szCs w:val="24"/>
          <w:lang w:val="es-ES_tradnl"/>
        </w:rPr>
        <w:t>conducir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noche: es peligroso.</w:t>
      </w:r>
    </w:p>
    <w:p w14:paraId="2FC468A5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 los vecinos les molesta mucho que </w:t>
      </w:r>
      <w:r w:rsidRPr="00441598">
        <w:rPr>
          <w:rFonts w:ascii="Times New Roman" w:hAnsi="Times New Roman" w:cs="Times New Roman"/>
          <w:i/>
          <w:sz w:val="24"/>
          <w:szCs w:val="24"/>
          <w:lang w:val="es-ES_tradnl"/>
        </w:rPr>
        <w:t>escuchar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(nosotros) la radio por la noche, y eso que no la ponemos alta.</w:t>
      </w:r>
    </w:p>
    <w:p w14:paraId="1CEF3DD0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Me dio mucha pena que no </w:t>
      </w:r>
      <w:r w:rsidRPr="00441598">
        <w:rPr>
          <w:rFonts w:ascii="Times New Roman" w:hAnsi="Times New Roman" w:cs="Times New Roman"/>
          <w:i/>
          <w:sz w:val="24"/>
          <w:szCs w:val="24"/>
          <w:lang w:val="es-ES_tradnl"/>
        </w:rPr>
        <w:t>acordarse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(él) de que era mi cumpleaños.</w:t>
      </w:r>
    </w:p>
    <w:p w14:paraId="21230D10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¿A ti no te pone nervioso que Silvia </w:t>
      </w:r>
      <w:r w:rsidRPr="00441598">
        <w:rPr>
          <w:rFonts w:ascii="Times New Roman" w:hAnsi="Times New Roman" w:cs="Times New Roman"/>
          <w:i/>
          <w:sz w:val="24"/>
          <w:szCs w:val="24"/>
          <w:lang w:val="es-ES_tradnl"/>
        </w:rPr>
        <w:t>estar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simpre criticando a todo el mundo? Yo no lo soporto.</w:t>
      </w:r>
    </w:p>
    <w:p w14:paraId="58B8D0A3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Me da un miedo horrible que </w:t>
      </w:r>
      <w:r w:rsidRPr="00441598">
        <w:rPr>
          <w:rFonts w:ascii="Times New Roman" w:hAnsi="Times New Roman" w:cs="Times New Roman"/>
          <w:i/>
          <w:sz w:val="24"/>
          <w:szCs w:val="24"/>
          <w:lang w:val="es-ES_tradnl"/>
        </w:rPr>
        <w:t>ponerme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(ellos) inyecciones.</w:t>
      </w:r>
    </w:p>
    <w:p w14:paraId="4528F566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Es mejor que no te </w:t>
      </w:r>
      <w:r w:rsidRPr="001C3574">
        <w:rPr>
          <w:rFonts w:ascii="Times New Roman" w:hAnsi="Times New Roman" w:cs="Times New Roman"/>
          <w:i/>
          <w:sz w:val="24"/>
          <w:szCs w:val="24"/>
          <w:lang w:val="es-ES_tradnl"/>
        </w:rPr>
        <w:t>mover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tu sitio.</w:t>
      </w:r>
    </w:p>
    <w:p w14:paraId="4F5B3161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Os aconsejo que no </w:t>
      </w:r>
      <w:r w:rsidRPr="001C3574">
        <w:rPr>
          <w:rFonts w:ascii="Times New Roman" w:hAnsi="Times New Roman" w:cs="Times New Roman"/>
          <w:i/>
          <w:sz w:val="24"/>
          <w:szCs w:val="24"/>
          <w:lang w:val="es-ES_tradnl"/>
        </w:rPr>
        <w:t>estar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(vosotros) tantas horas seguidas al sol</w:t>
      </w:r>
    </w:p>
    <w:p w14:paraId="78824295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Suponía que aún </w:t>
      </w:r>
      <w:r w:rsidRPr="001C3574">
        <w:rPr>
          <w:rFonts w:ascii="Times New Roman" w:hAnsi="Times New Roman" w:cs="Times New Roman"/>
          <w:i/>
          <w:sz w:val="24"/>
          <w:szCs w:val="24"/>
          <w:lang w:val="es-ES_tradnl"/>
        </w:rPr>
        <w:t>estar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(él) durmiendo: no había bajado a desayunar.</w:t>
      </w:r>
    </w:p>
    <w:p w14:paraId="384140FF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Yo temía y deseaba que ella no </w:t>
      </w:r>
      <w:r w:rsidRPr="001C3574">
        <w:rPr>
          <w:rFonts w:ascii="Times New Roman" w:hAnsi="Times New Roman" w:cs="Times New Roman"/>
          <w:i/>
          <w:sz w:val="24"/>
          <w:szCs w:val="24"/>
          <w:lang w:val="es-ES_tradnl"/>
        </w:rPr>
        <w:t>regresar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3A673BA5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No sé... Me preocupa que todavía no </w:t>
      </w:r>
      <w:r w:rsidRPr="00441598">
        <w:rPr>
          <w:rFonts w:ascii="Times New Roman" w:hAnsi="Times New Roman" w:cs="Times New Roman"/>
          <w:i/>
          <w:sz w:val="24"/>
          <w:szCs w:val="24"/>
          <w:lang w:val="es-ES_tradnl"/>
        </w:rPr>
        <w:t>llegar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(ellos). Ya son más de las 10 y media...</w:t>
      </w:r>
    </w:p>
    <w:p w14:paraId="25680DF2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No hay duda de que esa enfermedad solo se </w:t>
      </w:r>
      <w:r w:rsidRPr="00057887">
        <w:rPr>
          <w:rFonts w:ascii="Times New Roman" w:hAnsi="Times New Roman" w:cs="Times New Roman"/>
          <w:i/>
          <w:sz w:val="24"/>
          <w:szCs w:val="24"/>
          <w:lang w:val="es-ES_tradnl"/>
        </w:rPr>
        <w:t>transmitir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por contagio directo.</w:t>
      </w:r>
    </w:p>
    <w:p w14:paraId="23EBD110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No creo que ellos </w:t>
      </w:r>
      <w:r w:rsidRPr="00057887">
        <w:rPr>
          <w:rFonts w:ascii="Times New Roman" w:hAnsi="Times New Roman" w:cs="Times New Roman"/>
          <w:i/>
          <w:sz w:val="24"/>
          <w:szCs w:val="24"/>
          <w:lang w:val="es-ES_tradnl"/>
        </w:rPr>
        <w:t>meterse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con él. </w:t>
      </w:r>
    </w:p>
    <w:p w14:paraId="28C0059E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Es verdad que él </w:t>
      </w:r>
      <w:r w:rsidRPr="001C3574">
        <w:rPr>
          <w:rFonts w:ascii="Times New Roman" w:hAnsi="Times New Roman" w:cs="Times New Roman"/>
          <w:i/>
          <w:sz w:val="24"/>
          <w:szCs w:val="24"/>
          <w:lang w:val="es-ES_tradnl"/>
        </w:rPr>
        <w:t>repetir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siempre los mismos chistes, pero nos hace mucha gracia.</w:t>
      </w:r>
    </w:p>
    <w:p w14:paraId="69A437B7" w14:textId="04DFC1D8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Rebeca nos rogó que no </w:t>
      </w:r>
      <w:r w:rsidRPr="001C3574">
        <w:rPr>
          <w:rFonts w:ascii="Times New Roman" w:hAnsi="Times New Roman" w:cs="Times New Roman"/>
          <w:i/>
          <w:sz w:val="24"/>
          <w:szCs w:val="24"/>
          <w:lang w:val="es-ES_tradnl"/>
        </w:rPr>
        <w:t>dejar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(nosotros) de regar las plantas en su ausencia.</w:t>
      </w:r>
    </w:p>
    <w:p w14:paraId="5BFA65F5" w14:textId="77777777" w:rsidR="00B507B7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Es necesario que </w:t>
      </w:r>
      <w:r w:rsidRPr="001C3574">
        <w:rPr>
          <w:rFonts w:ascii="Times New Roman" w:hAnsi="Times New Roman" w:cs="Times New Roman"/>
          <w:i/>
          <w:sz w:val="24"/>
          <w:szCs w:val="24"/>
          <w:lang w:val="es-ES_tradnl"/>
        </w:rPr>
        <w:t>cambiar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(ellos) la ley de jubilación.</w:t>
      </w:r>
    </w:p>
    <w:p w14:paraId="30265939" w14:textId="77777777" w:rsidR="00B507B7" w:rsidRPr="00441598" w:rsidRDefault="00B507B7" w:rsidP="00B507B7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¿Le importa que </w:t>
      </w:r>
      <w:r w:rsidRPr="001C3574">
        <w:rPr>
          <w:rFonts w:ascii="Times New Roman" w:hAnsi="Times New Roman" w:cs="Times New Roman"/>
          <w:i/>
          <w:sz w:val="24"/>
          <w:szCs w:val="24"/>
          <w:lang w:val="es-ES_tradnl"/>
        </w:rPr>
        <w:t>abrir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(yo) la ventana? Tengo mucho calor. </w:t>
      </w:r>
    </w:p>
    <w:p w14:paraId="2C02821E" w14:textId="77777777" w:rsidR="00B507B7" w:rsidRPr="00B507B7" w:rsidRDefault="00B507B7" w:rsidP="00B507B7">
      <w:pPr>
        <w:pStyle w:val="Paragrafoelenc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26F6EA2" w14:textId="4B202A45" w:rsidR="006F4FB4" w:rsidRPr="008E521F" w:rsidRDefault="008E521F" w:rsidP="006F4FB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Construye frases usando una estructura condicional: </w:t>
      </w:r>
      <w:r w:rsidRPr="008E521F">
        <w:rPr>
          <w:rFonts w:ascii="Times New Roman" w:hAnsi="Times New Roman" w:cs="Times New Roman"/>
          <w:sz w:val="24"/>
          <w:szCs w:val="24"/>
          <w:lang w:val="es-ES_tradnl"/>
        </w:rPr>
        <w:t>(ej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Pr="008E521F">
        <w:rPr>
          <w:rFonts w:ascii="Times New Roman" w:hAnsi="Times New Roman" w:cs="Times New Roman"/>
          <w:sz w:val="24"/>
          <w:szCs w:val="24"/>
          <w:lang w:val="es-ES_tradnl"/>
        </w:rPr>
        <w:t>María cerró la puerta del pi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so y dejó las llaves dentro </w:t>
      </w:r>
      <w:r w:rsidRPr="008E521F">
        <w:rPr>
          <w:rFonts w:ascii="Times New Roman" w:hAnsi="Times New Roman" w:cs="Times New Roman"/>
          <w:sz w:val="24"/>
          <w:szCs w:val="24"/>
          <w:lang w:val="es-ES_tradnl"/>
        </w:rPr>
        <w:sym w:font="Wingdings" w:char="F0E0"/>
      </w:r>
      <w:r w:rsidRPr="008E521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F4FB4" w:rsidRPr="008E521F">
        <w:rPr>
          <w:rFonts w:ascii="Times New Roman" w:hAnsi="Times New Roman" w:cs="Times New Roman"/>
          <w:sz w:val="24"/>
          <w:szCs w:val="24"/>
          <w:lang w:val="es-ES_tradnl"/>
        </w:rPr>
        <w:t>Si no hubieras cerrado la puerta, no habríamos pasado la noche en la escalera</w:t>
      </w:r>
      <w:r w:rsidRPr="008E521F">
        <w:rPr>
          <w:rFonts w:ascii="Times New Roman" w:hAnsi="Times New Roman" w:cs="Times New Roman"/>
          <w:sz w:val="24"/>
          <w:szCs w:val="24"/>
          <w:lang w:val="es-ES_tradnl"/>
        </w:rPr>
        <w:t>).</w:t>
      </w:r>
    </w:p>
    <w:p w14:paraId="7FC87EED" w14:textId="77777777" w:rsidR="008E521F" w:rsidRPr="008E521F" w:rsidRDefault="008E521F" w:rsidP="008E521F">
      <w:pPr>
        <w:pStyle w:val="Paragrafoelenc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7F3F427" w14:textId="77777777" w:rsidR="006F4FB4" w:rsidRDefault="006F4FB4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Paula salió a la calle sin paraguas y se mojó.</w:t>
      </w:r>
    </w:p>
    <w:p w14:paraId="54EA3197" w14:textId="77777777" w:rsidR="006F4FB4" w:rsidRDefault="006F4FB4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Dolores tiene miedo de no aprobar el examen porque no ha estudiado.</w:t>
      </w:r>
    </w:p>
    <w:p w14:paraId="377D5B40" w14:textId="77777777" w:rsidR="006F4FB4" w:rsidRDefault="006F4FB4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José fumó ayer 40 cigarrillos y hoy tiene tos.</w:t>
      </w:r>
    </w:p>
    <w:p w14:paraId="5F228795" w14:textId="77777777" w:rsidR="006F4FB4" w:rsidRDefault="006F4FB4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Elvira se cortó el pelo y ahora está feísima.</w:t>
      </w:r>
    </w:p>
    <w:p w14:paraId="4AB83718" w14:textId="49BA4B33" w:rsidR="006F4FB4" w:rsidRDefault="006F4FB4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Emilio bebió demasiado anoche y chocó contra una farola</w:t>
      </w:r>
      <w:r w:rsidR="008E521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8267700" w14:textId="5DB692E3" w:rsidR="006F4FB4" w:rsidRDefault="006F4FB4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Luisa fue el domingo pasado a comprarse </w:t>
      </w:r>
      <w:r w:rsidR="008E521F">
        <w:rPr>
          <w:rFonts w:ascii="Times New Roman" w:hAnsi="Times New Roman" w:cs="Times New Roman"/>
          <w:sz w:val="24"/>
          <w:szCs w:val="24"/>
          <w:lang w:val="es-ES_tradnl"/>
        </w:rPr>
        <w:t>u</w:t>
      </w:r>
      <w:r>
        <w:rPr>
          <w:rFonts w:ascii="Times New Roman" w:hAnsi="Times New Roman" w:cs="Times New Roman"/>
          <w:sz w:val="24"/>
          <w:szCs w:val="24"/>
          <w:lang w:val="es-ES_tradnl"/>
        </w:rPr>
        <w:t>n libro y estaba cerrado</w:t>
      </w:r>
      <w:r w:rsidR="008E521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6B00854" w14:textId="40465B31" w:rsidR="006F4FB4" w:rsidRDefault="006F4FB4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Pedrito tiró de la cola a un per</w:t>
      </w:r>
      <w:r w:rsidR="008E521F">
        <w:rPr>
          <w:rFonts w:ascii="Times New Roman" w:hAnsi="Times New Roman" w:cs="Times New Roman"/>
          <w:sz w:val="24"/>
          <w:szCs w:val="24"/>
          <w:lang w:val="es-ES_tradnl"/>
        </w:rPr>
        <w:t>r</w:t>
      </w:r>
      <w:r>
        <w:rPr>
          <w:rFonts w:ascii="Times New Roman" w:hAnsi="Times New Roman" w:cs="Times New Roman"/>
          <w:sz w:val="24"/>
          <w:szCs w:val="24"/>
          <w:lang w:val="es-ES_tradnl"/>
        </w:rPr>
        <w:t>o y este le mordió</w:t>
      </w:r>
      <w:r w:rsidR="008E521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7A3C435F" w14:textId="3EC31E87" w:rsidR="006F4FB4" w:rsidRDefault="008E521F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Joaquín </w:t>
      </w:r>
      <w:r w:rsidR="006F4FB4">
        <w:rPr>
          <w:rFonts w:ascii="Times New Roman" w:hAnsi="Times New Roman" w:cs="Times New Roman"/>
          <w:sz w:val="24"/>
          <w:szCs w:val="24"/>
          <w:lang w:val="es-ES_tradnl"/>
        </w:rPr>
        <w:t>me propuso jugar una partida de ajedrez y le gané.</w:t>
      </w:r>
    </w:p>
    <w:p w14:paraId="74F190F0" w14:textId="61E5790D" w:rsidR="006F4FB4" w:rsidRDefault="008E521F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Ramiro se subió a una barandilla y se cayó.</w:t>
      </w:r>
    </w:p>
    <w:p w14:paraId="72524A16" w14:textId="77777777" w:rsidR="006F4FB4" w:rsidRDefault="006F4FB4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Javier estuvo bailando toda la noche y hoy tiene agujetas.</w:t>
      </w:r>
    </w:p>
    <w:p w14:paraId="32148E6C" w14:textId="77777777" w:rsidR="008E521F" w:rsidRDefault="008E521F" w:rsidP="008E521F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9F1146B" w14:textId="13FE7B2C" w:rsidR="006F4FB4" w:rsidRPr="008E521F" w:rsidRDefault="006F4FB4" w:rsidP="006F4FB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A5018">
        <w:rPr>
          <w:rFonts w:ascii="Times New Roman" w:hAnsi="Times New Roman" w:cs="Times New Roman"/>
          <w:b/>
          <w:sz w:val="24"/>
          <w:szCs w:val="24"/>
          <w:lang w:val="es-ES_tradnl"/>
        </w:rPr>
        <w:t>Contesta con frases condicionales</w:t>
      </w:r>
      <w:r w:rsidR="008E521F">
        <w:rPr>
          <w:rFonts w:ascii="Times New Roman" w:hAnsi="Times New Roman" w:cs="Times New Roman"/>
          <w:b/>
          <w:sz w:val="24"/>
          <w:szCs w:val="24"/>
          <w:lang w:val="es-ES_tradnl"/>
        </w:rPr>
        <w:t>:</w:t>
      </w:r>
      <w:r w:rsidRPr="001A501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8E521F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8E521F" w:rsidRPr="008E521F">
        <w:rPr>
          <w:rFonts w:ascii="Times New Roman" w:hAnsi="Times New Roman" w:cs="Times New Roman"/>
          <w:sz w:val="24"/>
          <w:szCs w:val="24"/>
          <w:lang w:val="es-ES_tradnl"/>
        </w:rPr>
        <w:t xml:space="preserve">ej: </w:t>
      </w:r>
      <w:r w:rsidR="008E521F"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Pr="008E521F">
        <w:rPr>
          <w:rFonts w:ascii="Times New Roman" w:hAnsi="Times New Roman" w:cs="Times New Roman"/>
          <w:sz w:val="24"/>
          <w:szCs w:val="24"/>
          <w:lang w:val="es-ES_tradnl"/>
        </w:rPr>
        <w:t>jugarás conmigo? Si tengo t</w:t>
      </w:r>
      <w:r w:rsidR="008E521F">
        <w:rPr>
          <w:rFonts w:ascii="Times New Roman" w:hAnsi="Times New Roman" w:cs="Times New Roman"/>
          <w:sz w:val="24"/>
          <w:szCs w:val="24"/>
          <w:lang w:val="es-ES_tradnl"/>
        </w:rPr>
        <w:t>iempo, jugaré/ si tuviera... jugaría)</w:t>
      </w:r>
    </w:p>
    <w:p w14:paraId="10A93267" w14:textId="24C7FCDC" w:rsidR="006F4FB4" w:rsidRDefault="008E521F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6F4FB4">
        <w:rPr>
          <w:rFonts w:ascii="Times New Roman" w:hAnsi="Times New Roman" w:cs="Times New Roman"/>
          <w:sz w:val="24"/>
          <w:szCs w:val="24"/>
          <w:lang w:val="es-ES_tradnl"/>
        </w:rPr>
        <w:t>Votarás en las próximas elecciones?</w:t>
      </w:r>
    </w:p>
    <w:p w14:paraId="45FF519D" w14:textId="273C4E67" w:rsidR="006F4FB4" w:rsidRDefault="008E521F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6F4FB4">
        <w:rPr>
          <w:rFonts w:ascii="Times New Roman" w:hAnsi="Times New Roman" w:cs="Times New Roman"/>
          <w:sz w:val="24"/>
          <w:szCs w:val="24"/>
          <w:lang w:val="es-ES_tradnl"/>
        </w:rPr>
        <w:t>Tomarás café después de comer?</w:t>
      </w:r>
    </w:p>
    <w:p w14:paraId="6EEAD6B7" w14:textId="4F988E06" w:rsidR="006F4FB4" w:rsidRDefault="008E521F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6F4FB4">
        <w:rPr>
          <w:rFonts w:ascii="Times New Roman" w:hAnsi="Times New Roman" w:cs="Times New Roman"/>
          <w:sz w:val="24"/>
          <w:szCs w:val="24"/>
          <w:lang w:val="es-ES_tradnl"/>
        </w:rPr>
        <w:t>Visitarás Andalucia?</w:t>
      </w:r>
    </w:p>
    <w:p w14:paraId="423C0CC9" w14:textId="2A8D5665" w:rsidR="006F4FB4" w:rsidRDefault="008E521F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6F4FB4">
        <w:rPr>
          <w:rFonts w:ascii="Times New Roman" w:hAnsi="Times New Roman" w:cs="Times New Roman"/>
          <w:sz w:val="24"/>
          <w:szCs w:val="24"/>
          <w:lang w:val="es-ES_tradnl"/>
        </w:rPr>
        <w:t>Irás a la luna cuando sea posible?</w:t>
      </w:r>
    </w:p>
    <w:p w14:paraId="14C360DA" w14:textId="6E0F928E" w:rsidR="006F4FB4" w:rsidRDefault="008E521F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6F4FB4">
        <w:rPr>
          <w:rFonts w:ascii="Times New Roman" w:hAnsi="Times New Roman" w:cs="Times New Roman"/>
          <w:sz w:val="24"/>
          <w:szCs w:val="24"/>
          <w:lang w:val="es-ES_tradnl"/>
        </w:rPr>
        <w:t>Te quedarás solo en casa</w:t>
      </w:r>
      <w:r>
        <w:rPr>
          <w:rFonts w:ascii="Times New Roman" w:hAnsi="Times New Roman" w:cs="Times New Roman"/>
          <w:sz w:val="24"/>
          <w:szCs w:val="24"/>
          <w:lang w:val="es-ES_tradnl"/>
        </w:rPr>
        <w:t>?</w:t>
      </w:r>
    </w:p>
    <w:p w14:paraId="266738E7" w14:textId="0569D942" w:rsidR="006F4FB4" w:rsidRDefault="008E521F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6F4FB4">
        <w:rPr>
          <w:rFonts w:ascii="Times New Roman" w:hAnsi="Times New Roman" w:cs="Times New Roman"/>
          <w:sz w:val="24"/>
          <w:szCs w:val="24"/>
          <w:lang w:val="es-ES_tradnl"/>
        </w:rPr>
        <w:t>Vivirías en una isla desierta durante un año?</w:t>
      </w:r>
    </w:p>
    <w:p w14:paraId="60FEC81D" w14:textId="011CBD68" w:rsidR="006F4FB4" w:rsidRDefault="008E521F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¿Irá</w:t>
      </w:r>
      <w:r w:rsidR="006F4FB4">
        <w:rPr>
          <w:rFonts w:ascii="Times New Roman" w:hAnsi="Times New Roman" w:cs="Times New Roman"/>
          <w:sz w:val="24"/>
          <w:szCs w:val="24"/>
          <w:lang w:val="es-ES_tradnl"/>
        </w:rPr>
        <w:t>s a tu pueblo el próximo fin de semana?</w:t>
      </w:r>
    </w:p>
    <w:p w14:paraId="294FE457" w14:textId="4357C81D" w:rsidR="006F4FB4" w:rsidRDefault="008E521F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¿Irás</w:t>
      </w:r>
      <w:r w:rsidR="006F4FB4">
        <w:rPr>
          <w:rFonts w:ascii="Times New Roman" w:hAnsi="Times New Roman" w:cs="Times New Roman"/>
          <w:sz w:val="24"/>
          <w:szCs w:val="24"/>
          <w:lang w:val="es-ES_tradnl"/>
        </w:rPr>
        <w:t xml:space="preserve"> al cine esta semana?</w:t>
      </w:r>
    </w:p>
    <w:p w14:paraId="78F7B558" w14:textId="2874D955" w:rsidR="006F4FB4" w:rsidRDefault="008E521F" w:rsidP="006F4FB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6F4FB4">
        <w:rPr>
          <w:rFonts w:ascii="Times New Roman" w:hAnsi="Times New Roman" w:cs="Times New Roman"/>
          <w:sz w:val="24"/>
          <w:szCs w:val="24"/>
          <w:lang w:val="es-ES_tradnl"/>
        </w:rPr>
        <w:t>Te gustaría viajar a un país lejano?</w:t>
      </w:r>
    </w:p>
    <w:p w14:paraId="25C26307" w14:textId="77777777" w:rsidR="006C3C3A" w:rsidRDefault="006C3C3A" w:rsidP="006C3C3A">
      <w:pPr>
        <w:pStyle w:val="Paragrafoelenco"/>
        <w:ind w:left="14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1F4E5B5" w14:textId="2D5DD285" w:rsidR="006F4FB4" w:rsidRDefault="006F4FB4" w:rsidP="006F4FB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5E4BA5">
        <w:rPr>
          <w:rFonts w:ascii="Times New Roman" w:hAnsi="Times New Roman" w:cs="Times New Roman"/>
          <w:b/>
          <w:sz w:val="24"/>
          <w:szCs w:val="24"/>
          <w:lang w:val="es-ES_tradnl"/>
        </w:rPr>
        <w:t>Pon los verbos en infinitivo en</w:t>
      </w:r>
      <w:r w:rsidR="006C3C3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5E4BA5">
        <w:rPr>
          <w:rFonts w:ascii="Times New Roman" w:hAnsi="Times New Roman" w:cs="Times New Roman"/>
          <w:b/>
          <w:sz w:val="24"/>
          <w:szCs w:val="24"/>
          <w:lang w:val="es-ES_tradnl"/>
        </w:rPr>
        <w:t>la forma adecuada de I o S:</w:t>
      </w:r>
    </w:p>
    <w:p w14:paraId="3B1D2A98" w14:textId="3E71C871" w:rsidR="006F4FB4" w:rsidRPr="005E4BA5" w:rsidRDefault="006F4FB4" w:rsidP="006F4FB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Aunque </w:t>
      </w:r>
      <w:r w:rsidRPr="008E521F">
        <w:rPr>
          <w:rFonts w:ascii="Times New Roman" w:hAnsi="Times New Roman" w:cs="Times New Roman"/>
          <w:i/>
          <w:sz w:val="24"/>
          <w:szCs w:val="24"/>
          <w:lang w:val="es-ES_tradnl"/>
        </w:rPr>
        <w:t>madrug</w:t>
      </w:r>
      <w:r w:rsidR="008E521F" w:rsidRPr="008E521F">
        <w:rPr>
          <w:rFonts w:ascii="Times New Roman" w:hAnsi="Times New Roman" w:cs="Times New Roman"/>
          <w:i/>
          <w:sz w:val="24"/>
          <w:szCs w:val="24"/>
          <w:lang w:val="es-ES_tradnl"/>
        </w:rPr>
        <w:t>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todos los días, no consigo acabar esta traducción</w:t>
      </w:r>
      <w:r w:rsidR="00F06D48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8F7DAE3" w14:textId="2E236BA5" w:rsidR="006F4FB4" w:rsidRDefault="006F4FB4" w:rsidP="006F4FB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Aunque </w:t>
      </w:r>
      <w:r w:rsidR="008E521F" w:rsidRPr="008E521F">
        <w:rPr>
          <w:rFonts w:ascii="Times New Roman" w:hAnsi="Times New Roman" w:cs="Times New Roman"/>
          <w:i/>
          <w:sz w:val="24"/>
          <w:szCs w:val="24"/>
          <w:lang w:val="es-ES_tradnl"/>
        </w:rPr>
        <w:t>coger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un taxi, no llegaríamos a tiempo.</w:t>
      </w:r>
      <w:r w:rsidR="008E521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07953639" w14:textId="2C345103" w:rsidR="006F4FB4" w:rsidRDefault="006F4FB4" w:rsidP="006F4FB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Aunque </w:t>
      </w:r>
      <w:r w:rsidR="008E521F" w:rsidRPr="006C3C3A">
        <w:rPr>
          <w:rFonts w:ascii="Times New Roman" w:hAnsi="Times New Roman" w:cs="Times New Roman"/>
          <w:i/>
          <w:sz w:val="24"/>
          <w:szCs w:val="24"/>
          <w:lang w:val="es-ES_tradnl"/>
        </w:rPr>
        <w:t>te</w:t>
      </w:r>
      <w:r w:rsidR="006C3C3A" w:rsidRPr="006C3C3A">
        <w:rPr>
          <w:rFonts w:ascii="Times New Roman" w:hAnsi="Times New Roman" w:cs="Times New Roman"/>
          <w:i/>
          <w:sz w:val="24"/>
          <w:szCs w:val="24"/>
          <w:lang w:val="es-ES_tradnl"/>
        </w:rPr>
        <w:t>ner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fiebre, no </w:t>
      </w:r>
      <w:r w:rsidR="006C3C3A">
        <w:rPr>
          <w:rFonts w:ascii="Times New Roman" w:hAnsi="Times New Roman" w:cs="Times New Roman"/>
          <w:sz w:val="24"/>
          <w:szCs w:val="24"/>
          <w:lang w:val="es-ES_tradnl"/>
        </w:rPr>
        <w:t>quiere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tomar medicinas.</w:t>
      </w:r>
    </w:p>
    <w:p w14:paraId="6134BEAC" w14:textId="3BF022CA" w:rsidR="006C3C3A" w:rsidRDefault="006F4FB4" w:rsidP="00650B7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06D48">
        <w:rPr>
          <w:rFonts w:ascii="Times New Roman" w:hAnsi="Times New Roman" w:cs="Times New Roman"/>
          <w:sz w:val="24"/>
          <w:szCs w:val="24"/>
          <w:lang w:val="es-ES_tradnl"/>
        </w:rPr>
        <w:t xml:space="preserve">Aunque </w:t>
      </w:r>
      <w:r w:rsidR="006C3C3A" w:rsidRPr="00F06D48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haber </w:t>
      </w:r>
      <w:r w:rsidR="006C3C3A" w:rsidRPr="00F06D48">
        <w:rPr>
          <w:rFonts w:ascii="Times New Roman" w:hAnsi="Times New Roman" w:cs="Times New Roman"/>
          <w:sz w:val="24"/>
          <w:szCs w:val="24"/>
          <w:lang w:val="es-ES_tradnl"/>
        </w:rPr>
        <w:t>aparcado en la acera</w:t>
      </w:r>
      <w:r w:rsidRPr="00F06D48">
        <w:rPr>
          <w:rFonts w:ascii="Times New Roman" w:hAnsi="Times New Roman" w:cs="Times New Roman"/>
          <w:sz w:val="24"/>
          <w:szCs w:val="24"/>
          <w:lang w:val="es-ES_tradnl"/>
        </w:rPr>
        <w:t>, no querían pagar la multa.</w:t>
      </w:r>
    </w:p>
    <w:p w14:paraId="067361A0" w14:textId="77777777" w:rsidR="00F06D48" w:rsidRPr="00F06D48" w:rsidRDefault="00F06D48" w:rsidP="00F06D48">
      <w:pPr>
        <w:pStyle w:val="Paragrafoelenco"/>
        <w:ind w:left="106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E473CCA" w14:textId="6507EF74" w:rsidR="006F4FB4" w:rsidRDefault="00F06D48" w:rsidP="006F4FB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Traduce al español</w:t>
      </w:r>
      <w:r w:rsidR="006F4FB4">
        <w:rPr>
          <w:rFonts w:ascii="Times New Roman" w:hAnsi="Times New Roman" w:cs="Times New Roman"/>
          <w:b/>
          <w:sz w:val="24"/>
          <w:szCs w:val="24"/>
          <w:lang w:val="es-ES_tradnl"/>
        </w:rPr>
        <w:t>:</w:t>
      </w:r>
    </w:p>
    <w:p w14:paraId="0DF403BB" w14:textId="77777777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Malgrado conoscesse bene la città, si perse per le vie del centro.</w:t>
      </w:r>
    </w:p>
    <w:p w14:paraId="653FC82A" w14:textId="77777777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Quando sarai più grande, ti permetteremo di andare in vacanza da sola.</w:t>
      </w:r>
    </w:p>
    <w:p w14:paraId="5AEEEC0A" w14:textId="3112E671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Appena mi porteranno l’elenco</w:t>
      </w:r>
      <w:r w:rsidR="006C3C3A">
        <w:rPr>
          <w:rFonts w:ascii="Times New Roman" w:hAnsi="Times New Roman" w:cs="Times New Roman"/>
          <w:sz w:val="24"/>
          <w:szCs w:val="24"/>
          <w:lang w:val="es-ES_tradnl"/>
        </w:rPr>
        <w:t xml:space="preserve"> dei soci</w:t>
      </w:r>
      <w:r>
        <w:rPr>
          <w:rFonts w:ascii="Times New Roman" w:hAnsi="Times New Roman" w:cs="Times New Roman"/>
          <w:sz w:val="24"/>
          <w:szCs w:val="24"/>
          <w:lang w:val="es-ES_tradnl"/>
        </w:rPr>
        <w:t>, incomincerò a spedire le e-mail</w:t>
      </w:r>
      <w:r w:rsidR="006C3C3A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AE23458" w14:textId="31FF7AB3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Benché fosse un po’ brillo, si rese conto che volevamo fargli uno scherzo</w:t>
      </w:r>
      <w:r w:rsidR="006C3C3A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72FEDF58" w14:textId="77777777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Finché non ci dipingeranno le finestre, non compreremo le tende nuove.</w:t>
      </w:r>
    </w:p>
    <w:p w14:paraId="36CB28D5" w14:textId="687583D5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Quanto prima ci sistemeremo nella nuova casa, tant</w:t>
      </w:r>
      <w:r w:rsidR="006C3C3A">
        <w:rPr>
          <w:rFonts w:ascii="Times New Roman" w:hAnsi="Times New Roman" w:cs="Times New Roman"/>
          <w:sz w:val="24"/>
          <w:szCs w:val="24"/>
          <w:lang w:val="es-ES_tradnl"/>
        </w:rPr>
        <w:t>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meglio sarà per tutti: speriamo comunque che il trasloco finisca prima che</w:t>
      </w:r>
      <w:r w:rsidR="006C3C3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comincino le vacanze di Natale</w:t>
      </w:r>
      <w:r w:rsidR="006C3C3A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AEA4294" w14:textId="32B83E78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Pur essendo un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bravo nuotatore, stava per annegare nel fiume.</w:t>
      </w:r>
    </w:p>
    <w:p w14:paraId="78090160" w14:textId="61415A4F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Finché continuerà a nevicare, sarà meglio non mettersi in viaggio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C86C95F" w14:textId="69127F83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Ogni volta che gli telefonavo, mi risp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>ondeva la segreteria telefonica;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benché gli lasciassi dei messaggi, non mi richiamava mai. Alla fine ero così 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>arrabbiata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che smisi di cercarlo.</w:t>
      </w:r>
    </w:p>
    <w:p w14:paraId="29E800FA" w14:textId="05B2A76D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Sono trascorsi più di dieci anni da quando questo regista girò il suo ultimo film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47A4AE4" w14:textId="5CC4C59D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Ti prenoto una camera in un albergo qui vicino, a meno che tu prefe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>risca venire da noi: anche se c’</w:t>
      </w:r>
      <w:r>
        <w:rPr>
          <w:rFonts w:ascii="Times New Roman" w:hAnsi="Times New Roman" w:cs="Times New Roman"/>
          <w:sz w:val="24"/>
          <w:szCs w:val="24"/>
          <w:lang w:val="es-ES_tradnl"/>
        </w:rPr>
        <w:t>è poco spazio, ci farebbe molto piacere.</w:t>
      </w:r>
    </w:p>
    <w:p w14:paraId="2297DF07" w14:textId="1C62DF06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Appena avrò le chiavi del monolocale, 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>diremo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>al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l’idraulico 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>di venire a cambiare i rubinetti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3753CCFC" w14:textId="1DAEC398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Per quanti sforzi facesse, non rius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>c</w:t>
      </w:r>
      <w:r>
        <w:rPr>
          <w:rFonts w:ascii="Times New Roman" w:hAnsi="Times New Roman" w:cs="Times New Roman"/>
          <w:sz w:val="24"/>
          <w:szCs w:val="24"/>
          <w:lang w:val="es-ES_tradnl"/>
        </w:rPr>
        <w:t>iva a migliorare i suo stile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4EBB74A" w14:textId="549254C4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Anche se andasse via la luce, non spaventatevi: è normale che succeda quando c’è il temporale</w:t>
      </w:r>
      <w:r w:rsidR="00372AC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1E36043" w14:textId="04967966" w:rsidR="006F4FB4" w:rsidRDefault="006F4FB4" w:rsidP="006F4FB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Ti lascio fare la doccia per prima purché ti sbrighi: tra un’ora devo essere dal dentista.</w:t>
      </w:r>
    </w:p>
    <w:p w14:paraId="1BBBF714" w14:textId="77777777" w:rsidR="00C875E3" w:rsidRDefault="00C875E3" w:rsidP="00C875E3">
      <w:pPr>
        <w:pStyle w:val="Paragrafoelenco"/>
        <w:ind w:left="106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D6A47A6" w14:textId="6D688A59" w:rsidR="00B507B7" w:rsidRDefault="00F06D48" w:rsidP="00B507B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Traduce al español:</w:t>
      </w:r>
    </w:p>
    <w:p w14:paraId="37185146" w14:textId="43963AEC" w:rsidR="00B507B7" w:rsidRDefault="00B507B7" w:rsidP="00B507B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Vi spediremo per via aerea tutta la merce che ci chiederete.</w:t>
      </w:r>
    </w:p>
    <w:p w14:paraId="755F581B" w14:textId="305BDC0B" w:rsidR="00B507B7" w:rsidRDefault="00B507B7" w:rsidP="00B507B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Non conosco nessuno che sappia bene il latino.</w:t>
      </w:r>
    </w:p>
    <w:p w14:paraId="4F1567B7" w14:textId="65F20E84" w:rsidR="00B507B7" w:rsidRDefault="00B507B7" w:rsidP="00B507B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Tuo fratello era l’unico che andasse a scuola in bicicletta.</w:t>
      </w:r>
    </w:p>
    <w:p w14:paraId="1223DE15" w14:textId="5F63776A" w:rsidR="00B507B7" w:rsidRDefault="00B507B7" w:rsidP="00B507B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Un’educazione che sia all’altezza dei nostri tempi deve prevedere l’insegnamento di almeno due lingue straniere.</w:t>
      </w:r>
    </w:p>
    <w:p w14:paraId="05E8F3C1" w14:textId="3A501A8C" w:rsidR="00B507B7" w:rsidRDefault="00B507B7" w:rsidP="00B507B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Il vino che abbiamo scelto è quello che maggiormente viene prodotto in questa zona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E173731" w14:textId="7A6FAAAC" w:rsidR="00B507B7" w:rsidRDefault="00B507B7" w:rsidP="00B507B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Non tollero chi si diverte alle mie spalle.</w:t>
      </w:r>
    </w:p>
    <w:p w14:paraId="28F390EE" w14:textId="0CEEAE68" w:rsidR="00B507B7" w:rsidRDefault="00B507B7" w:rsidP="00B507B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C’è qualcuno che sappia suonare il flauto?</w:t>
      </w:r>
    </w:p>
    <w:p w14:paraId="3BA581E1" w14:textId="470C6123" w:rsidR="00B507B7" w:rsidRDefault="00B507B7" w:rsidP="00B507B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Telefonami domani sera e ti racconterò tutto quello che lui mi avrà detto.</w:t>
      </w:r>
    </w:p>
    <w:p w14:paraId="40F747EB" w14:textId="6E059098" w:rsidR="00B507B7" w:rsidRDefault="00B507B7" w:rsidP="00B507B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Chi arriverà primo vincerà un viaggio per due persone ai Caraibi; chi si classificherà al secondo posto, vincerà un computer.</w:t>
      </w:r>
    </w:p>
    <w:p w14:paraId="66890B6E" w14:textId="7CB465BE" w:rsidR="00B507B7" w:rsidRPr="00B507B7" w:rsidRDefault="00B507B7" w:rsidP="00B507B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Coloro i quali s’iscrissero al club prima della fine dell’anno, ebbero un forte sconto.</w:t>
      </w:r>
    </w:p>
    <w:p w14:paraId="6137D814" w14:textId="383C83BB" w:rsidR="006F4FB4" w:rsidRPr="008A73BC" w:rsidRDefault="00C875E3" w:rsidP="00B507B7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9. </w:t>
      </w:r>
      <w:r w:rsidR="004159AB" w:rsidRPr="008A73B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Pon los verbos en cursiva e</w:t>
      </w:r>
      <w:r w:rsidR="008A73BC" w:rsidRPr="008A73BC">
        <w:rPr>
          <w:rFonts w:ascii="Times New Roman" w:hAnsi="Times New Roman" w:cs="Times New Roman"/>
          <w:b/>
          <w:sz w:val="24"/>
          <w:szCs w:val="24"/>
          <w:lang w:val="es-ES_tradnl"/>
        </w:rPr>
        <w:t>n la forma adecuada de indicativo o subjuntivo:</w:t>
      </w:r>
    </w:p>
    <w:p w14:paraId="6810095F" w14:textId="6B174BA4" w:rsidR="004159AB" w:rsidRPr="008A73BC" w:rsidRDefault="004159AB" w:rsidP="00B507B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>1. Los contribuyentes q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>u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e </w:t>
      </w:r>
      <w:r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tener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má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>s de veinte mil e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>uros de ingresos, tendrá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>n que pagar un impuesto extra.</w:t>
      </w:r>
    </w:p>
    <w:p w14:paraId="620766EF" w14:textId="634C961D" w:rsidR="004159AB" w:rsidRPr="008A73BC" w:rsidRDefault="004159AB" w:rsidP="00C875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>2. Cad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 xml:space="preserve">a uno tiene que ocupar el 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lugar que le </w:t>
      </w:r>
      <w:r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corresponder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850BD60" w14:textId="42091324" w:rsidR="004159AB" w:rsidRPr="008A73BC" w:rsidRDefault="008A73BC" w:rsidP="00C875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3. ¿H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ay alguien que 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saber</w:t>
      </w:r>
      <w:r w:rsidR="00F06D48">
        <w:rPr>
          <w:rFonts w:ascii="Times New Roman" w:hAnsi="Times New Roman" w:cs="Times New Roman"/>
          <w:sz w:val="24"/>
          <w:szCs w:val="24"/>
          <w:lang w:val="es-ES_tradnl"/>
        </w:rPr>
        <w:t xml:space="preserve"> a qué hora empieza la pelí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cula?</w:t>
      </w:r>
    </w:p>
    <w:p w14:paraId="2F8D3A1D" w14:textId="061CE591" w:rsidR="004159AB" w:rsidRPr="008A73BC" w:rsidRDefault="008A73BC" w:rsidP="00C875E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4. El que más se </w:t>
      </w:r>
      <w:r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reí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r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era el que menos 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entender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el chiste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552DA8B" w14:textId="2CC7BFFC" w:rsidR="004159AB" w:rsidRPr="008A73BC" w:rsidRDefault="008A73BC" w:rsidP="00C875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5. 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No conocemos a nadie que 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vivir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en A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rgentina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0F1CD70" w14:textId="5A8E1735" w:rsidR="004159AB" w:rsidRPr="008A73BC" w:rsidRDefault="008A73BC" w:rsidP="00C875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6. El ú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ltimo que 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entregar</w:t>
      </w:r>
      <w:r w:rsidR="00C83C01">
        <w:rPr>
          <w:rFonts w:ascii="Times New Roman" w:hAnsi="Times New Roman" w:cs="Times New Roman"/>
          <w:sz w:val="24"/>
          <w:szCs w:val="24"/>
          <w:lang w:val="es-ES_tradnl"/>
        </w:rPr>
        <w:t xml:space="preserve"> el examen,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sa</w:t>
      </w:r>
      <w:r>
        <w:rPr>
          <w:rFonts w:ascii="Times New Roman" w:hAnsi="Times New Roman" w:cs="Times New Roman"/>
          <w:sz w:val="24"/>
          <w:szCs w:val="24"/>
          <w:lang w:val="es-ES_tradnl"/>
        </w:rPr>
        <w:t>có la nota má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s alta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7597590E" w14:textId="181D4558" w:rsidR="004159AB" w:rsidRDefault="008A73BC" w:rsidP="00C875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7. 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Dolores va a su aire, siempre hace lo q</w:t>
      </w:r>
      <w:r>
        <w:rPr>
          <w:rFonts w:ascii="Times New Roman" w:hAnsi="Times New Roman" w:cs="Times New Roman"/>
          <w:sz w:val="24"/>
          <w:szCs w:val="24"/>
          <w:lang w:val="es-ES_tradnl"/>
        </w:rPr>
        <w:t>u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e le 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dar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la gana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35F9F977" w14:textId="0C98EA80" w:rsidR="00C83C01" w:rsidRPr="008A73BC" w:rsidRDefault="00C83C01" w:rsidP="00C875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8. La chica que </w:t>
      </w:r>
      <w:r w:rsidRPr="00C83C01">
        <w:rPr>
          <w:rFonts w:ascii="Times New Roman" w:hAnsi="Times New Roman" w:cs="Times New Roman"/>
          <w:i/>
          <w:sz w:val="24"/>
          <w:szCs w:val="24"/>
          <w:lang w:val="es-ES_tradnl"/>
        </w:rPr>
        <w:t>saltar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más alto quedará seleccionada para la final.</w:t>
      </w:r>
    </w:p>
    <w:p w14:paraId="0D205ED3" w14:textId="121E070D" w:rsidR="004159AB" w:rsidRPr="008A73BC" w:rsidRDefault="00C83C01" w:rsidP="00C875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9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No hay quien lo 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aguantar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, es un rollo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1A27F81" w14:textId="744E00C4" w:rsidR="004159AB" w:rsidRPr="008A73BC" w:rsidRDefault="00C83C01" w:rsidP="00C875E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10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Los que no 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tener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todaví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a el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carnet, que </w:t>
      </w:r>
      <w:r w:rsidR="008A73BC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pasar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por secretarí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a recogerlo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754D1021" w14:textId="2870B17C" w:rsidR="004159AB" w:rsidRPr="008A73BC" w:rsidRDefault="004159AB" w:rsidP="008A73BC">
      <w:p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655A051" w14:textId="4DC81E70" w:rsidR="004159AB" w:rsidRPr="008A73BC" w:rsidRDefault="00C875E3" w:rsidP="006F4FB4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10</w:t>
      </w:r>
      <w:r w:rsidR="008A73BC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8A73BC" w:rsidRPr="008A73BC">
        <w:rPr>
          <w:rFonts w:ascii="Times New Roman" w:hAnsi="Times New Roman" w:cs="Times New Roman"/>
          <w:b/>
          <w:sz w:val="24"/>
          <w:szCs w:val="24"/>
          <w:lang w:val="es-ES_tradnl"/>
        </w:rPr>
        <w:t>Pon los verbos en cursiva en la forma adecuada de indicativo o subjuntivo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:</w:t>
      </w:r>
    </w:p>
    <w:p w14:paraId="691148F0" w14:textId="2AEFE521" w:rsidR="004159AB" w:rsidRPr="008A73BC" w:rsidRDefault="008A73BC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Cuando tú </w:t>
      </w:r>
      <w:r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llegar</w:t>
      </w:r>
      <w:r>
        <w:rPr>
          <w:rFonts w:ascii="Times New Roman" w:hAnsi="Times New Roman" w:cs="Times New Roman"/>
          <w:sz w:val="24"/>
          <w:szCs w:val="24"/>
          <w:lang w:val="es-ES_tradnl"/>
        </w:rPr>
        <w:t>, empieza la discusió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n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CC1BA4A" w14:textId="6F4A17AF" w:rsidR="004159AB" w:rsidRPr="008A73BC" w:rsidRDefault="008A73BC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Cuanto tú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ll</w:t>
      </w:r>
      <w:r w:rsidR="00EC5AE3">
        <w:rPr>
          <w:rFonts w:ascii="Times New Roman" w:hAnsi="Times New Roman" w:cs="Times New Roman"/>
          <w:i/>
          <w:sz w:val="24"/>
          <w:szCs w:val="24"/>
          <w:lang w:val="es-ES_tradnl"/>
        </w:rPr>
        <w:t>egar</w:t>
      </w:r>
      <w:r>
        <w:rPr>
          <w:rFonts w:ascii="Times New Roman" w:hAnsi="Times New Roman" w:cs="Times New Roman"/>
          <w:sz w:val="24"/>
          <w:szCs w:val="24"/>
          <w:lang w:val="es-ES_tradnl"/>
        </w:rPr>
        <w:t>, habí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amos terminado de comer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D64354A" w14:textId="58D82BD9" w:rsidR="004159AB" w:rsidRPr="008A73BC" w:rsidRDefault="008A73BC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Cuando tú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llegar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, haznos una perdida.</w:t>
      </w:r>
    </w:p>
    <w:p w14:paraId="0E482519" w14:textId="35321FFF" w:rsidR="004159AB" w:rsidRPr="008A73BC" w:rsidRDefault="008A73BC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Hasta que 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aprenderlo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to</w:t>
      </w:r>
      <w:r w:rsidR="00A853E5" w:rsidRPr="008A73BC">
        <w:rPr>
          <w:rFonts w:ascii="Times New Roman" w:hAnsi="Times New Roman" w:cs="Times New Roman"/>
          <w:sz w:val="24"/>
          <w:szCs w:val="24"/>
          <w:lang w:val="es-ES_tradnl"/>
        </w:rPr>
        <w:t>d</w:t>
      </w:r>
      <w:r>
        <w:rPr>
          <w:rFonts w:ascii="Times New Roman" w:hAnsi="Times New Roman" w:cs="Times New Roman"/>
          <w:sz w:val="24"/>
          <w:szCs w:val="24"/>
          <w:lang w:val="es-ES_tradnl"/>
        </w:rPr>
        <w:t>o, no saldrá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s de casa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9E7813D" w14:textId="470CFCAC" w:rsidR="004159AB" w:rsidRPr="008A73BC" w:rsidRDefault="004159AB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Hasta que </w:t>
      </w:r>
      <w:r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saberse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la noticia, estuvimos muy preocupados.</w:t>
      </w:r>
    </w:p>
    <w:p w14:paraId="584639CF" w14:textId="3BAC7652" w:rsidR="004159AB" w:rsidRPr="008A73BC" w:rsidRDefault="008A73BC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Te portarías bien solo hasta que </w:t>
      </w:r>
      <w:r w:rsidR="004159AB" w:rsidRPr="008A73BC">
        <w:rPr>
          <w:rFonts w:ascii="Times New Roman" w:hAnsi="Times New Roman" w:cs="Times New Roman"/>
          <w:i/>
          <w:sz w:val="24"/>
          <w:szCs w:val="24"/>
          <w:lang w:val="es-ES_tradnl"/>
        </w:rPr>
        <w:t>darte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(nosotros) 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ese permiso que deseas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372D371A" w14:textId="2CDBFD72" w:rsidR="004159AB" w:rsidRPr="008A73BC" w:rsidRDefault="004159AB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Lo hice antes de que me lo </w:t>
      </w:r>
      <w:r w:rsidR="00EC5AE3">
        <w:rPr>
          <w:rFonts w:ascii="Times New Roman" w:hAnsi="Times New Roman" w:cs="Times New Roman"/>
          <w:i/>
          <w:sz w:val="24"/>
          <w:szCs w:val="24"/>
          <w:lang w:val="es-ES_tradnl"/>
        </w:rPr>
        <w:t>man</w:t>
      </w:r>
      <w:r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dar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C5AE3">
        <w:rPr>
          <w:rFonts w:ascii="Times New Roman" w:hAnsi="Times New Roman" w:cs="Times New Roman"/>
          <w:sz w:val="24"/>
          <w:szCs w:val="24"/>
          <w:lang w:val="es-ES_tradnl"/>
        </w:rPr>
        <w:t>(ellos).</w:t>
      </w:r>
    </w:p>
    <w:p w14:paraId="169B4DA8" w14:textId="71DA0677" w:rsidR="004159AB" w:rsidRPr="008A73BC" w:rsidRDefault="004159AB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Lo haré antes de que me lo </w:t>
      </w:r>
      <w:r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pedir</w:t>
      </w:r>
      <w:r w:rsidR="00EC5AE3">
        <w:rPr>
          <w:rFonts w:ascii="Times New Roman" w:hAnsi="Times New Roman" w:cs="Times New Roman"/>
          <w:sz w:val="24"/>
          <w:szCs w:val="24"/>
          <w:lang w:val="es-ES_tradnl"/>
        </w:rPr>
        <w:t xml:space="preserve"> (ellos).</w:t>
      </w:r>
    </w:p>
    <w:p w14:paraId="1EF7597B" w14:textId="66C2870B" w:rsidR="004159AB" w:rsidRPr="008A73BC" w:rsidRDefault="004159AB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Tan pronto como lo </w:t>
      </w:r>
      <w:r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saber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te lo dire</w:t>
      </w:r>
      <w:r w:rsidR="00EC5AE3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2956638" w14:textId="0B84BF0F" w:rsidR="004159AB" w:rsidRPr="008A73BC" w:rsidRDefault="00EC5AE3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cuanto </w:t>
      </w:r>
      <w:r w:rsidR="004159AB"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cobrar</w:t>
      </w:r>
      <w:r>
        <w:rPr>
          <w:rFonts w:ascii="Times New Roman" w:hAnsi="Times New Roman" w:cs="Times New Roman"/>
          <w:sz w:val="24"/>
          <w:szCs w:val="24"/>
          <w:lang w:val="es-ES_tradnl"/>
        </w:rPr>
        <w:t>, te compraste lo que querías.</w:t>
      </w:r>
    </w:p>
    <w:p w14:paraId="4AE79DA7" w14:textId="7EA2528D" w:rsidR="004159AB" w:rsidRPr="008A73BC" w:rsidRDefault="004159AB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Aunque el </w:t>
      </w:r>
      <w:r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estudiar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como un loco, no aprueba</w:t>
      </w:r>
      <w:r w:rsidR="00EC5AE3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FE68652" w14:textId="32199CEB" w:rsidR="004159AB" w:rsidRPr="008A73BC" w:rsidRDefault="00EC5AE3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A pesar de que (tú)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159AB"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hacer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lo que te dijo, se enfad</w:t>
      </w:r>
      <w:r w:rsidR="00C83C01">
        <w:rPr>
          <w:rFonts w:ascii="Times New Roman" w:hAnsi="Times New Roman" w:cs="Times New Roman"/>
          <w:sz w:val="24"/>
          <w:szCs w:val="24"/>
          <w:lang w:val="es-ES_tradnl"/>
        </w:rPr>
        <w:t>ó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contigo.</w:t>
      </w:r>
      <w:r w:rsidR="00C83C01">
        <w:rPr>
          <w:rFonts w:ascii="Times New Roman" w:hAnsi="Times New Roman" w:cs="Times New Roman"/>
          <w:sz w:val="24"/>
          <w:szCs w:val="24"/>
          <w:lang w:val="es-ES_tradnl"/>
        </w:rPr>
        <w:t xml:space="preserve"> (hiciste/ hicieras)</w:t>
      </w:r>
    </w:p>
    <w:p w14:paraId="779A668B" w14:textId="38C50658" w:rsidR="004159AB" w:rsidRPr="008A73BC" w:rsidRDefault="004159AB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A pesar de </w:t>
      </w:r>
      <w:r w:rsidR="00EC5AE3">
        <w:rPr>
          <w:rFonts w:ascii="Times New Roman" w:hAnsi="Times New Roman" w:cs="Times New Roman"/>
          <w:sz w:val="24"/>
          <w:szCs w:val="24"/>
          <w:lang w:val="es-ES_tradnl"/>
        </w:rPr>
        <w:t>q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ue le </w:t>
      </w:r>
      <w:r w:rsidR="00EC5AE3"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dar</w:t>
      </w:r>
      <w:r w:rsidR="00EC5AE3">
        <w:rPr>
          <w:rFonts w:ascii="Times New Roman" w:hAnsi="Times New Roman" w:cs="Times New Roman"/>
          <w:sz w:val="24"/>
          <w:szCs w:val="24"/>
          <w:lang w:val="es-ES_tradnl"/>
        </w:rPr>
        <w:t xml:space="preserve"> (vosotros) lo que os pida, nunca estará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satisfecho.</w:t>
      </w:r>
      <w:r w:rsidR="00C83C01">
        <w:rPr>
          <w:rFonts w:ascii="Times New Roman" w:hAnsi="Times New Roman" w:cs="Times New Roman"/>
          <w:sz w:val="24"/>
          <w:szCs w:val="24"/>
          <w:lang w:val="es-ES_tradnl"/>
        </w:rPr>
        <w:t xml:space="preserve"> (deis/ dierais)</w:t>
      </w:r>
    </w:p>
    <w:p w14:paraId="5DCAB82C" w14:textId="1C27B4F9" w:rsidR="004159AB" w:rsidRPr="008A73BC" w:rsidRDefault="00EC5AE3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Por más que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te </w:t>
      </w:r>
      <w:r w:rsidR="004159AB"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esforzar</w:t>
      </w:r>
      <w:r>
        <w:rPr>
          <w:rFonts w:ascii="Times New Roman" w:hAnsi="Times New Roman" w:cs="Times New Roman"/>
          <w:sz w:val="24"/>
          <w:szCs w:val="24"/>
          <w:lang w:val="es-ES_tradnl"/>
        </w:rPr>
        <w:t>, no lo comprenderá</w:t>
      </w:r>
      <w:r w:rsidR="004159AB" w:rsidRPr="008A73BC">
        <w:rPr>
          <w:rFonts w:ascii="Times New Roman" w:hAnsi="Times New Roman" w:cs="Times New Roman"/>
          <w:sz w:val="24"/>
          <w:szCs w:val="24"/>
          <w:lang w:val="es-ES_tradnl"/>
        </w:rPr>
        <w:t>s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ABC4A54" w14:textId="208D7B14" w:rsidR="004159AB" w:rsidRPr="008A73BC" w:rsidRDefault="004159AB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Por mucho que </w:t>
      </w:r>
      <w:r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grit</w:t>
      </w:r>
      <w:r w:rsidR="00EC5AE3"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ar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>, n</w:t>
      </w:r>
      <w:r w:rsidR="00EC5AE3">
        <w:rPr>
          <w:rFonts w:ascii="Times New Roman" w:hAnsi="Times New Roman" w:cs="Times New Roman"/>
          <w:sz w:val="24"/>
          <w:szCs w:val="24"/>
          <w:lang w:val="es-ES_tradnl"/>
        </w:rPr>
        <w:t>o nos oirá.</w:t>
      </w:r>
    </w:p>
    <w:p w14:paraId="13589C8A" w14:textId="760A8A4C" w:rsidR="004159AB" w:rsidRPr="008A73BC" w:rsidRDefault="004159AB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Por mucho que </w:t>
      </w:r>
      <w:r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trabajar</w:t>
      </w:r>
      <w:r w:rsidR="00C83C01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>mi ab</w:t>
      </w:r>
      <w:r w:rsidR="00C83C01">
        <w:rPr>
          <w:rFonts w:ascii="Times New Roman" w:hAnsi="Times New Roman" w:cs="Times New Roman"/>
          <w:sz w:val="24"/>
          <w:szCs w:val="24"/>
          <w:lang w:val="es-ES_tradnl"/>
        </w:rPr>
        <w:t>uelo</w:t>
      </w:r>
      <w:r w:rsidR="00EC5AE3">
        <w:rPr>
          <w:rFonts w:ascii="Times New Roman" w:hAnsi="Times New Roman" w:cs="Times New Roman"/>
          <w:sz w:val="24"/>
          <w:szCs w:val="24"/>
          <w:lang w:val="es-ES_tradnl"/>
        </w:rPr>
        <w:t xml:space="preserve"> nunca se hizo rico.</w:t>
      </w:r>
    </w:p>
    <w:p w14:paraId="2196167B" w14:textId="42C54610" w:rsidR="004159AB" w:rsidRPr="008A73BC" w:rsidRDefault="00EC5AE3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Por mucho</w:t>
      </w:r>
      <w:r w:rsidR="00A853E5" w:rsidRPr="008A73BC">
        <w:rPr>
          <w:rFonts w:ascii="Times New Roman" w:hAnsi="Times New Roman" w:cs="Times New Roman"/>
          <w:sz w:val="24"/>
          <w:szCs w:val="24"/>
          <w:lang w:val="es-ES_tradnl"/>
        </w:rPr>
        <w:t>s libr</w:t>
      </w:r>
      <w:r>
        <w:rPr>
          <w:rFonts w:ascii="Times New Roman" w:hAnsi="Times New Roman" w:cs="Times New Roman"/>
          <w:sz w:val="24"/>
          <w:szCs w:val="24"/>
          <w:lang w:val="es-ES_tradnl"/>
        </w:rPr>
        <w:t>o</w:t>
      </w:r>
      <w:r w:rsidR="00A853E5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s que </w:t>
      </w:r>
      <w:r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tener</w:t>
      </w:r>
      <w:r w:rsidR="00C83C01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no creo que </w:t>
      </w:r>
      <w:r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ser</w:t>
      </w:r>
      <w:r w:rsidR="00A853E5"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 un persona culta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2B2C5D2" w14:textId="6D0CF07C" w:rsidR="00A853E5" w:rsidRPr="008A73BC" w:rsidRDefault="00A853E5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Por muy feliz que </w:t>
      </w:r>
      <w:r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parecer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, no </w:t>
      </w:r>
      <w:r w:rsidR="00EC5AE3"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fiarte</w:t>
      </w:r>
      <w:r w:rsidR="00334264">
        <w:rPr>
          <w:rFonts w:ascii="Times New Roman" w:hAnsi="Times New Roman" w:cs="Times New Roman"/>
          <w:sz w:val="24"/>
          <w:szCs w:val="24"/>
          <w:lang w:val="es-ES_tradnl"/>
        </w:rPr>
        <w:t xml:space="preserve"> de las aparie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>ncias</w:t>
      </w:r>
      <w:r w:rsidR="00C83C01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1AD0FE9" w14:textId="2F1D6B98" w:rsidR="00A853E5" w:rsidRPr="008A73BC" w:rsidRDefault="00A853E5" w:rsidP="004159A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Por muy lejos que te </w:t>
      </w:r>
      <w:r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ir</w:t>
      </w:r>
      <w:r w:rsidR="00EC5AE3">
        <w:rPr>
          <w:rFonts w:ascii="Times New Roman" w:hAnsi="Times New Roman" w:cs="Times New Roman"/>
          <w:sz w:val="24"/>
          <w:szCs w:val="24"/>
          <w:lang w:val="es-ES_tradnl"/>
        </w:rPr>
        <w:t>, nunca podrá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>s olvidarme.</w:t>
      </w:r>
    </w:p>
    <w:p w14:paraId="56C818B6" w14:textId="79595177" w:rsidR="00816AA3" w:rsidRDefault="00A853E5" w:rsidP="00816AA3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A73BC">
        <w:rPr>
          <w:rFonts w:ascii="Times New Roman" w:hAnsi="Times New Roman" w:cs="Times New Roman"/>
          <w:sz w:val="24"/>
          <w:szCs w:val="24"/>
          <w:lang w:val="es-ES_tradnl"/>
        </w:rPr>
        <w:t xml:space="preserve">Por difìcil que </w:t>
      </w:r>
      <w:r w:rsidRPr="00EC5AE3">
        <w:rPr>
          <w:rFonts w:ascii="Times New Roman" w:hAnsi="Times New Roman" w:cs="Times New Roman"/>
          <w:i/>
          <w:sz w:val="24"/>
          <w:szCs w:val="24"/>
          <w:lang w:val="es-ES_tradnl"/>
        </w:rPr>
        <w:t>ser</w:t>
      </w:r>
      <w:r w:rsidR="00EC5AE3">
        <w:rPr>
          <w:rFonts w:ascii="Times New Roman" w:hAnsi="Times New Roman" w:cs="Times New Roman"/>
          <w:sz w:val="24"/>
          <w:szCs w:val="24"/>
          <w:lang w:val="es-ES_tradnl"/>
        </w:rPr>
        <w:t>, yo harí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>a eso y m</w:t>
      </w:r>
      <w:r w:rsidR="00EC5AE3">
        <w:rPr>
          <w:rFonts w:ascii="Times New Roman" w:hAnsi="Times New Roman" w:cs="Times New Roman"/>
          <w:sz w:val="24"/>
          <w:szCs w:val="24"/>
          <w:lang w:val="es-ES_tradnl"/>
        </w:rPr>
        <w:t>á</w:t>
      </w:r>
      <w:r w:rsidRPr="008A73BC">
        <w:rPr>
          <w:rFonts w:ascii="Times New Roman" w:hAnsi="Times New Roman" w:cs="Times New Roman"/>
          <w:sz w:val="24"/>
          <w:szCs w:val="24"/>
          <w:lang w:val="es-ES_tradnl"/>
        </w:rPr>
        <w:t>s por ti.</w:t>
      </w:r>
    </w:p>
    <w:p w14:paraId="3E206FE5" w14:textId="20B7992E" w:rsidR="00816AA3" w:rsidRPr="00816AA3" w:rsidRDefault="00816AA3" w:rsidP="00816AA3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16AA3">
        <w:rPr>
          <w:rFonts w:ascii="Times New Roman" w:hAnsi="Times New Roman" w:cs="Times New Roman"/>
          <w:b/>
          <w:sz w:val="24"/>
          <w:szCs w:val="24"/>
          <w:lang w:val="es-ES_tradnl"/>
        </w:rPr>
        <w:t>11. Completa las siguientes frases:</w:t>
      </w:r>
    </w:p>
    <w:p w14:paraId="3E7C2E3C" w14:textId="5150CE4E" w:rsidR="00816AA3" w:rsidRDefault="00816AA3" w:rsidP="0081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1. Me pone nervioso que...</w:t>
      </w:r>
    </w:p>
    <w:p w14:paraId="24077289" w14:textId="704F3E3B" w:rsidR="00816AA3" w:rsidRDefault="00816AA3" w:rsidP="0081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2. Me pone triste que...</w:t>
      </w:r>
    </w:p>
    <w:p w14:paraId="2B135386" w14:textId="315D83C9" w:rsidR="00816AA3" w:rsidRDefault="00816AA3" w:rsidP="0081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3. Me pone de mal humor que...</w:t>
      </w:r>
    </w:p>
    <w:p w14:paraId="6B9580B9" w14:textId="75FA3A5B" w:rsidR="00816AA3" w:rsidRDefault="00816AA3" w:rsidP="0081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4. Me molesta que...</w:t>
      </w:r>
    </w:p>
    <w:p w14:paraId="1B9DB530" w14:textId="6854E0DA" w:rsidR="00816AA3" w:rsidRDefault="00816AA3" w:rsidP="0081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5. Me preocupa que....</w:t>
      </w:r>
    </w:p>
    <w:p w14:paraId="1B42EE41" w14:textId="6E064621" w:rsidR="00816AA3" w:rsidRDefault="00816AA3" w:rsidP="0081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6. Me da miedo que .....</w:t>
      </w:r>
    </w:p>
    <w:p w14:paraId="01BD5C4C" w14:textId="5E3402FF" w:rsidR="00816AA3" w:rsidRDefault="00816AA3" w:rsidP="0081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7. Me da pena...</w:t>
      </w:r>
    </w:p>
    <w:p w14:paraId="0C63CB9A" w14:textId="2714604E" w:rsidR="00816AA3" w:rsidRDefault="00816AA3" w:rsidP="0081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8. No me gusta que...</w:t>
      </w:r>
    </w:p>
    <w:p w14:paraId="53BF568B" w14:textId="13B4B8BE" w:rsidR="00816AA3" w:rsidRDefault="00816AA3" w:rsidP="0081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9. Me encanta que...</w:t>
      </w:r>
    </w:p>
    <w:p w14:paraId="1C660129" w14:textId="77777777" w:rsidR="00523E41" w:rsidRDefault="00523E41" w:rsidP="00816A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2714302" w14:textId="44910398" w:rsidR="00523E41" w:rsidRPr="00523E41" w:rsidRDefault="00523E41" w:rsidP="00523E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523E41">
        <w:rPr>
          <w:rFonts w:ascii="Times New Roman" w:hAnsi="Times New Roman" w:cs="Times New Roman"/>
          <w:b/>
          <w:sz w:val="24"/>
          <w:szCs w:val="24"/>
          <w:lang w:val="es-ES_tradnl"/>
        </w:rPr>
        <w:t>12. Necesitas cosas o personas con determinadas características. Formula una pregunta:</w:t>
      </w:r>
    </w:p>
    <w:p w14:paraId="164BC949" w14:textId="0B594A30" w:rsidR="00523E41" w:rsidRDefault="00523E41" w:rsidP="00523E41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Buscas a un traductor español-japonés </w:t>
      </w:r>
      <w:r w:rsidRPr="00523E41">
        <w:rPr>
          <w:rFonts w:ascii="Times New Roman" w:hAnsi="Times New Roman" w:cs="Times New Roman"/>
          <w:sz w:val="24"/>
          <w:szCs w:val="24"/>
          <w:lang w:val="es-ES_tradnl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06D48">
        <w:rPr>
          <w:rFonts w:ascii="Times New Roman" w:hAnsi="Times New Roman" w:cs="Times New Roman"/>
          <w:sz w:val="24"/>
          <w:szCs w:val="24"/>
          <w:lang w:val="es-ES_tradnl"/>
        </w:rPr>
        <w:t>¿</w:t>
      </w:r>
      <w:r>
        <w:rPr>
          <w:rFonts w:ascii="Times New Roman" w:hAnsi="Times New Roman" w:cs="Times New Roman"/>
          <w:sz w:val="24"/>
          <w:szCs w:val="24"/>
          <w:lang w:val="es-ES_tradnl"/>
        </w:rPr>
        <w:t>conoces a alguien que...</w:t>
      </w:r>
      <w:r w:rsidR="00F06D48">
        <w:rPr>
          <w:rFonts w:ascii="Times New Roman" w:hAnsi="Times New Roman" w:cs="Times New Roman"/>
          <w:sz w:val="24"/>
          <w:szCs w:val="24"/>
          <w:lang w:val="es-ES_tradnl"/>
        </w:rPr>
        <w:t>?</w:t>
      </w:r>
    </w:p>
    <w:p w14:paraId="4588347D" w14:textId="7C4A6ECE" w:rsidR="00523E41" w:rsidRDefault="00523E41" w:rsidP="00523E41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Buscas un hotel céntrico </w:t>
      </w:r>
      <w:r w:rsidRPr="00523E41">
        <w:rPr>
          <w:rFonts w:ascii="Times New Roman" w:hAnsi="Times New Roman" w:cs="Times New Roman"/>
          <w:sz w:val="24"/>
          <w:szCs w:val="24"/>
          <w:lang w:val="es-ES_tradnl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06D48">
        <w:rPr>
          <w:rFonts w:ascii="Times New Roman" w:hAnsi="Times New Roman" w:cs="Times New Roman"/>
          <w:sz w:val="24"/>
          <w:szCs w:val="24"/>
          <w:lang w:val="es-ES_tradnl"/>
        </w:rPr>
        <w:t>¿</w:t>
      </w:r>
      <w:r>
        <w:rPr>
          <w:rFonts w:ascii="Times New Roman" w:hAnsi="Times New Roman" w:cs="Times New Roman"/>
          <w:sz w:val="24"/>
          <w:szCs w:val="24"/>
          <w:lang w:val="es-ES_tradnl"/>
        </w:rPr>
        <w:t>conoces un hotel que..</w:t>
      </w:r>
      <w:r w:rsidR="00F06D48">
        <w:rPr>
          <w:rFonts w:ascii="Times New Roman" w:hAnsi="Times New Roman" w:cs="Times New Roman"/>
          <w:sz w:val="24"/>
          <w:szCs w:val="24"/>
          <w:lang w:val="es-ES_tradnl"/>
        </w:rPr>
        <w:t>.?</w:t>
      </w:r>
    </w:p>
    <w:p w14:paraId="2CCC9304" w14:textId="65AFDF25" w:rsidR="00523E41" w:rsidRDefault="00523E41" w:rsidP="00523E41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Necesitas a una persona para cuidar a tus hijos el domingo.</w:t>
      </w:r>
    </w:p>
    <w:p w14:paraId="1BE2F5F9" w14:textId="6E8C0C64" w:rsidR="00523E41" w:rsidRDefault="00523E41" w:rsidP="00523E41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Quieres adoptar a un perro.</w:t>
      </w:r>
    </w:p>
    <w:p w14:paraId="10BB2BCB" w14:textId="68FE3AFA" w:rsidR="00523E41" w:rsidRDefault="00523E41" w:rsidP="00523E41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Necesitas ayuda para aprender a usar un programa de diseño gráfico.</w:t>
      </w:r>
    </w:p>
    <w:p w14:paraId="7C297BC2" w14:textId="18DE2AD2" w:rsidR="00523E41" w:rsidRDefault="00523E41" w:rsidP="00523E41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Buscas una secretaria. Debe saber hablar alemán.</w:t>
      </w:r>
    </w:p>
    <w:p w14:paraId="1E1D678C" w14:textId="31FCE2FF" w:rsidR="00523E41" w:rsidRDefault="00523E41" w:rsidP="00523E41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Quieres alquilar una casa en la Costa Brava.</w:t>
      </w:r>
    </w:p>
    <w:p w14:paraId="4D9D1A4A" w14:textId="4BF27817" w:rsidR="00523E41" w:rsidRDefault="00523E41" w:rsidP="00523E41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Tu televisor está estropeado.</w:t>
      </w:r>
    </w:p>
    <w:p w14:paraId="56384E01" w14:textId="218B7CC1" w:rsidR="00523E41" w:rsidRDefault="00523E41" w:rsidP="00523E41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Quieres ir a México y necesitas información.</w:t>
      </w:r>
    </w:p>
    <w:p w14:paraId="38C15CC0" w14:textId="2F19A821" w:rsidR="004159AB" w:rsidRDefault="00523E41" w:rsidP="00FF4274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Quieres clases particulares de español.</w:t>
      </w:r>
    </w:p>
    <w:p w14:paraId="00265274" w14:textId="0BF38ACF" w:rsidR="00FF4274" w:rsidRDefault="00FF4274" w:rsidP="00FF4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920CDA4" w14:textId="1C3F7346" w:rsidR="00FF4274" w:rsidRPr="00FF4274" w:rsidRDefault="00FF4274" w:rsidP="00FF4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FF4274">
        <w:rPr>
          <w:rFonts w:ascii="Times New Roman" w:hAnsi="Times New Roman" w:cs="Times New Roman"/>
          <w:b/>
          <w:sz w:val="24"/>
          <w:szCs w:val="24"/>
          <w:lang w:val="es-ES_tradnl"/>
        </w:rPr>
        <w:t>13. Cambia las frases según el model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o</w:t>
      </w:r>
      <w:r w:rsidRPr="00FF4274">
        <w:rPr>
          <w:rFonts w:ascii="Times New Roman" w:hAnsi="Times New Roman" w:cs="Times New Roman"/>
          <w:b/>
          <w:sz w:val="24"/>
          <w:szCs w:val="24"/>
          <w:lang w:val="es-ES_tradnl"/>
        </w:rPr>
        <w:t>:</w:t>
      </w:r>
    </w:p>
    <w:p w14:paraId="0029EB1D" w14:textId="4C529CC3" w:rsidR="00FF4274" w:rsidRDefault="00FF4274" w:rsidP="00FF42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1. Leo cuando tengo tiempo </w:t>
      </w:r>
      <w:r w:rsidRPr="00FF4274">
        <w:rPr>
          <w:rFonts w:ascii="Times New Roman" w:hAnsi="Times New Roman" w:cs="Times New Roman"/>
          <w:sz w:val="24"/>
          <w:szCs w:val="24"/>
          <w:lang w:val="es-ES_tradnl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leía.... / leeré</w:t>
      </w:r>
    </w:p>
    <w:p w14:paraId="1854CEC1" w14:textId="358A8192" w:rsidR="00FF4274" w:rsidRDefault="00FF4274" w:rsidP="00FF42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2. Me pongo a trabajar después de que se van los niños al cole.</w:t>
      </w:r>
    </w:p>
    <w:p w14:paraId="1D9993FC" w14:textId="788F9F15" w:rsidR="00FF4274" w:rsidRDefault="00FF4274" w:rsidP="00FF42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3. Apenas llueve, la gente se mete bajo los soportales de la plaza.</w:t>
      </w:r>
    </w:p>
    <w:p w14:paraId="38D6D3C7" w14:textId="5ACF8534" w:rsidR="00FF4274" w:rsidRDefault="00FF4274" w:rsidP="00FF42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4. Tan pronto como conoce a alguien, le cuenta la historia de su vida.</w:t>
      </w:r>
    </w:p>
    <w:p w14:paraId="69410973" w14:textId="15E8D26A" w:rsidR="00FF4274" w:rsidRDefault="00F06D48" w:rsidP="00FF42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5. S</w:t>
      </w:r>
      <w:r w:rsidR="00FF4274">
        <w:rPr>
          <w:rFonts w:ascii="Times New Roman" w:hAnsi="Times New Roman" w:cs="Times New Roman"/>
          <w:sz w:val="24"/>
          <w:szCs w:val="24"/>
          <w:lang w:val="es-ES_tradnl"/>
        </w:rPr>
        <w:t>egún van llegando, van sentándose.</w:t>
      </w:r>
    </w:p>
    <w:p w14:paraId="67EAA08A" w14:textId="77777777" w:rsidR="00FF4274" w:rsidRDefault="00FF4274" w:rsidP="00FF42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82CF31A" w14:textId="06590BFF" w:rsidR="00FF4274" w:rsidRPr="00FF4274" w:rsidRDefault="00FF4274" w:rsidP="00FF4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FF4274">
        <w:rPr>
          <w:rFonts w:ascii="Times New Roman" w:hAnsi="Times New Roman" w:cs="Times New Roman"/>
          <w:b/>
          <w:sz w:val="24"/>
          <w:szCs w:val="24"/>
          <w:lang w:val="es-ES_tradnl"/>
        </w:rPr>
        <w:t>14. Traduce al español:</w:t>
      </w:r>
    </w:p>
    <w:p w14:paraId="212DE36C" w14:textId="69CB996C" w:rsidR="00FF4274" w:rsidRDefault="00FF4274" w:rsidP="00FF4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1. Se tu mi avessi ascoltata, non ti sarebbe successo nulla.</w:t>
      </w:r>
    </w:p>
    <w:p w14:paraId="17D363D8" w14:textId="29BCCFCB" w:rsidR="00FF4274" w:rsidRDefault="00FF4274" w:rsidP="002217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2. </w:t>
      </w:r>
      <w:r w:rsidR="0022173D">
        <w:rPr>
          <w:rFonts w:ascii="Times New Roman" w:hAnsi="Times New Roman" w:cs="Times New Roman"/>
          <w:sz w:val="24"/>
          <w:szCs w:val="24"/>
          <w:lang w:val="es-ES_tradnl"/>
        </w:rPr>
        <w:t>Se seguirete bene le istruzioni, riuscirete facilmenta a montare la tenda.</w:t>
      </w:r>
    </w:p>
    <w:p w14:paraId="666C2535" w14:textId="7CAAB478" w:rsidR="0022173D" w:rsidRDefault="0022173D" w:rsidP="0022173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3. Se tu mi avessi detto che Marco e Marina si erano sposati, avrei telefonato per fare gli auguri.</w:t>
      </w:r>
    </w:p>
    <w:p w14:paraId="1F4FC34E" w14:textId="6A6452C5" w:rsidR="0022173D" w:rsidRDefault="0022173D" w:rsidP="0022173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4. Se mia madre venisse a sapere che ho decisso di andare a lavorare all’estero, farebbe di tutto per impedirmelo. Per questo non le dirò </w:t>
      </w:r>
      <w:r w:rsidR="00F06D48">
        <w:rPr>
          <w:rFonts w:ascii="Times New Roman" w:hAnsi="Times New Roman" w:cs="Times New Roman"/>
          <w:sz w:val="24"/>
          <w:szCs w:val="24"/>
          <w:lang w:val="es-ES_tradnl"/>
        </w:rPr>
        <w:t>niente finché sarà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tutto sistemato.</w:t>
      </w:r>
    </w:p>
    <w:p w14:paraId="588B9238" w14:textId="1CC5AD8C" w:rsidR="0022173D" w:rsidRDefault="00F06D48" w:rsidP="0022173D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Se sarò</w:t>
      </w:r>
      <w:bookmarkStart w:id="0" w:name="_GoBack"/>
      <w:bookmarkEnd w:id="0"/>
      <w:r w:rsidR="0022173D">
        <w:rPr>
          <w:rFonts w:ascii="Times New Roman" w:hAnsi="Times New Roman" w:cs="Times New Roman"/>
          <w:sz w:val="24"/>
          <w:szCs w:val="24"/>
          <w:lang w:val="es-ES_tradnl"/>
        </w:rPr>
        <w:t xml:space="preserve"> qui per fine anno, verrò senz’altro alla vostra festa.</w:t>
      </w:r>
    </w:p>
    <w:p w14:paraId="6DE2435F" w14:textId="1903BF61" w:rsidR="00FF4274" w:rsidRPr="00FF4274" w:rsidRDefault="00FF4274" w:rsidP="00FF4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FF4274" w:rsidRPr="00FF42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48B"/>
    <w:multiLevelType w:val="hybridMultilevel"/>
    <w:tmpl w:val="7316B5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B4962"/>
    <w:multiLevelType w:val="hybridMultilevel"/>
    <w:tmpl w:val="C5561C12"/>
    <w:lvl w:ilvl="0" w:tplc="2C924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5408"/>
    <w:multiLevelType w:val="hybridMultilevel"/>
    <w:tmpl w:val="9F540AC8"/>
    <w:lvl w:ilvl="0" w:tplc="A340642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262F6"/>
    <w:multiLevelType w:val="hybridMultilevel"/>
    <w:tmpl w:val="C23634DA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213ED1"/>
    <w:multiLevelType w:val="hybridMultilevel"/>
    <w:tmpl w:val="699266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4E0F"/>
    <w:multiLevelType w:val="hybridMultilevel"/>
    <w:tmpl w:val="5E7AE1FE"/>
    <w:lvl w:ilvl="0" w:tplc="2CCA9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763857"/>
    <w:multiLevelType w:val="hybridMultilevel"/>
    <w:tmpl w:val="7520DAC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E2A05E7"/>
    <w:multiLevelType w:val="hybridMultilevel"/>
    <w:tmpl w:val="C74C4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B4"/>
    <w:rsid w:val="00186095"/>
    <w:rsid w:val="0022173D"/>
    <w:rsid w:val="00334264"/>
    <w:rsid w:val="00372ACD"/>
    <w:rsid w:val="004159AB"/>
    <w:rsid w:val="00523E41"/>
    <w:rsid w:val="006B719C"/>
    <w:rsid w:val="006C3C3A"/>
    <w:rsid w:val="006F4FB4"/>
    <w:rsid w:val="00816AA3"/>
    <w:rsid w:val="008A73BC"/>
    <w:rsid w:val="008E521F"/>
    <w:rsid w:val="00A41942"/>
    <w:rsid w:val="00A853E5"/>
    <w:rsid w:val="00AD546A"/>
    <w:rsid w:val="00B507B7"/>
    <w:rsid w:val="00C83C01"/>
    <w:rsid w:val="00C875E3"/>
    <w:rsid w:val="00EC5AE3"/>
    <w:rsid w:val="00F06D48"/>
    <w:rsid w:val="00F43C44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942B"/>
  <w15:chartTrackingRefBased/>
  <w15:docId w15:val="{FCD77394-97C1-4F3A-9757-90EF302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4F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4F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13</cp:revision>
  <cp:lastPrinted>2024-11-18T10:15:00Z</cp:lastPrinted>
  <dcterms:created xsi:type="dcterms:W3CDTF">2024-10-04T10:31:00Z</dcterms:created>
  <dcterms:modified xsi:type="dcterms:W3CDTF">2024-11-18T10:40:00Z</dcterms:modified>
</cp:coreProperties>
</file>