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EAE" w14:textId="77777777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14:paraId="148C66B1" w14:textId="62E25877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LINGUA E TRADUZIONE SPAGNOLA I</w:t>
      </w:r>
      <w:r w:rsidR="002F645D">
        <w:rPr>
          <w:b/>
        </w:rPr>
        <w:t>I</w:t>
      </w:r>
    </w:p>
    <w:p w14:paraId="49F775F0" w14:textId="4CF2C8D8" w:rsidR="004F3235" w:rsidRDefault="003D601D" w:rsidP="003D601D">
      <w:r>
        <w:rPr>
          <w:b/>
        </w:rPr>
        <w:t>23/01/2026</w:t>
      </w:r>
    </w:p>
    <w:p w14:paraId="1E68C21D" w14:textId="33EB95BF" w:rsidR="004309DE" w:rsidRDefault="004309DE" w:rsidP="004309DE"/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  <w:gridCol w:w="1680"/>
      </w:tblGrid>
      <w:tr w:rsidR="00A52CEF" w:rsidRPr="002F645D" w14:paraId="155DB99C" w14:textId="556B4B22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A3B4" w14:textId="28E2613A" w:rsidR="00A52CEF" w:rsidRPr="0059727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7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085F" w14:textId="52FD5535" w:rsidR="00A52CEF" w:rsidRPr="0059727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7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F4D5" w14:textId="15D57C65" w:rsidR="00A52CEF" w:rsidRPr="0059727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7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GRAM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84CA" w14:textId="7A20F736" w:rsidR="00A52CEF" w:rsidRPr="0059727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7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2B6D" w14:textId="4C497670" w:rsidR="00A52CEF" w:rsidRPr="0059727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02E2AAD" w14:textId="186BD365" w:rsidR="00A52CEF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A52CEF" w:rsidRPr="002F645D" w14:paraId="0CB51FE1" w14:textId="5627E1B9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BCDE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113759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6E6B" w14:textId="5AC07794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DBEF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2A3A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DB12" w14:textId="40E736AE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30B5CDC" w14:textId="32B118EC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A52CEF" w:rsidRPr="002F645D" w14:paraId="37D60094" w14:textId="75F637EA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A227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93916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2A08" w14:textId="014D36A5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3844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DDB" w14:textId="0693451A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CA5" w14:textId="04EE7064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1CBFD9A" w14:textId="5BF5FDB1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</w:tr>
      <w:tr w:rsidR="00A52CEF" w:rsidRPr="002F645D" w14:paraId="313E9B2F" w14:textId="09CCBE83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EECE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101809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C6AA" w14:textId="5188FDCE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9D8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540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E3BD" w14:textId="1EFE973C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EB55899" w14:textId="2D0E935E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</w:tr>
      <w:tr w:rsidR="00A52CEF" w:rsidRPr="002F645D" w14:paraId="079BF472" w14:textId="5E14A81C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2587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107548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E83D" w14:textId="2930E30D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4FE4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AE99" w14:textId="6D6D80DD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C70" w14:textId="1144A768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9821027" w14:textId="01A9D405" w:rsidR="00A52CEF" w:rsidRPr="008F706E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</w:tr>
      <w:tr w:rsidR="00A52CEF" w:rsidRPr="002F645D" w14:paraId="45E67207" w14:textId="6DB27F62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15B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107392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63CD3" w14:textId="44F94CEF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6204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F47D" w14:textId="72011E49" w:rsidR="00A52CEF" w:rsidRPr="002F645D" w:rsidRDefault="00A52CEF" w:rsidP="008F7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2B9" w14:textId="369B7EE3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3CDBCEC" w14:textId="1B57D6BB" w:rsidR="00A52CEF" w:rsidRPr="008F706E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</w:tr>
      <w:tr w:rsidR="00A52CEF" w:rsidRPr="002F645D" w14:paraId="3534C05D" w14:textId="36D5A059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42D2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107768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A8D0" w14:textId="0E0DEBC9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16EB" w14:textId="7A68F9BE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09AB" w14:textId="05290FB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A5DC" w14:textId="7A1944E8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C753E7D" w14:textId="546255CB" w:rsidR="00A52CEF" w:rsidRPr="008F706E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70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</w:tr>
      <w:tr w:rsidR="00A52CEF" w:rsidRPr="002F645D" w14:paraId="0C48E377" w14:textId="78EB182D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88A6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102407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D916" w14:textId="4F68E534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1A87" w14:textId="296721D9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787E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769B" w14:textId="48321A4F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E0B5D39" w14:textId="55B931E4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</w:tr>
      <w:tr w:rsidR="00A52CEF" w:rsidRPr="002F645D" w14:paraId="56512DF3" w14:textId="45043CAE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06D3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114290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A6566" w14:textId="538C7A22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086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FAE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5F99" w14:textId="677DAE5B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E98CB7B" w14:textId="6EB6CB9A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</w:tr>
      <w:tr w:rsidR="00A52CEF" w:rsidRPr="002F645D" w14:paraId="179CAE2D" w14:textId="56C31994" w:rsidTr="00A52CEF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40E" w14:textId="7777777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94832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D4A7" w14:textId="71F255C7" w:rsidR="00A52CEF" w:rsidRPr="002F645D" w:rsidRDefault="00A52CEF" w:rsidP="002F6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A8C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21A" w14:textId="77777777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6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D7E" w14:textId="72B55920" w:rsidR="00A52CEF" w:rsidRPr="002F645D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5B93230" w14:textId="05CB1795" w:rsidR="00A52CEF" w:rsidRDefault="00A52CEF" w:rsidP="00597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</w:tbl>
    <w:p w14:paraId="6FDC979A" w14:textId="77777777" w:rsidR="004309DE" w:rsidRPr="004309DE" w:rsidRDefault="004309DE" w:rsidP="004309DE"/>
    <w:sectPr w:rsidR="004309DE" w:rsidRPr="004309DE" w:rsidSect="004309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BB"/>
    <w:rsid w:val="001F374B"/>
    <w:rsid w:val="002F645D"/>
    <w:rsid w:val="003D601D"/>
    <w:rsid w:val="00400BBB"/>
    <w:rsid w:val="004309DE"/>
    <w:rsid w:val="004F3235"/>
    <w:rsid w:val="0059727D"/>
    <w:rsid w:val="008F706E"/>
    <w:rsid w:val="00A52CEF"/>
    <w:rsid w:val="00B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0E5"/>
  <w15:chartTrackingRefBased/>
  <w15:docId w15:val="{D593A5A4-018C-4B01-BDE5-963A0E7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nuria.perezvicente@unimc.it</cp:lastModifiedBy>
  <cp:revision>3</cp:revision>
  <dcterms:created xsi:type="dcterms:W3CDTF">2026-02-02T10:34:00Z</dcterms:created>
  <dcterms:modified xsi:type="dcterms:W3CDTF">2026-02-02T10:39:00Z</dcterms:modified>
</cp:coreProperties>
</file>