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1A0" w:rsidRPr="00C86AD3" w:rsidRDefault="00E821A0" w:rsidP="00E821A0">
      <w:pPr>
        <w:spacing w:after="0" w:line="240" w:lineRule="auto"/>
        <w:rPr>
          <w:b/>
        </w:rPr>
      </w:pPr>
      <w:r>
        <w:rPr>
          <w:b/>
        </w:rPr>
        <w:t>RI</w:t>
      </w:r>
      <w:r w:rsidRPr="00C86AD3">
        <w:rPr>
          <w:b/>
        </w:rPr>
        <w:t>SULTATI PROVE SCRITTE</w:t>
      </w:r>
    </w:p>
    <w:p w:rsidR="00E821A0" w:rsidRPr="00C86AD3" w:rsidRDefault="00E821A0" w:rsidP="00E821A0">
      <w:pPr>
        <w:spacing w:after="0" w:line="240" w:lineRule="auto"/>
        <w:rPr>
          <w:b/>
        </w:rPr>
      </w:pPr>
      <w:r>
        <w:rPr>
          <w:b/>
        </w:rPr>
        <w:t>LINGUA E TRADUZIONE SPAGNOLA II MAGISTRALE</w:t>
      </w:r>
    </w:p>
    <w:p w:rsidR="00E821A0" w:rsidRDefault="00E821A0" w:rsidP="00E821A0">
      <w:pPr>
        <w:rPr>
          <w:b/>
        </w:rPr>
      </w:pPr>
      <w:r>
        <w:rPr>
          <w:b/>
        </w:rPr>
        <w:t>19</w:t>
      </w:r>
      <w:r w:rsidRPr="00C86AD3">
        <w:rPr>
          <w:b/>
        </w:rPr>
        <w:t>/</w:t>
      </w:r>
      <w:r>
        <w:rPr>
          <w:b/>
        </w:rPr>
        <w:t>05/</w:t>
      </w:r>
      <w:r w:rsidRPr="00C86AD3">
        <w:rPr>
          <w:b/>
        </w:rPr>
        <w:t>202</w:t>
      </w:r>
      <w:r>
        <w:rPr>
          <w:b/>
        </w:rPr>
        <w:t>6</w:t>
      </w:r>
    </w:p>
    <w:p w:rsidR="004A0028" w:rsidRDefault="004A0028"/>
    <w:tbl>
      <w:tblPr>
        <w:tblW w:w="82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1680"/>
        <w:gridCol w:w="1145"/>
        <w:gridCol w:w="1560"/>
        <w:gridCol w:w="1559"/>
        <w:gridCol w:w="1701"/>
      </w:tblGrid>
      <w:tr w:rsidR="00010D6E" w:rsidRPr="004A0028" w:rsidTr="00010D6E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4A00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#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4A00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Matricola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bookmarkStart w:id="0" w:name="_GoBack"/>
            <w:bookmarkEnd w:id="0"/>
            <w:r w:rsidRPr="004A0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4A0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Comentario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proofErr w:type="spellStart"/>
            <w:r w:rsidRPr="004A002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Traducción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NOTA FINAL</w:t>
            </w:r>
          </w:p>
        </w:tc>
      </w:tr>
      <w:tr w:rsidR="00010D6E" w:rsidRPr="004A0028" w:rsidTr="00010D6E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4A0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4A0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121241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</w:tr>
      <w:tr w:rsidR="00010D6E" w:rsidRPr="004A0028" w:rsidTr="00010D6E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4A0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4A0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119697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821A0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010D6E" w:rsidRPr="004A0028" w:rsidTr="00010D6E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4A0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4A0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120037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</w:tr>
      <w:tr w:rsidR="00010D6E" w:rsidRPr="004A0028" w:rsidTr="00010D6E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4A0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4A0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117187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821A0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010D6E" w:rsidRPr="004A0028" w:rsidTr="00010D6E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4A0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4A0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119230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821A0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010D6E" w:rsidRPr="004A0028" w:rsidTr="00010D6E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4A0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4A0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120460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</w:tr>
      <w:tr w:rsidR="00010D6E" w:rsidRPr="004A0028" w:rsidTr="00010D6E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4A0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4A0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120511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</w:tr>
      <w:tr w:rsidR="00010D6E" w:rsidRPr="004A0028" w:rsidTr="00010D6E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4A0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4A0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118764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</w:tr>
      <w:tr w:rsidR="00010D6E" w:rsidRPr="004A0028" w:rsidTr="00010D6E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4A0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4A0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120457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821A0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010D6E" w:rsidRPr="004A0028" w:rsidTr="00010D6E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4A0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4A0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117181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E821A0">
              <w:rPr>
                <w:rFonts w:ascii="Arial" w:eastAsia="Times New Roman" w:hAnsi="Arial" w:cs="Arial"/>
                <w:color w:val="FF0000"/>
                <w:sz w:val="20"/>
                <w:szCs w:val="20"/>
                <w:lang w:eastAsia="it-IT"/>
              </w:rPr>
              <w:t>INS</w:t>
            </w:r>
          </w:p>
        </w:tc>
      </w:tr>
      <w:tr w:rsidR="00010D6E" w:rsidRPr="004A0028" w:rsidTr="00010D6E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4A0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4A0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120456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</w:tr>
      <w:tr w:rsidR="00010D6E" w:rsidRPr="004A0028" w:rsidTr="00010D6E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4A0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4A0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121271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</w:tr>
      <w:tr w:rsidR="00010D6E" w:rsidRPr="004A0028" w:rsidTr="00010D6E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4A0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4A0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120111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</w:tr>
      <w:tr w:rsidR="00010D6E" w:rsidRPr="004A0028" w:rsidTr="00010D6E">
        <w:trPr>
          <w:trHeight w:val="25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4A0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4A00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114825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4A0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D6E" w:rsidRPr="004A0028" w:rsidRDefault="00010D6E" w:rsidP="00E821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</w:tr>
    </w:tbl>
    <w:p w:rsidR="004A0028" w:rsidRDefault="004A0028"/>
    <w:sectPr w:rsidR="004A0028" w:rsidSect="00010D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28"/>
    <w:rsid w:val="00010D6E"/>
    <w:rsid w:val="002C3E42"/>
    <w:rsid w:val="00411298"/>
    <w:rsid w:val="004A0028"/>
    <w:rsid w:val="005D1789"/>
    <w:rsid w:val="00E40F65"/>
    <w:rsid w:val="00E8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E77EC-DE66-4277-B257-53783DB0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9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</dc:creator>
  <cp:keywords/>
  <dc:description/>
  <cp:lastModifiedBy>Nuria</cp:lastModifiedBy>
  <cp:revision>5</cp:revision>
  <dcterms:created xsi:type="dcterms:W3CDTF">2026-05-27T10:18:00Z</dcterms:created>
  <dcterms:modified xsi:type="dcterms:W3CDTF">2026-05-28T10:10:00Z</dcterms:modified>
</cp:coreProperties>
</file>