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53" w:rsidRDefault="009105D1" w:rsidP="00C91353">
      <w:pPr>
        <w:spacing w:after="0" w:line="240" w:lineRule="auto"/>
        <w:rPr>
          <w:rFonts w:ascii="Times New Roman" w:eastAsia="Times New Roman" w:hAnsi="Times New Roman" w:cs="Times New Roman"/>
          <w:color w:val="333333"/>
          <w:sz w:val="24"/>
          <w:szCs w:val="24"/>
          <w:u w:val="single"/>
          <w:lang w:eastAsia="it-IT"/>
        </w:rPr>
      </w:pPr>
      <w:r>
        <w:rPr>
          <w:rFonts w:ascii="Times New Roman" w:eastAsia="Times New Roman" w:hAnsi="Times New Roman" w:cs="Times New Roman"/>
          <w:color w:val="333333"/>
          <w:sz w:val="24"/>
          <w:szCs w:val="24"/>
          <w:u w:val="single"/>
          <w:lang w:eastAsia="it-IT"/>
        </w:rPr>
        <w:t>EDUCATION</w:t>
      </w:r>
    </w:p>
    <w:p w:rsidR="009105D1" w:rsidRPr="001D26F0" w:rsidRDefault="009105D1" w:rsidP="00C91353">
      <w:pPr>
        <w:spacing w:after="0" w:line="240" w:lineRule="auto"/>
        <w:rPr>
          <w:rFonts w:ascii="Times New Roman" w:eastAsia="Times New Roman" w:hAnsi="Times New Roman" w:cs="Times New Roman"/>
          <w:color w:val="333333"/>
          <w:sz w:val="24"/>
          <w:szCs w:val="24"/>
          <w:lang w:eastAsia="it-IT"/>
        </w:rPr>
      </w:pPr>
    </w:p>
    <w:p w:rsidR="00C91353" w:rsidRDefault="00C91353" w:rsidP="00C91353">
      <w:pPr>
        <w:spacing w:after="0" w:line="240" w:lineRule="auto"/>
        <w:rPr>
          <w:rFonts w:ascii="Times New Roman" w:eastAsia="Times New Roman" w:hAnsi="Times New Roman" w:cs="Times New Roman"/>
          <w:color w:val="333333"/>
          <w:sz w:val="24"/>
          <w:szCs w:val="24"/>
          <w:lang w:eastAsia="it-IT"/>
        </w:rPr>
      </w:pPr>
      <w:r w:rsidRPr="001D26F0">
        <w:rPr>
          <w:rFonts w:ascii="Times New Roman" w:eastAsia="Times New Roman" w:hAnsi="Times New Roman" w:cs="Times New Roman"/>
          <w:color w:val="333333"/>
          <w:sz w:val="24"/>
          <w:szCs w:val="24"/>
          <w:lang w:eastAsia="it-IT"/>
        </w:rPr>
        <w:t>1990 - Diploma of Archives, Paleography and Diplomacy degree from the State Archives</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Perugia.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1993 - Degree in Modern Literature, address history - artistic, obtained at</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the University of Perugia. Final vote 110 cum laude.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1997 - Winner of a scholarship from the Marche Region, Culture and Heritage Service, to carry out studies and research and the development of intervention projects for the protection and enhancement of cultural heritage.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1998 - Postgraduate Diploma in General Education and Museum at the University of Roma Tre.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2000 - Winner of the competition for No. 1 research fellow at the Department of Historical, Documentary, Art and the Territory of the Faculty of Humanities of the University of Macerata with reference to the theme "Strengthening the polycentric character of development in relationship with the regional museum system. "</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2000 - Winner of the competition to enable the ordinary teaching of the humanities and Latin at the middle and high schools (OJ No. 29 of April 13, 1999, teaching classes A043, A050, A051).</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2004 - Winner of the competition for No. 1 research fellow at the Department of Historical, Documentary, Art and the Territory of the Faculty of Humanities of the University of Macerata with reference to the theme "An exploration of the cultural, museum and widespread in the mountain community Esino-Frasassi, for the purposes of the definition of marketing projects of cultural territory. "</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2006 - Winner of Contest  for 1 place for university research at the Faculty of Humanities of the University of Macerata, subject area L-ART/04 - museology and art criticism and restoration</w:t>
      </w:r>
    </w:p>
    <w:p w:rsidR="00C91353"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Default="00C91353" w:rsidP="00C91353">
      <w:pPr>
        <w:spacing w:after="0" w:line="240" w:lineRule="auto"/>
        <w:rPr>
          <w:rFonts w:ascii="Times New Roman" w:eastAsia="Times New Roman" w:hAnsi="Times New Roman" w:cs="Times New Roman"/>
          <w:color w:val="333333"/>
          <w:sz w:val="24"/>
          <w:szCs w:val="24"/>
          <w:lang w:eastAsia="it-IT"/>
        </w:rPr>
      </w:pPr>
      <w:r>
        <w:rPr>
          <w:rFonts w:ascii="Times New Roman" w:eastAsia="Times New Roman" w:hAnsi="Times New Roman" w:cs="Times New Roman"/>
          <w:color w:val="333333"/>
          <w:sz w:val="24"/>
          <w:szCs w:val="24"/>
          <w:lang w:eastAsia="it-IT"/>
        </w:rPr>
        <w:t xml:space="preserve">2014 - </w:t>
      </w:r>
      <w:r w:rsidRPr="00C91353">
        <w:rPr>
          <w:rFonts w:ascii="Times New Roman" w:eastAsia="Times New Roman" w:hAnsi="Times New Roman" w:cs="Times New Roman"/>
          <w:color w:val="333333"/>
          <w:sz w:val="24"/>
          <w:szCs w:val="24"/>
          <w:lang w:eastAsia="it-IT"/>
        </w:rPr>
        <w:t>Associate professor in the Department of Education, Cultural Heritage and Tourism of the University of Macerata</w:t>
      </w:r>
    </w:p>
    <w:p w:rsidR="00C91353"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Pr="001D26F0"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Default="00C91353" w:rsidP="00C91353">
      <w:pPr>
        <w:spacing w:after="0" w:line="240" w:lineRule="auto"/>
        <w:rPr>
          <w:rFonts w:ascii="Times New Roman" w:eastAsia="Times New Roman" w:hAnsi="Times New Roman" w:cs="Times New Roman"/>
          <w:color w:val="333333"/>
          <w:sz w:val="24"/>
          <w:szCs w:val="24"/>
          <w:lang w:eastAsia="it-IT"/>
        </w:rPr>
      </w:pPr>
      <w:r w:rsidRPr="009105D1">
        <w:rPr>
          <w:rFonts w:ascii="Times New Roman" w:eastAsia="Times New Roman" w:hAnsi="Times New Roman" w:cs="Times New Roman"/>
          <w:color w:val="333333"/>
          <w:sz w:val="24"/>
          <w:szCs w:val="24"/>
          <w:u w:val="single"/>
          <w:lang w:eastAsia="it-IT"/>
        </w:rPr>
        <w:t>ACTIVITY 'OF UNIVERSITY TEACHING</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aa1998 / 1999 - Exercises related to the teaching of "management and operation ordinariodei museums" at the Diploma Course for Operators of Cultural, Historical and Artistic address, Faculty of Humanities, University of Macerata, based in San Severino Marche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1999 - Teacher of "The Attractions and points of artistic and cultural" and "The specific segment of cultural tourism" for the training course for "destination specialists and designers living in the propulsion and technical assistance to cultural tourism, environmental, religious and business "held by the Italian Centre for Studies on Tourism and the Tourist Information Office of the University of Perugia, based in Santa Maria degli Angeli, Assisi.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aa1999 / 2000 - Practices related to the teaching of "ordinary operation and management of museums" in the Diploma Course for Operators of Cultural, Historical and Artistic address, Faculty of Humanities, University of Macerata, home of Fermo.</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lastRenderedPageBreak/>
        <w:br/>
      </w:r>
      <w:r w:rsidRPr="001D26F0">
        <w:rPr>
          <w:rFonts w:ascii="Times New Roman" w:eastAsia="Times New Roman" w:hAnsi="Times New Roman" w:cs="Times New Roman"/>
          <w:color w:val="333333"/>
          <w:sz w:val="24"/>
          <w:szCs w:val="24"/>
          <w:lang w:eastAsia="it-IT"/>
        </w:rPr>
        <w:t>aa2000 / 2001 - Exercises related to the teaching of "ordinary operation and management of museums" in the Diploma Course for Operators of Cultural, Historical and Artistic address, Faculty of Humanities, University of Macerata, home of Fermo.</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a.a. 2001/2002 - Teacher of "National Standards for an Italian museum" at the postgraduate Master in Conservation and Management of Cultural Heritage, Faculty of Humanities, University of Macerata, based in San Severino Marche.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a.a. 2002/2003 - Teacher of "National Standards for an Italian museum" at the postgraduate Master in Conservation and Management of Cultural Heritage, Faculty of Humanities, University of Macerata, based in San Severino Marche.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a.a. 2002/2003 - Head of the final stages planned for post-graduate Master in Conservation and Management of Cultural Heritage, Faculty of Humanities, University of Macerata, based in San Severino Marche.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a.a. 2003/2004 - Teacher of "National Standards for an Italian museum" at the postgraduate Master in Conservation and Management of Cultural Heritage, Faculty of Humanities, University of Macerata, based in San Severino Marche.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a.a. 2003/2004 - Lecturer in "Economics and Management of Cultural Heritage" at the postgraduate Master in Conservation and Management of Cultural Heritage, Faculty of Humanities, University of Macerata, based in San Severino Marche.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a.a. 2003/2004 - Head of the final stages provided for in the post-graduate Master in Conservation and Management of Cultural Heritage, Faculty of Humanities, University of Macerata, based in San Severino Marche.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2004 -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"Standard museum" at the advanced training course on preservation and enhancement of Cultural Heritage Consortium managed by ARPA of the University of Naples Federico II.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2004 -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"Law of Cultural Heritage" at the postgraduate Master in Conservation Management and Enhancement of Industrial Heritage, Faculty of Humanities, University of Padua.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2005 -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"Law of Cultural Heritage" at the postgraduate Master in Conservation Management and Enhancement of Industrial Heritage, Faculty of Humanities, University of Padua.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Pr>
          <w:rFonts w:ascii="Times New Roman" w:eastAsia="Times New Roman" w:hAnsi="Times New Roman" w:cs="Times New Roman"/>
          <w:color w:val="333333"/>
          <w:sz w:val="24"/>
          <w:szCs w:val="24"/>
          <w:lang w:eastAsia="it-IT"/>
        </w:rPr>
        <w:t>2006 -</w:t>
      </w:r>
      <w:r w:rsidRPr="00C91353">
        <w:rPr>
          <w:rFonts w:ascii="Times New Roman" w:eastAsia="Times New Roman" w:hAnsi="Times New Roman" w:cs="Times New Roman"/>
          <w:color w:val="333333"/>
          <w:sz w:val="24"/>
          <w:szCs w:val="24"/>
          <w:lang w:eastAsia="it-IT"/>
        </w:rPr>
        <w:t xml:space="preserve">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"Standard museum" at the Master's degree in Conservation and Promotion of Cultural Heritage, Faculty of Humanities, University of Macerata, based in Fermo.</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2006 -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"Museum Studies" at the Master's degree in Conservation and Promotion of Cultural Heritage, Faculty of Humanities, University of Macerata, based in Fermo.</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a.a. 2005/2006 -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"Museology" of the Master of Science Degree in Cultural Heritage, Faculty of Humanities, University of Macerata-based Still, three years.</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a.a. 2006/2007 -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"Standard museum" and "Laboratory of self-evaluation form of museums" of the Master of Science Degree in Cultural Heritage, two-year specialization, Faculty of Cultural Heritage, University of Macerata, two-year specialization.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a.a. 2006/2007 -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 xml:space="preserve">r </w:t>
      </w:r>
      <w:r>
        <w:rPr>
          <w:rFonts w:ascii="Times New Roman" w:eastAsia="Times New Roman" w:hAnsi="Times New Roman" w:cs="Times New Roman"/>
          <w:color w:val="333333"/>
          <w:sz w:val="24"/>
          <w:szCs w:val="24"/>
          <w:lang w:eastAsia="it-IT"/>
        </w:rPr>
        <w:t xml:space="preserve">of </w:t>
      </w:r>
      <w:r w:rsidRPr="001D26F0">
        <w:rPr>
          <w:rFonts w:ascii="Times New Roman" w:eastAsia="Times New Roman" w:hAnsi="Times New Roman" w:cs="Times New Roman"/>
          <w:color w:val="333333"/>
          <w:sz w:val="24"/>
          <w:szCs w:val="24"/>
          <w:lang w:eastAsia="it-IT"/>
        </w:rPr>
        <w:t>"Laboratory for the use of technical and scientific resources of the Marches" of the Master of Science Degree in Cultural Heritage, two-year specialization, Faculty of Cultural Heritage, University of Macerata.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a.a. 2007/2008 -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"Museology" of the Master of Science Degree in Cultural Heritage, Faculty of Humanities, University of Macerata-based Still, three years.</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a.a. 2007/2008 -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"Standard museum" of the Master of Science Degree in Cultural Heritage, two-year specialization, Faculty of Cultural Heritage, University of Macerata, two-year specialization.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2008, Professor of "Urban Landscapes of the Renaissance" at the History of Art, the representation of landscape in Italian art, 14-25 July 2008, University for Foreigners of Perugia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 xml:space="preserve">a.a. 2008/2009 -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"Museology" of the Master of Science Degree in Cultural Heritage, Faculty of Humanities, University of Macerata-based Still, three years.</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Pr>
          <w:rFonts w:ascii="Times New Roman" w:eastAsia="Times New Roman" w:hAnsi="Times New Roman" w:cs="Times New Roman"/>
          <w:color w:val="333333"/>
          <w:sz w:val="24"/>
          <w:szCs w:val="24"/>
          <w:lang w:eastAsia="it-IT"/>
        </w:rPr>
        <w:t xml:space="preserve">Since </w:t>
      </w:r>
      <w:r w:rsidRPr="001D26F0">
        <w:rPr>
          <w:rFonts w:ascii="Times New Roman" w:eastAsia="Times New Roman" w:hAnsi="Times New Roman" w:cs="Times New Roman"/>
          <w:color w:val="333333"/>
          <w:sz w:val="24"/>
          <w:szCs w:val="24"/>
          <w:lang w:eastAsia="it-IT"/>
        </w:rPr>
        <w:t xml:space="preserve">a.a. 2008/2009 - </w:t>
      </w:r>
      <w:r>
        <w:rPr>
          <w:rFonts w:ascii="Times New Roman" w:eastAsia="Times New Roman" w:hAnsi="Times New Roman" w:cs="Times New Roman"/>
          <w:color w:val="333333"/>
          <w:sz w:val="24"/>
          <w:szCs w:val="24"/>
          <w:lang w:eastAsia="it-IT"/>
        </w:rPr>
        <w:t>Teache</w:t>
      </w:r>
      <w:r w:rsidRPr="001D26F0">
        <w:rPr>
          <w:rFonts w:ascii="Times New Roman" w:eastAsia="Times New Roman" w:hAnsi="Times New Roman" w:cs="Times New Roman"/>
          <w:color w:val="333333"/>
          <w:sz w:val="24"/>
          <w:szCs w:val="24"/>
          <w:lang w:eastAsia="it-IT"/>
        </w:rPr>
        <w:t>r of "Standard museum" of the Master of Science Degree in Cultural Heritage, two-year specialization, Faculty of Cultural Heritage, University of Macerata, two-year specialization.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Pr>
          <w:rFonts w:ascii="Times New Roman" w:eastAsia="Times New Roman" w:hAnsi="Times New Roman" w:cs="Times New Roman"/>
          <w:color w:val="333333"/>
          <w:sz w:val="24"/>
          <w:szCs w:val="24"/>
          <w:lang w:eastAsia="it-IT"/>
        </w:rPr>
        <w:t xml:space="preserve">Since </w:t>
      </w:r>
      <w:r w:rsidRPr="001D26F0">
        <w:rPr>
          <w:rFonts w:ascii="Times New Roman" w:eastAsia="Times New Roman" w:hAnsi="Times New Roman" w:cs="Times New Roman"/>
          <w:color w:val="333333"/>
          <w:sz w:val="24"/>
          <w:szCs w:val="24"/>
          <w:lang w:eastAsia="it-IT"/>
        </w:rPr>
        <w:t>a.a. 2010/2011 - Teacher of "Standard Museali" at the School of Specialization in Historic Artistic Heritage, University of Macerata.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Pr>
          <w:rFonts w:ascii="Times New Roman" w:eastAsia="Times New Roman" w:hAnsi="Times New Roman" w:cs="Times New Roman"/>
          <w:color w:val="333333"/>
          <w:sz w:val="24"/>
          <w:szCs w:val="24"/>
          <w:lang w:eastAsia="it-IT"/>
        </w:rPr>
        <w:t xml:space="preserve">Since </w:t>
      </w:r>
      <w:r w:rsidRPr="001D26F0">
        <w:rPr>
          <w:rFonts w:ascii="Times New Roman" w:eastAsia="Times New Roman" w:hAnsi="Times New Roman" w:cs="Times New Roman"/>
          <w:color w:val="333333"/>
          <w:sz w:val="24"/>
          <w:szCs w:val="24"/>
          <w:lang w:eastAsia="it-IT"/>
        </w:rPr>
        <w:t>a.a. 2010/2011 - Teacher of "Museology", module II, at the School of Specialization in Historic Artistic Heritage, University of Macerata.</w:t>
      </w:r>
    </w:p>
    <w:p w:rsidR="00C91353"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Pr="00C91353" w:rsidRDefault="00C91353" w:rsidP="00C91353">
      <w:pPr>
        <w:spacing w:after="0" w:line="240" w:lineRule="auto"/>
        <w:jc w:val="both"/>
        <w:rPr>
          <w:rFonts w:ascii="Times New Roman" w:eastAsia="Times New Roman" w:hAnsi="Times New Roman" w:cs="Times New Roman"/>
          <w:color w:val="333333"/>
          <w:sz w:val="24"/>
          <w:szCs w:val="24"/>
          <w:u w:val="single"/>
          <w:lang w:eastAsia="it-IT"/>
        </w:rPr>
      </w:pPr>
      <w:r>
        <w:rPr>
          <w:rFonts w:ascii="Times New Roman" w:eastAsia="Times New Roman" w:hAnsi="Times New Roman" w:cs="Times New Roman"/>
          <w:color w:val="333333"/>
          <w:sz w:val="24"/>
          <w:szCs w:val="24"/>
          <w:lang w:eastAsia="it-IT"/>
        </w:rPr>
        <w:t xml:space="preserve">Since </w:t>
      </w:r>
      <w:r w:rsidRPr="00C91353">
        <w:rPr>
          <w:rFonts w:ascii="Times New Roman" w:eastAsia="Times New Roman" w:hAnsi="Times New Roman" w:cs="Times New Roman"/>
          <w:color w:val="333333"/>
          <w:sz w:val="24"/>
          <w:szCs w:val="24"/>
          <w:lang w:eastAsia="it-IT"/>
        </w:rPr>
        <w:t xml:space="preserve">a.a. 2012/2013 </w:t>
      </w:r>
      <w:r>
        <w:rPr>
          <w:rFonts w:ascii="Times New Roman" w:eastAsia="Times New Roman" w:hAnsi="Times New Roman" w:cs="Times New Roman"/>
          <w:color w:val="333333"/>
          <w:sz w:val="24"/>
          <w:szCs w:val="24"/>
          <w:lang w:eastAsia="it-IT"/>
        </w:rPr>
        <w:t xml:space="preserve">- Teacher </w:t>
      </w:r>
      <w:r w:rsidRPr="00C91353">
        <w:rPr>
          <w:rFonts w:ascii="Times New Roman" w:eastAsia="Times New Roman" w:hAnsi="Times New Roman" w:cs="Times New Roman"/>
          <w:color w:val="333333"/>
          <w:sz w:val="24"/>
          <w:szCs w:val="24"/>
          <w:lang w:eastAsia="it-IT"/>
        </w:rPr>
        <w:t>of "Museology" at the Degree Course in Cultural Heritage, Faculty of Cultural Heritage, University of Macerata</w:t>
      </w:r>
      <w:r>
        <w:rPr>
          <w:rFonts w:ascii="Times New Roman" w:eastAsia="Times New Roman" w:hAnsi="Times New Roman" w:cs="Times New Roman"/>
          <w:color w:val="333333"/>
          <w:sz w:val="24"/>
          <w:szCs w:val="24"/>
          <w:lang w:eastAsia="it-IT"/>
        </w:rPr>
        <w:t>.</w:t>
      </w:r>
    </w:p>
    <w:p w:rsidR="00C91353"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Pr="001D26F0"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Pr="001D26F0"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Default="00C91353" w:rsidP="00C91353">
      <w:pPr>
        <w:spacing w:after="0" w:line="240" w:lineRule="auto"/>
        <w:rPr>
          <w:rFonts w:ascii="Times New Roman" w:eastAsia="Times New Roman" w:hAnsi="Times New Roman" w:cs="Times New Roman"/>
          <w:color w:val="333333"/>
          <w:sz w:val="24"/>
          <w:szCs w:val="24"/>
          <w:lang w:eastAsia="it-IT"/>
        </w:rPr>
      </w:pPr>
      <w:r w:rsidRPr="009105D1">
        <w:rPr>
          <w:rFonts w:ascii="Times New Roman" w:eastAsia="Times New Roman" w:hAnsi="Times New Roman" w:cs="Times New Roman"/>
          <w:color w:val="333333"/>
          <w:sz w:val="24"/>
          <w:szCs w:val="24"/>
          <w:u w:val="single"/>
          <w:lang w:eastAsia="it-IT"/>
        </w:rPr>
        <w:t xml:space="preserve">COLLABORATION </w:t>
      </w:r>
      <w:r w:rsidR="009105D1" w:rsidRPr="009105D1">
        <w:rPr>
          <w:rFonts w:ascii="Times New Roman" w:eastAsia="Times New Roman" w:hAnsi="Times New Roman" w:cs="Times New Roman"/>
          <w:color w:val="333333"/>
          <w:sz w:val="24"/>
          <w:szCs w:val="24"/>
          <w:u w:val="single"/>
          <w:lang w:eastAsia="it-IT"/>
        </w:rPr>
        <w:t xml:space="preserve">INTERUNIVERSITY’S </w:t>
      </w:r>
      <w:r w:rsidRPr="009105D1">
        <w:rPr>
          <w:rFonts w:ascii="Times New Roman" w:eastAsia="Times New Roman" w:hAnsi="Times New Roman" w:cs="Times New Roman"/>
          <w:color w:val="333333"/>
          <w:sz w:val="24"/>
          <w:szCs w:val="24"/>
          <w:u w:val="single"/>
          <w:lang w:eastAsia="it-IT"/>
        </w:rPr>
        <w:t xml:space="preserve"> PROJECTS</w:t>
      </w:r>
      <w:r w:rsidRPr="001D26F0">
        <w:rPr>
          <w:rFonts w:ascii="Times New Roman" w:eastAsia="Times New Roman" w:hAnsi="Times New Roman" w:cs="Times New Roman"/>
          <w:color w:val="333333"/>
          <w:sz w:val="24"/>
          <w:szCs w:val="24"/>
          <w:lang w:eastAsia="it-IT"/>
        </w:rPr>
        <w:t xml:space="preserve"> </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2006 - Scientific coordination of business unit (University of Macerata) for the national inter-university research project - PRIN - "Restorers in the provinces of Macerata and Fermo by the end of the eighteenth century to the present day: the creation of a computerized archive", Prot . N. 2006102588/2006 of MIUR, national coordinator Prof. Orietta Rossi Pinelli, University of Roma1, La Sapienza.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2008 - Participation in the research program for the PRIN "For a history of cultural heritage: museums and restorations in the Marche region of Italy after unification", prot. No. 2008RSJLL9_004, national manager of Macco Michela Professor, University of Roma1, La Sapienza.</w:t>
      </w:r>
      <w:r>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9105D1">
        <w:rPr>
          <w:rFonts w:ascii="Times New Roman" w:eastAsia="Times New Roman" w:hAnsi="Times New Roman" w:cs="Times New Roman"/>
          <w:color w:val="333333"/>
          <w:sz w:val="24"/>
          <w:szCs w:val="24"/>
          <w:u w:val="single"/>
          <w:lang w:eastAsia="it-IT"/>
        </w:rPr>
        <w:t>ORGANIZATION AND PARTICIPATION IN CONFERENCES</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2002 - Participation at the conference "Cultural Heritage Education: problems of training and method" Caserta's Royal Palace Theatre, 7-8 October 2002, with a speech devoted to "The different profiles of workers in educational services in relation to the different relationship between museum and its users "</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2004 - Planning and organizing in collaboration with E. Bairati the conference "Matteo da Gualdo. Renaissance eccentric between Umbria and Marche ", Gualdo Tadino, 15-16 May 2004.</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2008 - Participation in the course of cultural updates 2008/2009 organized by Our Italy - Milan, titled "Treasures of Europe, property of citizens. Birth and development of the modern museum ", State University of Milan, with a speech dedicated to the" Birth of the modern museum. From the Enlightenment to the French Revolution. "</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2010 - Participation at the international conference "The medical training in modern (sixteenth-eighteenth centuries)", XXXVIII back of Historical Studies Art and Science, Medical, Stationary, 20-22 May 2010, with a speech dedicated to "Collections and museums of history of medicine in Umbria "(Collections and museums showing the history of medicine in Umbria)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2011 - Participation at the conference "The Eye of Gramsci. The proof of the Risorgimento to the construction of the European Union and the new localism ", Macerata, Marche Bank Auditorium, with a speech devoted to" The Museum of the Risorgimento of the Marches ".</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2011 - Participation at the conference "The nationalization of the Marches. Reality and representation of the unitary state (1861-1915) ", Ancona April 14 to 15, Vanvitelliana Mole, with a speech dedicated to" Exhibition</w:t>
      </w:r>
      <w:r w:rsidR="00A52A5D">
        <w:rPr>
          <w:rFonts w:ascii="Times New Roman" w:eastAsia="Times New Roman" w:hAnsi="Times New Roman" w:cs="Times New Roman"/>
          <w:color w:val="333333"/>
          <w:sz w:val="24"/>
          <w:szCs w:val="24"/>
          <w:lang w:eastAsia="it-IT"/>
        </w:rPr>
        <w:t>s and spaces of representation</w:t>
      </w:r>
      <w:r w:rsidRPr="001D26F0">
        <w:rPr>
          <w:rFonts w:ascii="Times New Roman" w:eastAsia="Times New Roman" w:hAnsi="Times New Roman" w:cs="Times New Roman"/>
          <w:color w:val="333333"/>
          <w:sz w:val="24"/>
          <w:szCs w:val="24"/>
          <w:lang w:eastAsia="it-IT"/>
        </w:rPr>
        <w:t>"</w:t>
      </w:r>
      <w:r w:rsidR="00A52A5D">
        <w:rPr>
          <w:rFonts w:ascii="Times New Roman" w:eastAsia="Times New Roman" w:hAnsi="Times New Roman" w:cs="Times New Roman"/>
          <w:color w:val="333333"/>
          <w:sz w:val="24"/>
          <w:szCs w:val="24"/>
          <w:lang w:eastAsia="it-IT"/>
        </w:rPr>
        <w:t>.</w:t>
      </w:r>
    </w:p>
    <w:p w:rsidR="00A52A5D" w:rsidRDefault="00A52A5D" w:rsidP="00C91353">
      <w:pPr>
        <w:spacing w:after="0" w:line="240" w:lineRule="auto"/>
        <w:rPr>
          <w:rFonts w:ascii="Times New Roman" w:eastAsia="Times New Roman" w:hAnsi="Times New Roman" w:cs="Times New Roman"/>
          <w:color w:val="333333"/>
          <w:sz w:val="24"/>
          <w:szCs w:val="24"/>
          <w:lang w:eastAsia="it-IT"/>
        </w:rPr>
      </w:pPr>
    </w:p>
    <w:p w:rsidR="00A52A5D" w:rsidRDefault="00A52A5D" w:rsidP="00C91353">
      <w:pPr>
        <w:spacing w:after="0" w:line="240" w:lineRule="auto"/>
        <w:rPr>
          <w:rFonts w:ascii="Times New Roman" w:eastAsia="Times New Roman" w:hAnsi="Times New Roman" w:cs="Times New Roman"/>
          <w:color w:val="333333"/>
          <w:sz w:val="24"/>
          <w:szCs w:val="24"/>
          <w:lang w:eastAsia="it-IT"/>
        </w:rPr>
      </w:pPr>
      <w:r w:rsidRPr="00A52A5D">
        <w:rPr>
          <w:rFonts w:ascii="Times New Roman" w:eastAsia="Times New Roman" w:hAnsi="Times New Roman" w:cs="Times New Roman"/>
          <w:color w:val="333333"/>
          <w:sz w:val="24"/>
          <w:szCs w:val="24"/>
          <w:lang w:eastAsia="it-IT"/>
        </w:rPr>
        <w:t xml:space="preserve">2013 - Participation in the international conference </w:t>
      </w:r>
      <w:r>
        <w:rPr>
          <w:rFonts w:ascii="Times New Roman" w:eastAsia="Times New Roman" w:hAnsi="Times New Roman" w:cs="Times New Roman"/>
          <w:color w:val="333333"/>
          <w:sz w:val="24"/>
          <w:szCs w:val="24"/>
          <w:lang w:eastAsia="it-IT"/>
        </w:rPr>
        <w:t>“</w:t>
      </w:r>
      <w:r w:rsidRPr="00A52A5D">
        <w:rPr>
          <w:rFonts w:ascii="Times New Roman" w:eastAsia="Times New Roman" w:hAnsi="Times New Roman" w:cs="Times New Roman"/>
          <w:color w:val="333333"/>
          <w:sz w:val="24"/>
          <w:szCs w:val="24"/>
          <w:lang w:eastAsia="it-IT"/>
        </w:rPr>
        <w:t>The culture of restoration. Models of receipt for museology and art history</w:t>
      </w:r>
      <w:r>
        <w:rPr>
          <w:rFonts w:ascii="Times New Roman" w:eastAsia="Times New Roman" w:hAnsi="Times New Roman" w:cs="Times New Roman"/>
          <w:color w:val="333333"/>
          <w:sz w:val="24"/>
          <w:szCs w:val="24"/>
          <w:lang w:eastAsia="it-IT"/>
        </w:rPr>
        <w:t>”</w:t>
      </w:r>
      <w:r w:rsidRPr="00A52A5D">
        <w:rPr>
          <w:rFonts w:ascii="Times New Roman" w:eastAsia="Times New Roman" w:hAnsi="Times New Roman" w:cs="Times New Roman"/>
          <w:color w:val="333333"/>
          <w:sz w:val="24"/>
          <w:szCs w:val="24"/>
          <w:lang w:eastAsia="it-IT"/>
        </w:rPr>
        <w:t xml:space="preserve">, Rome April 18 to 20, Palazzo Massimo alle Terme - University of Rome 1, with a speech dedicated to </w:t>
      </w:r>
      <w:r>
        <w:rPr>
          <w:rFonts w:ascii="Times New Roman" w:eastAsia="Times New Roman" w:hAnsi="Times New Roman" w:cs="Times New Roman"/>
          <w:color w:val="333333"/>
          <w:sz w:val="24"/>
          <w:szCs w:val="24"/>
          <w:lang w:eastAsia="it-IT"/>
        </w:rPr>
        <w:t>“The picture</w:t>
      </w:r>
      <w:r w:rsidRPr="00A52A5D">
        <w:rPr>
          <w:rFonts w:ascii="Times New Roman" w:eastAsia="Times New Roman" w:hAnsi="Times New Roman" w:cs="Times New Roman"/>
          <w:color w:val="333333"/>
          <w:sz w:val="24"/>
          <w:szCs w:val="24"/>
          <w:lang w:eastAsia="it-IT"/>
        </w:rPr>
        <w:t xml:space="preserve">s of </w:t>
      </w:r>
      <w:r>
        <w:rPr>
          <w:rFonts w:ascii="Times New Roman" w:eastAsia="Times New Roman" w:hAnsi="Times New Roman" w:cs="Times New Roman"/>
          <w:color w:val="333333"/>
          <w:sz w:val="24"/>
          <w:szCs w:val="24"/>
          <w:lang w:eastAsia="it-IT"/>
        </w:rPr>
        <w:t xml:space="preserve">Carlo and Vittore </w:t>
      </w:r>
      <w:r w:rsidRPr="00A52A5D">
        <w:rPr>
          <w:rFonts w:ascii="Times New Roman" w:eastAsia="Times New Roman" w:hAnsi="Times New Roman" w:cs="Times New Roman"/>
          <w:color w:val="333333"/>
          <w:sz w:val="24"/>
          <w:szCs w:val="24"/>
          <w:lang w:eastAsia="it-IT"/>
        </w:rPr>
        <w:t>Crivelli in Massa Fermana as emblematic case of the Italian artistic heritage 800</w:t>
      </w:r>
      <w:r>
        <w:rPr>
          <w:rFonts w:ascii="Times New Roman" w:eastAsia="Times New Roman" w:hAnsi="Times New Roman" w:cs="Times New Roman"/>
          <w:color w:val="333333"/>
          <w:sz w:val="24"/>
          <w:szCs w:val="24"/>
          <w:lang w:eastAsia="it-IT"/>
        </w:rPr>
        <w:t>”</w:t>
      </w:r>
      <w:r w:rsidRPr="00A52A5D">
        <w:rPr>
          <w:rFonts w:ascii="Times New Roman" w:eastAsia="Times New Roman" w:hAnsi="Times New Roman" w:cs="Times New Roman"/>
          <w:color w:val="333333"/>
          <w:sz w:val="24"/>
          <w:szCs w:val="24"/>
          <w:lang w:eastAsia="it-IT"/>
        </w:rPr>
        <w:t>.</w:t>
      </w:r>
    </w:p>
    <w:p w:rsidR="00C91353" w:rsidRPr="001D26F0"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Pr="001D26F0"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Default="00C91353" w:rsidP="009105D1">
      <w:pPr>
        <w:spacing w:after="0" w:line="240" w:lineRule="auto"/>
        <w:rPr>
          <w:rFonts w:ascii="Times New Roman" w:eastAsia="Times New Roman" w:hAnsi="Times New Roman" w:cs="Times New Roman"/>
          <w:color w:val="333333"/>
          <w:sz w:val="24"/>
          <w:szCs w:val="24"/>
          <w:lang w:eastAsia="it-IT"/>
        </w:rPr>
      </w:pPr>
      <w:r w:rsidRPr="009105D1">
        <w:rPr>
          <w:rFonts w:ascii="Times New Roman" w:eastAsia="Times New Roman" w:hAnsi="Times New Roman" w:cs="Times New Roman"/>
          <w:color w:val="333333"/>
          <w:sz w:val="24"/>
          <w:szCs w:val="24"/>
          <w:u w:val="single"/>
          <w:lang w:eastAsia="it-IT"/>
        </w:rPr>
        <w:t>EDUCATION, RESEARCH AND OTHER ACTIVITIES 'OF SCIENTIFIC</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1995 - Studies art history and archival for scientific cataloging of some paintings from the Museum of Nocera. Umbra.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Since 1995 - Survey and inventory, on behalf of the Umbria region, the literature on periegetica Umbria from the sixteenth to the twentieth century.</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1996/1997 - Activities of museum education at the Art Gallery of Spello.</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1997 - Studies, research, editorial boards of scientific, summary and study of archival documents for systematic scientific catalog of the collections of the Museum of Gualdo Tadino.</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1998 - Census and cataloging, on behalf of the municipality of Ascoli Piceno, museums and collections of Ascoli Piceno, Ripatransone, Offida Montegallo for the organization of the Territorial Museum System prepared by Massimo Montella.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1998 - Writing an introductory essay and individual brochures, editorial coordination and overall editing of the series of leaflets relating to the Museums of Umbria by C. Fratini and F. Coarelli;</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1998 - Writing lyrics and tabs for individual works and museums, coordination of editing and general editing of the volume history and culture of Umbria through its museums, edited by C. Fratini and F. Coarelli.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1998 - Editorial boards of paintings for the exhibition catalog The landscape painting in Umbria / Marche in the sixteenth and nineteenth designed and edited by F. Zeros and completed by A. De Marchi.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1999 - Editorial boards of the museums' "Population of Museums, Galleries, Collections" of Umbria designed by Catalog Services, and Documentation of the Umbria Region.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1999 - Studies and Research for the proposed facility and organization of the Territorial Museum System of the municipalities of Bracciano, Barbarano Romano, Vejano, Bracciano Lake, Trevor, Oriolo Romano, Blera, Bassano Romano, Tolfa, Allumiere, Channel Monterano Manziana and prepared to Edited by M. Montella.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1999 - Collaboration in scientific curation, editorial boards and manual entries, editorial coordination and editing of the General Guide of the Museum of Montefalco edited by B. Toscano and M. Montella.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1999 - Census and cataloging of artistic and historical heritage on behalf of the Service and Cultural Heritage of the Marche Region.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Since 1999 - Studies and archival and library research as to the origin of the museums of Umbria</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behalf of the Service for Cultural Heritage of the Umbria Region.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From 2001 to 2004 - Correspondent for Umbria's "The Art Newspaper."</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2001 - Editorial card catalog for the exhibition The thread of Ariadne. Collections of Savings Banks Jesi, Macerata, Pesaro, edited by A. M. Ambrosini.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2001 - Writing text to the volume published by the Touring Club of Italy returned under the auspices of the Ministry of Heritage and Culture, edited by A. Emiliani, A. The Queen, C. Strinati.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2001 - Studies, research and cataloging of works of art on behalf of the City of San Severino Marche for the pilot project "Atlas of the Gothic in the Marches" aimed at organizing the "museum".</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2001 - Scientific Review, update and computerization of OA on the boards of museums collections of Montefalco and Bevagna on behalf of the Service Catalog and Documentation of the Umbria Region.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2001 - curating scientific shared with E. Bairati and editorial boards and items in the user's guide to visiting the Museum of Gualdo Tadino (in press).</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2001 - Studies and research on the design for the Museum and Art Gallery and Museum system of organization of the Terni produced by A. Emiliani on behalf of the City of Terni.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2001 - Collaboration is for the scientific and staging exhibition of the Museum and Gallery of Gualdo Tadino, review and integration of information equipment and drafting of construction of the educational section.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2001 - Collaboration on the project of refurbishing the museum - the diocese of Norcia Castellina directed by P. De Vecchi and E. Bairati.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2001 - Organization executive, editing texts, editorial coordination and overall editing for the show itineraria Images and stories of saints between territory and museums in Umbria edited by B. Toscano and G. Flavors.</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2003 - Scientific Review, update and computerization of OA on the boards of museums Umbrian collected on behalf of the Service Catalog and Documentation of the Umbria Region.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2003 - Collaboration on the volume representation of the city in the Italian painting by P. De Vecchi and G. A. Vergani.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2003 - Design, sorting and curating scientific collaboration with E. Bairati the exhibition Matthew Gualdo. Renaissance eccentric between Umbria and Marche, and coordination of related teaching activities.</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2004 - curating scientific collaboration with E. Bairati, writing the introductory essay and scientific boards of individual works of the exhibition catalog by Matthew Gualdo. Renaissance eccentric between Umbria and Marche.</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2004 - Drafting of individual brochures, editorial coordination and editing of the general folding of the series on "Museums of Umbria."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2004 - Editorial board of the model for the evaluation of equipment and performance of the local museums of Umbria compared the levels specified by '"Act address the technical-scientific criteria and standards of operation and development of museums" in DM May 10, 2001.</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2005 - Writing text to the volume of Italy museum museums published by the Touring Club under the patronage of the Ministry of Heritage and Culture, edited by E. Bairati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2005 - Assistance in the administration of self-evaluation form of museums and organization of the training activities of museums in the implementation of the LR 24/2003, on behalf of the Italian Centre for Studies on Tourism and Promotion of Tourism (CST), on behalf of the Umbria Region.</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2006 - Writing of a scientific board for the exhibition catalog "The painters of the Renaissance in San Severino", edited by Vittorio Sgarbi.</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2006 - Collaboration on the project in recognition of museums indicated by the Marche Region on behalf of the University of Macerata, center of excellence dedicated to the study, research, documentation and teaching and distance in the management of museum institutions, through coordination working group, control of the reports provided by individual employees and a final report.</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2007 - Coordination of educational training course in "Assistant to the drafting of plans for the gradual adaptation of museums and libraries to the Standard" produced by the Centre of Excellence dedicated to the study, research, documentation and teaching in the presence and distance on management of museum institutions, the University of Macerata.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Since 2007 - Management of the Centre of Excellence dedicated to the study, research, documentation</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and teaching and distance in the management of museum institutions,</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University of Macerata.</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2009 - Coordination of the working group and written texts in the project for</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Portal of the museums of the Marche Region for the enhancement of regional museum system</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commissioned by the Regional Centre of Excellence dedicated to the same study, research,</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documentation and teaching in the presence and distance on the management of institutions</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museums.</w:t>
      </w:r>
      <w:r w:rsidRPr="00F36EB8">
        <w:rPr>
          <w:rFonts w:ascii="Times New Roman" w:eastAsia="Times New Roman" w:hAnsi="Times New Roman" w:cs="Times New Roman"/>
          <w:color w:val="333333"/>
          <w:sz w:val="24"/>
          <w:szCs w:val="24"/>
          <w:lang w:eastAsia="it-IT"/>
        </w:rPr>
        <w:br/>
      </w:r>
      <w:r w:rsidRPr="00F36EB8">
        <w:rPr>
          <w:rFonts w:ascii="Times New Roman" w:eastAsia="Times New Roman" w:hAnsi="Times New Roman" w:cs="Times New Roman"/>
          <w:color w:val="333333"/>
          <w:sz w:val="24"/>
          <w:szCs w:val="24"/>
          <w:lang w:eastAsia="it-IT"/>
        </w:rPr>
        <w:br/>
      </w:r>
      <w:r>
        <w:rPr>
          <w:rFonts w:ascii="Times New Roman" w:eastAsia="Times New Roman" w:hAnsi="Times New Roman" w:cs="Times New Roman"/>
          <w:color w:val="333333"/>
          <w:sz w:val="24"/>
          <w:szCs w:val="24"/>
          <w:lang w:eastAsia="it-IT"/>
        </w:rPr>
        <w:t>2010/201</w:t>
      </w:r>
      <w:r w:rsidRPr="001D26F0">
        <w:rPr>
          <w:rFonts w:ascii="Times New Roman" w:eastAsia="Times New Roman" w:hAnsi="Times New Roman" w:cs="Times New Roman"/>
          <w:color w:val="333333"/>
          <w:sz w:val="24"/>
          <w:szCs w:val="24"/>
          <w:lang w:eastAsia="it-IT"/>
        </w:rPr>
        <w:t>1 - Supervision for editing audio guides, interactive and web portal for</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Widespread implementation of the Urban Museum of Ancona. Processing of content for</w:t>
      </w:r>
      <w:r w:rsidRPr="00F36EB8">
        <w:rPr>
          <w:rFonts w:ascii="Times New Roman" w:eastAsia="Times New Roman" w:hAnsi="Times New Roman" w:cs="Times New Roman"/>
          <w:color w:val="333333"/>
          <w:sz w:val="24"/>
          <w:szCs w:val="24"/>
          <w:lang w:eastAsia="it-IT"/>
        </w:rPr>
        <w:br/>
      </w:r>
      <w:r w:rsidRPr="001D26F0">
        <w:rPr>
          <w:rFonts w:ascii="Times New Roman" w:eastAsia="Times New Roman" w:hAnsi="Times New Roman" w:cs="Times New Roman"/>
          <w:color w:val="333333"/>
          <w:sz w:val="24"/>
          <w:szCs w:val="24"/>
          <w:lang w:eastAsia="it-IT"/>
        </w:rPr>
        <w:t>multimedia tools to support the urban network.</w:t>
      </w:r>
    </w:p>
    <w:p w:rsidR="00A52A5D" w:rsidRDefault="00A52A5D" w:rsidP="00C91353">
      <w:pPr>
        <w:spacing w:after="0" w:line="240" w:lineRule="auto"/>
        <w:rPr>
          <w:rFonts w:ascii="Times New Roman" w:eastAsia="Times New Roman" w:hAnsi="Times New Roman" w:cs="Times New Roman"/>
          <w:color w:val="333333"/>
          <w:sz w:val="24"/>
          <w:szCs w:val="24"/>
          <w:lang w:eastAsia="it-IT"/>
        </w:rPr>
      </w:pPr>
    </w:p>
    <w:p w:rsidR="00A52A5D" w:rsidRDefault="00A52A5D" w:rsidP="00A52A5D">
      <w:pPr>
        <w:spacing w:after="0" w:line="240" w:lineRule="auto"/>
        <w:rPr>
          <w:rFonts w:ascii="Times New Roman" w:eastAsia="Times New Roman" w:hAnsi="Times New Roman" w:cs="Times New Roman"/>
          <w:color w:val="333333"/>
          <w:sz w:val="24"/>
          <w:szCs w:val="24"/>
          <w:lang w:eastAsia="it-IT"/>
        </w:rPr>
      </w:pPr>
      <w:r w:rsidRPr="00A52A5D">
        <w:rPr>
          <w:rFonts w:ascii="Times New Roman" w:eastAsia="Times New Roman" w:hAnsi="Times New Roman" w:cs="Times New Roman"/>
          <w:color w:val="333333"/>
          <w:sz w:val="24"/>
          <w:szCs w:val="24"/>
          <w:lang w:eastAsia="it-IT"/>
        </w:rPr>
        <w:t>2011/2012 - Curatorship scientific research archivist and drafting texts for the catalog of scientific and systematic Pinacoteca Comunale di Fermo.</w:t>
      </w:r>
    </w:p>
    <w:p w:rsidR="00A52A5D" w:rsidRPr="001D26F0"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Default="00A52A5D" w:rsidP="00A52A5D">
      <w:pPr>
        <w:spacing w:after="0" w:line="240" w:lineRule="auto"/>
        <w:rPr>
          <w:rFonts w:ascii="Times New Roman" w:eastAsia="Times New Roman" w:hAnsi="Times New Roman" w:cs="Times New Roman"/>
          <w:color w:val="333333"/>
          <w:sz w:val="24"/>
          <w:szCs w:val="24"/>
          <w:lang w:eastAsia="it-IT"/>
        </w:rPr>
      </w:pPr>
      <w:r w:rsidRPr="00A52A5D">
        <w:rPr>
          <w:rFonts w:ascii="Times New Roman" w:eastAsia="Times New Roman" w:hAnsi="Times New Roman" w:cs="Times New Roman"/>
          <w:color w:val="333333"/>
          <w:sz w:val="24"/>
          <w:szCs w:val="24"/>
          <w:lang w:eastAsia="it-IT"/>
        </w:rPr>
        <w:t>2012 - Participation in the scientific committee of the exhibition Violetta, Carmen, Mimi. Paths for women by Spheristerion Civic Museums of Macerata, Macerata 14 July to 30 September 2012, by Francesca Coltrinari.</w:t>
      </w: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Default="00A52A5D" w:rsidP="00A52A5D">
      <w:pPr>
        <w:spacing w:after="0" w:line="240" w:lineRule="auto"/>
        <w:rPr>
          <w:rFonts w:ascii="Times New Roman" w:eastAsia="Times New Roman" w:hAnsi="Times New Roman" w:cs="Times New Roman"/>
          <w:color w:val="333333"/>
          <w:sz w:val="24"/>
          <w:szCs w:val="24"/>
          <w:lang w:eastAsia="it-IT"/>
        </w:rPr>
      </w:pPr>
      <w:r w:rsidRPr="00A52A5D">
        <w:rPr>
          <w:rFonts w:ascii="Times New Roman" w:eastAsia="Times New Roman" w:hAnsi="Times New Roman" w:cs="Times New Roman"/>
          <w:color w:val="333333"/>
          <w:sz w:val="24"/>
          <w:szCs w:val="24"/>
          <w:lang w:eastAsia="it-IT"/>
        </w:rPr>
        <w:t>2013 - Participation in the international project The muses wounds: 1914-1918. Events of the European Heritage through photography historical, sponsored by MSH-Alpes (Grenoble Institute of Science, Man and Society USR 3394 CNRS) and the Central Museum of the Risorgimento Rome.</w:t>
      </w:r>
    </w:p>
    <w:p w:rsidR="00A52A5D"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Default="00A52A5D" w:rsidP="00A52A5D">
      <w:pPr>
        <w:spacing w:after="0" w:line="240" w:lineRule="auto"/>
        <w:rPr>
          <w:rFonts w:ascii="Times New Roman" w:eastAsia="Times New Roman" w:hAnsi="Times New Roman" w:cs="Times New Roman"/>
          <w:color w:val="333333"/>
          <w:sz w:val="24"/>
          <w:szCs w:val="24"/>
          <w:lang w:eastAsia="it-IT"/>
        </w:rPr>
      </w:pPr>
      <w:r w:rsidRPr="00A52A5D">
        <w:rPr>
          <w:rFonts w:ascii="Times New Roman" w:eastAsia="Times New Roman" w:hAnsi="Times New Roman" w:cs="Times New Roman"/>
          <w:color w:val="333333"/>
          <w:sz w:val="24"/>
          <w:szCs w:val="24"/>
          <w:lang w:eastAsia="it-IT"/>
        </w:rPr>
        <w:t>2013/2014 - Curatorship scientific research archivist and drafting texts for the catalog of scientific and systematic Pinacoteca Comunale di Massa Fermana.</w:t>
      </w: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r w:rsidRPr="00A52A5D">
        <w:rPr>
          <w:rFonts w:ascii="Times New Roman" w:eastAsia="Times New Roman" w:hAnsi="Times New Roman" w:cs="Times New Roman"/>
          <w:color w:val="333333"/>
          <w:sz w:val="24"/>
          <w:szCs w:val="24"/>
          <w:lang w:eastAsia="it-IT"/>
        </w:rPr>
        <w:t>2014 - Participation in the project of the University on the Communication of the cultural heritage for the creation of citizenship in university cooperation with Argentina (CUIA).</w:t>
      </w: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r w:rsidRPr="00A52A5D">
        <w:rPr>
          <w:rFonts w:ascii="Times New Roman" w:eastAsia="Times New Roman" w:hAnsi="Times New Roman" w:cs="Times New Roman"/>
          <w:color w:val="333333"/>
          <w:sz w:val="24"/>
          <w:szCs w:val="24"/>
          <w:lang w:eastAsia="it-IT"/>
        </w:rPr>
        <w:t>2014 - Participation in the project The natural colors of the Marche, Evolved Cultural District of the Province of Fermo, as contact person responsible for the Cultural Heritage Section of the Department of Education, Cultural Heritage and Tourism of the University of Macerata.</w:t>
      </w: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Default="00A52A5D" w:rsidP="00A52A5D">
      <w:pPr>
        <w:spacing w:after="0" w:line="240" w:lineRule="auto"/>
        <w:rPr>
          <w:rFonts w:ascii="Times New Roman" w:eastAsia="Times New Roman" w:hAnsi="Times New Roman" w:cs="Times New Roman"/>
          <w:color w:val="333333"/>
          <w:sz w:val="24"/>
          <w:szCs w:val="24"/>
          <w:lang w:eastAsia="it-IT"/>
        </w:rPr>
      </w:pPr>
      <w:r w:rsidRPr="00A52A5D">
        <w:rPr>
          <w:rFonts w:ascii="Times New Roman" w:eastAsia="Times New Roman" w:hAnsi="Times New Roman" w:cs="Times New Roman"/>
          <w:color w:val="333333"/>
          <w:sz w:val="24"/>
          <w:szCs w:val="24"/>
          <w:lang w:eastAsia="it-IT"/>
        </w:rPr>
        <w:t>2014 - Member of the Working Group for the establishment of the Museum of the University of Macerata.</w:t>
      </w:r>
    </w:p>
    <w:p w:rsidR="00A52A5D"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r w:rsidRPr="00A52A5D">
        <w:rPr>
          <w:rFonts w:ascii="Times New Roman" w:eastAsia="Times New Roman" w:hAnsi="Times New Roman" w:cs="Times New Roman"/>
          <w:color w:val="333333"/>
          <w:sz w:val="24"/>
          <w:szCs w:val="24"/>
          <w:lang w:eastAsia="it-IT"/>
        </w:rPr>
        <w:t>2014 - Participation - as a member of the study group of the University of Macerata - the international research project, in collaboration with the Polytechnic University of Milan, the Lublin University of Technology, the Vilnius Academy of Art and the University of Ljubljana, Values and valuation as key factor in the protection, conservation and contemporary use of heritage - a collaborative research of European cultural heritage. SMART Value.</w:t>
      </w: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p>
    <w:p w:rsidR="00A52A5D" w:rsidRPr="00A52A5D" w:rsidRDefault="00A52A5D" w:rsidP="00A52A5D">
      <w:pPr>
        <w:spacing w:after="0" w:line="240" w:lineRule="auto"/>
        <w:rPr>
          <w:rFonts w:ascii="Times New Roman" w:eastAsia="Times New Roman" w:hAnsi="Times New Roman" w:cs="Times New Roman"/>
          <w:color w:val="333333"/>
          <w:sz w:val="24"/>
          <w:szCs w:val="24"/>
          <w:lang w:eastAsia="it-IT"/>
        </w:rPr>
      </w:pPr>
    </w:p>
    <w:p w:rsidR="00C91353" w:rsidRPr="001D26F0" w:rsidRDefault="00C91353" w:rsidP="00C91353">
      <w:pPr>
        <w:spacing w:after="0" w:line="240" w:lineRule="auto"/>
        <w:rPr>
          <w:rFonts w:ascii="Times New Roman" w:eastAsia="Times New Roman" w:hAnsi="Times New Roman" w:cs="Times New Roman"/>
          <w:color w:val="333333"/>
          <w:sz w:val="24"/>
          <w:szCs w:val="24"/>
          <w:lang w:eastAsia="it-IT"/>
        </w:rPr>
      </w:pPr>
    </w:p>
    <w:p w:rsidR="00C91353" w:rsidRPr="001D26F0" w:rsidRDefault="00C91353" w:rsidP="00C91353">
      <w:pPr>
        <w:spacing w:after="0" w:line="240" w:lineRule="auto"/>
        <w:rPr>
          <w:rFonts w:ascii="Times New Roman" w:hAnsi="Times New Roman" w:cs="Times New Roman"/>
          <w:sz w:val="24"/>
          <w:szCs w:val="24"/>
        </w:rPr>
      </w:pPr>
    </w:p>
    <w:p w:rsidR="001076B1" w:rsidRDefault="001076B1" w:rsidP="00C91353"/>
    <w:sectPr w:rsidR="001076B1" w:rsidSect="001076B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compat/>
  <w:rsids>
    <w:rsidRoot w:val="00C91353"/>
    <w:rsid w:val="001076B1"/>
    <w:rsid w:val="009105D1"/>
    <w:rsid w:val="00A52A5D"/>
    <w:rsid w:val="00C913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13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2883</Words>
  <Characters>16435</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cp:lastModifiedBy>
  <cp:revision>2</cp:revision>
  <dcterms:created xsi:type="dcterms:W3CDTF">2015-01-28T15:18:00Z</dcterms:created>
  <dcterms:modified xsi:type="dcterms:W3CDTF">2015-01-28T15:37:00Z</dcterms:modified>
</cp:coreProperties>
</file>