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BB0B" w14:textId="77777777" w:rsidR="002F1B61" w:rsidRDefault="002F1B61" w:rsidP="002F1B61">
      <w:pPr>
        <w:jc w:val="both"/>
        <w:rPr>
          <w:rFonts w:ascii="Times New Roman" w:hAnsi="Times New Roman" w:cs="Times New Roman"/>
        </w:rPr>
      </w:pPr>
      <w:hyperlink r:id="rId4" w:history="1">
        <w:r w:rsidRPr="000B7511">
          <w:rPr>
            <w:rStyle w:val="Collegamentoipertestuale"/>
            <w:rFonts w:ascii="Times New Roman" w:hAnsi="Times New Roman" w:cs="Times New Roman"/>
          </w:rPr>
          <w:t>https://studentiunimc-my.sharepoint.com/:f:/g/personal/ramona_bongelli_unimc_it/EieI68M_g2xPknH8-WFaE7wBspArROE1</w:t>
        </w:r>
        <w:r w:rsidRPr="000B7511">
          <w:rPr>
            <w:rStyle w:val="Collegamentoipertestuale"/>
            <w:rFonts w:ascii="Times New Roman" w:hAnsi="Times New Roman" w:cs="Times New Roman"/>
          </w:rPr>
          <w:t>K</w:t>
        </w:r>
        <w:r w:rsidRPr="000B7511">
          <w:rPr>
            <w:rStyle w:val="Collegamentoipertestuale"/>
            <w:rFonts w:ascii="Times New Roman" w:hAnsi="Times New Roman" w:cs="Times New Roman"/>
          </w:rPr>
          <w:t>KzxWL1DYTtxVg</w:t>
        </w:r>
      </w:hyperlink>
    </w:p>
    <w:p w14:paraId="5EE843FA" w14:textId="522A4809" w:rsidR="00A2684C" w:rsidRDefault="00A2684C"/>
    <w:p w14:paraId="3B1A5AA9" w14:textId="7D14D39E" w:rsidR="002F1B61" w:rsidRDefault="002F1B61"/>
    <w:p w14:paraId="23074684" w14:textId="75CC3195" w:rsidR="002F1B61" w:rsidRDefault="002F1B61">
      <w:hyperlink r:id="rId5" w:history="1">
        <w:r>
          <w:rPr>
            <w:rStyle w:val="Collegamentoipertestuale"/>
          </w:rPr>
          <w:t xml:space="preserve">PSICOLOGIA DEI </w:t>
        </w:r>
        <w:r>
          <w:rPr>
            <w:rStyle w:val="Collegamentoipertestuale"/>
          </w:rPr>
          <w:t>M</w:t>
        </w:r>
        <w:r>
          <w:rPr>
            <w:rStyle w:val="Collegamentoipertestuale"/>
          </w:rPr>
          <w:t>EDIA DIGITALI</w:t>
        </w:r>
      </w:hyperlink>
    </w:p>
    <w:sectPr w:rsidR="002F1B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61"/>
    <w:rsid w:val="002F1B61"/>
    <w:rsid w:val="006B6B65"/>
    <w:rsid w:val="007E735A"/>
    <w:rsid w:val="00A2684C"/>
    <w:rsid w:val="00C4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0FFD3"/>
  <w15:chartTrackingRefBased/>
  <w15:docId w15:val="{45057C2D-47FA-BA4C-94A5-74DD44A2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1B61"/>
  </w:style>
  <w:style w:type="paragraph" w:styleId="Titolo1">
    <w:name w:val="heading 1"/>
    <w:basedOn w:val="Normale"/>
    <w:next w:val="Normale"/>
    <w:link w:val="Titolo1Carattere"/>
    <w:uiPriority w:val="9"/>
    <w:qFormat/>
    <w:rsid w:val="00C46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TESI">
    <w:name w:val="Titolo 1_TESI"/>
    <w:basedOn w:val="Titolo1"/>
    <w:rsid w:val="00C465EF"/>
    <w:pPr>
      <w:keepLines w:val="0"/>
      <w:suppressAutoHyphens/>
      <w:spacing w:after="60" w:line="276" w:lineRule="auto"/>
      <w:jc w:val="center"/>
    </w:pPr>
    <w:rPr>
      <w:rFonts w:ascii="Times New Roman" w:hAnsi="Times New Roman"/>
      <w:b/>
      <w:bCs/>
      <w:color w:val="000000" w:themeColor="text1"/>
      <w:kern w:val="32"/>
      <w:lang w:val="la-Latn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6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2F1B6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B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entiunimc-my.sharepoint.com/:f:/g/personal/ramona_bongelli_unimc_it/EieI68M_g2xPknH8-WFaE7wBspArROE1KKzxWL1DYTtxVg?e=cnNIGJ" TargetMode="External"/><Relationship Id="rId4" Type="http://schemas.openxmlformats.org/officeDocument/2006/relationships/hyperlink" Target="https://studentiunimc-my.sharepoint.com/:f:/g/personal/ramona_bongelli_unimc_it/EieI68M_g2xPknH8-WFaE7wBspArROE1KKzxWL1DYTtxV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ramona.bongelli@unimc.it</dc:creator>
  <cp:keywords/>
  <dc:description/>
  <cp:lastModifiedBy>ramona.bongelli@unimc.it</cp:lastModifiedBy>
  <cp:revision>1</cp:revision>
  <dcterms:created xsi:type="dcterms:W3CDTF">2023-02-27T18:02:00Z</dcterms:created>
  <dcterms:modified xsi:type="dcterms:W3CDTF">2023-02-27T18:04:00Z</dcterms:modified>
</cp:coreProperties>
</file>