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LEAP Base Course - Lesson 7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 xml:space="preserve">Task 1: Choose the present perfect or the past simple 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 xml:space="preserve">1. Last night I __________________ (lose) my keys </w:t>
      </w:r>
      <w:r>
        <w:rPr>
          <w:rFonts w:ascii="Times Roman" w:hAnsi="Times Roman" w:hint="default"/>
          <w:sz w:val="26"/>
          <w:szCs w:val="26"/>
          <w:rtl w:val="0"/>
        </w:rPr>
        <w:t xml:space="preserve">– 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I had to call my flatmate to let me in.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2. I __________________ (lose) my keys </w:t>
      </w:r>
      <w:r>
        <w:rPr>
          <w:rFonts w:ascii="Times Roman" w:hAnsi="Times Roman" w:hint="default"/>
          <w:sz w:val="26"/>
          <w:szCs w:val="26"/>
          <w:rtl w:val="0"/>
        </w:rPr>
        <w:t xml:space="preserve">– 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can you help me look for them?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3. I __________________ (visit) Paris three times.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4. Last year I __________________ (visit) Paris.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5. I ___________ (know) my great grandmother for a few years - she died when I was eight.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6. I __________________ (know) Julie for three years </w:t>
      </w:r>
      <w:r>
        <w:rPr>
          <w:rFonts w:ascii="Times Roman" w:hAnsi="Times Roman" w:hint="default"/>
          <w:sz w:val="26"/>
          <w:szCs w:val="26"/>
          <w:rtl w:val="0"/>
        </w:rPr>
        <w:t xml:space="preserve">– 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we still meet once a month.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7. I __________________ (play) hockey since I was a child </w:t>
      </w:r>
      <w:r>
        <w:rPr>
          <w:rFonts w:ascii="Times Roman" w:hAnsi="Times Roman" w:hint="default"/>
          <w:sz w:val="26"/>
          <w:szCs w:val="26"/>
          <w:rtl w:val="0"/>
        </w:rPr>
        <w:t xml:space="preserve">– 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I'm pretty good!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8. She _______________ (play) hockey at school, but she ________________ (not / like) it.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9. Sorry, I __________________ (miss) the bus, so I'm going to be late. </w:t>
      </w:r>
      <w:r>
        <w:rPr>
          <w:rFonts w:ascii="Times Roman" w:cs="Times Roman" w:hAnsi="Times Roman" w:eastAsia="Times Roman"/>
          <w:sz w:val="26"/>
          <w:szCs w:val="26"/>
          <w:rtl w:val="0"/>
        </w:rPr>
        <w:br w:type="textWrapping"/>
        <w:br w:type="textWrapping"/>
      </w:r>
      <w:r>
        <w:rPr>
          <w:rFonts w:ascii="Times Roman" w:hAnsi="Times Roman"/>
          <w:sz w:val="26"/>
          <w:szCs w:val="26"/>
          <w:rtl w:val="0"/>
          <w:lang w:val="en-US"/>
        </w:rPr>
        <w:t>10. I __________________ (miss) the bus, and then I __________________ (miss) the aeroplane as well!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2: See pdf called Present Perfect or Past Simple</w:t>
      </w: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3: Conversation questions</w:t>
      </w:r>
    </w:p>
    <w:p>
      <w:pPr>
        <w:pStyle w:val="Body"/>
        <w:bidi w:val="0"/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do anything interesting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last weekend</w:t>
      </w:r>
      <w:r>
        <w:rPr>
          <w:sz w:val="32"/>
          <w:szCs w:val="32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2.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Have you ever done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something dangerous?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3. How old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were you when you learnt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 ride a bike? Who taught you?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4.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Have you ever ridden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 horse or other animal?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5. What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like about your previous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school/job?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6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long have you studied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English?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Why did you decide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 study English?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7. Which countries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visit last year?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Which did you like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 most and why?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8.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Have you ever met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anyone famous?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9.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have a hero when you were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younger?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10. What is the most unusual food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 have ever eaten</w:t>
      </w:r>
      <w:r>
        <w:rPr>
          <w:sz w:val="32"/>
          <w:szCs w:val="32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11. What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eat for breakfast</w:t>
      </w:r>
      <w:r>
        <w:rPr>
          <w:sz w:val="32"/>
          <w:szCs w:val="32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12.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like reading when you were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a kid?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13. What</w:t>
      </w:r>
      <w:r>
        <w:rPr>
          <w:sz w:val="32"/>
          <w:szCs w:val="32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the most interesting movie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ve ever seen</w:t>
      </w:r>
      <w:r>
        <w:rPr>
          <w:sz w:val="32"/>
          <w:szCs w:val="32"/>
          <w:u w:color="000000"/>
          <w:shd w:val="clear" w:color="auto" w:fill="ffffff"/>
          <w:rtl w:val="0"/>
          <w:lang w:val="zh-TW" w:eastAsia="zh-TW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14. When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 you eat dinner yesterday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? What did you eat?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15.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Have you ever broken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 bone? How did it happen?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16. What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didn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b w:val="1"/>
          <w:bCs w:val="1"/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 you like to do</w:t>
      </w:r>
      <w:r>
        <w:rPr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sz w:val="32"/>
          <w:szCs w:val="3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you were youn</w:t>
      </w:r>
      <w:r>
        <w:rPr>
          <w:sz w:val="32"/>
          <w:szCs w:val="3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ger? Why?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