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DF97" w14:textId="77777777" w:rsidR="00C46595" w:rsidRDefault="00C46595">
      <w:bookmarkStart w:id="0" w:name="_Hlk118796413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15FB9" w:rsidRPr="009C27C1" w14:paraId="7F8E81A7" w14:textId="77777777" w:rsidTr="00D15FB9">
        <w:tc>
          <w:tcPr>
            <w:tcW w:w="9628" w:type="dxa"/>
            <w:shd w:val="clear" w:color="auto" w:fill="FFE599" w:themeFill="accent4" w:themeFillTint="66"/>
          </w:tcPr>
          <w:p w14:paraId="1E6564A4" w14:textId="77777777" w:rsidR="00C46595" w:rsidRDefault="00C46595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6F35E95" w14:textId="77777777" w:rsidR="00EA3872" w:rsidRPr="00671F5E" w:rsidRDefault="00D15FB9" w:rsidP="00D15FB9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42109574" w14:textId="4F3817D6" w:rsidR="00D15FB9" w:rsidRPr="00671F5E" w:rsidRDefault="00D15FB9" w:rsidP="00D15FB9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A Lingua </w:t>
            </w:r>
            <w:r w:rsidR="00EA3872"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e Traduzione per L’impresa Internazionale</w:t>
            </w:r>
            <w:r w:rsidR="00EA3872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</w:t>
            </w:r>
            <w:r w:rsidR="002914F5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2-2023</w:t>
            </w:r>
          </w:p>
          <w:p w14:paraId="11426DC4" w14:textId="79FB7E44" w:rsidR="00D15FB9" w:rsidRDefault="00D15FB9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LETTORATO </w:t>
            </w:r>
            <w:r w:rsidR="00570A13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</w:t>
            </w:r>
            <w:r w:rsidR="00620C5C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ott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.ssa M. Condon</w:t>
            </w:r>
            <w:r w:rsidR="00671F5E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/</w:t>
            </w:r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671F5E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4027F8A1" w14:textId="7D23FEAD" w:rsidR="0024402B" w:rsidRPr="00671F5E" w:rsidRDefault="0024402B" w:rsidP="0024402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hyperlink r:id="rId8" w:history="1">
              <w:r w:rsidRPr="0024402B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it-IT"/>
                </w:rPr>
                <w:t>marie.condon@unimc.it</w:t>
              </w:r>
            </w:hyperlink>
          </w:p>
          <w:p w14:paraId="0D6ABC7B" w14:textId="34137FF6" w:rsidR="001F2303" w:rsidRPr="00671F5E" w:rsidRDefault="00671F5E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r</w:t>
            </w:r>
            <w:r w:rsidRPr="00671F5E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ebecca.odoherty@</w:t>
            </w:r>
            <w:r w:rsidR="00F8610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gmail.com</w:t>
            </w:r>
          </w:p>
          <w:p w14:paraId="60F14E91" w14:textId="77777777" w:rsidR="001F2303" w:rsidRPr="00671F5E" w:rsidRDefault="001F2303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32C626E8" w14:textId="77777777" w:rsidR="00EA3872" w:rsidRPr="00671F5E" w:rsidRDefault="00EA3872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59E6BC05" w14:textId="18EDBF26" w:rsidR="00D15FB9" w:rsidRPr="00671F5E" w:rsidRDefault="00EA75C8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WORKSHEET</w:t>
            </w:r>
            <w:r w:rsidR="00D15FB9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9C27C1">
              <w:rPr>
                <w:rFonts w:cstheme="minorHAnsi"/>
                <w:b/>
                <w:bCs/>
                <w:sz w:val="24"/>
                <w:szCs w:val="24"/>
                <w:lang w:val="it-IT"/>
              </w:rPr>
              <w:t>09/11/2022</w:t>
            </w:r>
          </w:p>
          <w:p w14:paraId="3272F785" w14:textId="4BCB8629" w:rsidR="00C46595" w:rsidRPr="00671F5E" w:rsidRDefault="00C46595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</w:tc>
      </w:tr>
    </w:tbl>
    <w:p w14:paraId="5087B607" w14:textId="73CAE187" w:rsidR="001F12D3" w:rsidRDefault="001F12D3" w:rsidP="00E47CC1">
      <w:pPr>
        <w:spacing w:after="0"/>
        <w:rPr>
          <w:rFonts w:cstheme="minorHAnsi"/>
          <w:b/>
          <w:bCs/>
          <w:sz w:val="24"/>
          <w:szCs w:val="24"/>
          <w:u w:val="single"/>
          <w:lang w:val="it-IT"/>
        </w:rPr>
      </w:pPr>
    </w:p>
    <w:p w14:paraId="03C5AD0B" w14:textId="77777777" w:rsidR="009C27C1" w:rsidRDefault="009C27C1" w:rsidP="009C27C1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0"/>
          <w:szCs w:val="20"/>
          <w:lang w:val="en-US"/>
        </w:rPr>
      </w:pPr>
    </w:p>
    <w:p w14:paraId="56F679CA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b/>
          <w:bCs/>
          <w:sz w:val="24"/>
          <w:szCs w:val="24"/>
          <w:u w:val="single"/>
          <w:lang w:val="en-US"/>
        </w:rPr>
      </w:pPr>
      <w:r w:rsidRPr="00673A36">
        <w:rPr>
          <w:rFonts w:ascii="Agenda-Light" w:hAnsi="Agenda-Light" w:cs="Agenda-Light"/>
          <w:b/>
          <w:bCs/>
          <w:sz w:val="24"/>
          <w:szCs w:val="24"/>
          <w:u w:val="single"/>
          <w:lang w:val="en-US"/>
        </w:rPr>
        <w:t>CONTENTS</w:t>
      </w:r>
    </w:p>
    <w:p w14:paraId="48AB2ADA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1 Unlock Unit 6 – pages 103 -110</w:t>
      </w:r>
    </w:p>
    <w:p w14:paraId="6997B952" w14:textId="7CCAC7F1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2 Grammar Focus</w:t>
      </w:r>
      <w:r w:rsidRPr="00673A36">
        <w:rPr>
          <w:rFonts w:ascii="Agenda-Light" w:hAnsi="Agenda-Light" w:cs="Agenda-Light"/>
          <w:sz w:val="24"/>
          <w:szCs w:val="24"/>
          <w:lang w:val="en-US"/>
        </w:rPr>
        <w:t xml:space="preserve">: Noun Clauses </w:t>
      </w:r>
    </w:p>
    <w:p w14:paraId="7CAD6D9B" w14:textId="77777777" w:rsidR="00B734AF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0"/>
          <w:szCs w:val="20"/>
          <w:lang w:val="en-US"/>
        </w:rPr>
      </w:pPr>
    </w:p>
    <w:p w14:paraId="2452C5F3" w14:textId="77777777" w:rsidR="00B734AF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0"/>
          <w:szCs w:val="20"/>
          <w:lang w:val="en-US"/>
        </w:rPr>
      </w:pPr>
    </w:p>
    <w:p w14:paraId="1680D1D3" w14:textId="1600C3C2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  <w:lang w:val="en-US"/>
        </w:rPr>
      </w:pPr>
      <w:r w:rsidRPr="00673A36">
        <w:rPr>
          <w:rFonts w:cstheme="minorHAnsi"/>
          <w:b/>
          <w:bCs/>
          <w:sz w:val="24"/>
          <w:szCs w:val="24"/>
          <w:u w:val="single"/>
          <w:lang w:val="en-US"/>
        </w:rPr>
        <w:t>Translate and discuss</w:t>
      </w:r>
    </w:p>
    <w:p w14:paraId="66FE3742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</w:p>
    <w:p w14:paraId="419AD43D" w14:textId="77777777" w:rsidR="00B734AF" w:rsidRPr="00673A36" w:rsidRDefault="00B734AF" w:rsidP="00B734AF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Tears come from the heart and not from the brain.</w:t>
      </w:r>
    </w:p>
    <w:p w14:paraId="6BCD0C43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</w:p>
    <w:p w14:paraId="345C59F5" w14:textId="77777777" w:rsidR="00B734AF" w:rsidRPr="00673A36" w:rsidRDefault="00B734AF" w:rsidP="00B734AF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One of the most complicated objects in the known universe is sitting on your shoulders.</w:t>
      </w:r>
    </w:p>
    <w:p w14:paraId="55F3C9F8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</w:p>
    <w:p w14:paraId="04981141" w14:textId="77777777" w:rsidR="00B734AF" w:rsidRPr="00673A36" w:rsidRDefault="00B734AF" w:rsidP="00B734AF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The function of the body is to carry the brain around.</w:t>
      </w:r>
    </w:p>
    <w:p w14:paraId="58DA9C24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</w:p>
    <w:p w14:paraId="55A4ED64" w14:textId="77777777" w:rsidR="00B734AF" w:rsidRPr="00673A36" w:rsidRDefault="00B734AF" w:rsidP="00B734AF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For some reason, chewing gum gets my brain going.</w:t>
      </w:r>
    </w:p>
    <w:p w14:paraId="3333E6C7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</w:p>
    <w:p w14:paraId="07BF207B" w14:textId="77777777" w:rsidR="00B734AF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0"/>
          <w:szCs w:val="20"/>
          <w:lang w:val="en-US"/>
        </w:rPr>
      </w:pPr>
    </w:p>
    <w:p w14:paraId="4A4DC096" w14:textId="77777777" w:rsidR="00B734AF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0"/>
          <w:szCs w:val="20"/>
          <w:lang w:val="en-US"/>
        </w:rPr>
      </w:pPr>
    </w:p>
    <w:p w14:paraId="34482507" w14:textId="611C8906" w:rsidR="00673A36" w:rsidRPr="00673A36" w:rsidRDefault="00AB2CAC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b/>
          <w:bCs/>
          <w:sz w:val="24"/>
          <w:szCs w:val="24"/>
          <w:u w:val="single"/>
          <w:lang w:val="en-US"/>
        </w:rPr>
      </w:pPr>
      <w:r w:rsidRPr="00673A36">
        <w:rPr>
          <w:rFonts w:ascii="Agenda-Light" w:hAnsi="Agenda-Light" w:cs="Agenda-Light"/>
          <w:b/>
          <w:bCs/>
          <w:sz w:val="24"/>
          <w:szCs w:val="24"/>
          <w:u w:val="single"/>
          <w:lang w:val="en-US"/>
        </w:rPr>
        <w:t>GRAMMAR FOCUS</w:t>
      </w:r>
      <w:r w:rsidR="00673A36" w:rsidRPr="00673A36">
        <w:rPr>
          <w:rFonts w:ascii="Agenda-Light" w:hAnsi="Agenda-Light" w:cs="Agenda-Light"/>
          <w:b/>
          <w:bCs/>
          <w:sz w:val="24"/>
          <w:szCs w:val="24"/>
          <w:u w:val="single"/>
          <w:lang w:val="en-US"/>
        </w:rPr>
        <w:t xml:space="preserve"> - Noun Clauses with </w:t>
      </w:r>
      <w:proofErr w:type="spellStart"/>
      <w:r w:rsidR="00673A36" w:rsidRPr="00673A36">
        <w:rPr>
          <w:rFonts w:ascii="Agenda-Light" w:hAnsi="Agenda-Light" w:cs="Agenda-Light"/>
          <w:b/>
          <w:bCs/>
          <w:sz w:val="24"/>
          <w:szCs w:val="24"/>
          <w:u w:val="single"/>
          <w:lang w:val="en-US"/>
        </w:rPr>
        <w:t>Wh</w:t>
      </w:r>
      <w:proofErr w:type="spellEnd"/>
      <w:r w:rsidR="00673A36" w:rsidRPr="00673A36">
        <w:rPr>
          <w:rFonts w:ascii="Agenda-Light" w:hAnsi="Agenda-Light" w:cs="Agenda-Light"/>
          <w:b/>
          <w:bCs/>
          <w:sz w:val="24"/>
          <w:szCs w:val="24"/>
          <w:u w:val="single"/>
          <w:lang w:val="en-US"/>
        </w:rPr>
        <w:t>- words and yes/no questions</w:t>
      </w:r>
    </w:p>
    <w:p w14:paraId="4DB6E69F" w14:textId="7CBA3C7F" w:rsidR="00AB2CAC" w:rsidRDefault="00AB2CAC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0"/>
          <w:szCs w:val="20"/>
          <w:lang w:val="en-US"/>
        </w:rPr>
      </w:pPr>
    </w:p>
    <w:p w14:paraId="0FAFD312" w14:textId="674101A0" w:rsidR="00AB2CAC" w:rsidRDefault="00AB2CAC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0"/>
          <w:szCs w:val="20"/>
          <w:lang w:val="en-US"/>
        </w:rPr>
      </w:pPr>
    </w:p>
    <w:p w14:paraId="395CA66C" w14:textId="77777777" w:rsidR="00B734AF" w:rsidRPr="00F32690" w:rsidRDefault="00B734AF" w:rsidP="00673A36">
      <w:pPr>
        <w:pStyle w:val="NormaleWeb"/>
        <w:shd w:val="clear" w:color="auto" w:fill="FFFFFF"/>
        <w:spacing w:before="0" w:beforeAutospacing="0" w:after="390" w:afterAutospacing="0"/>
        <w:rPr>
          <w:rFonts w:ascii="Lato" w:hAnsi="Lato"/>
          <w:color w:val="333333"/>
          <w:lang w:val="en-US"/>
        </w:rPr>
      </w:pPr>
      <w:r w:rsidRPr="00F32690">
        <w:rPr>
          <w:rStyle w:val="Enfasigrassetto"/>
          <w:rFonts w:ascii="Lato" w:hAnsi="Lato"/>
          <w:color w:val="333333"/>
          <w:lang w:val="en-US"/>
        </w:rPr>
        <w:t>Identify the noun clauses in the following sentences.</w:t>
      </w:r>
    </w:p>
    <w:p w14:paraId="57D184DE" w14:textId="77777777" w:rsidR="00673A36" w:rsidRPr="00673A36" w:rsidRDefault="00B734AF" w:rsidP="00673A36">
      <w:pPr>
        <w:autoSpaceDE w:val="0"/>
        <w:autoSpaceDN w:val="0"/>
        <w:adjustRightInd w:val="0"/>
        <w:spacing w:after="0" w:line="276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1. I wondered what he was doing there.</w:t>
      </w:r>
    </w:p>
    <w:p w14:paraId="0DC58B02" w14:textId="02F04D48" w:rsidR="00B734AF" w:rsidRPr="00673A36" w:rsidRDefault="00B734AF" w:rsidP="00673A36">
      <w:pPr>
        <w:autoSpaceDE w:val="0"/>
        <w:autoSpaceDN w:val="0"/>
        <w:adjustRightInd w:val="0"/>
        <w:spacing w:after="0" w:line="276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2. He replied that he would come.</w:t>
      </w:r>
    </w:p>
    <w:p w14:paraId="6E729262" w14:textId="77777777" w:rsidR="00B734AF" w:rsidRPr="00673A36" w:rsidRDefault="00B734AF" w:rsidP="00673A36">
      <w:pPr>
        <w:autoSpaceDE w:val="0"/>
        <w:autoSpaceDN w:val="0"/>
        <w:adjustRightInd w:val="0"/>
        <w:spacing w:after="0" w:line="276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3. She asked if I could help her.</w:t>
      </w:r>
    </w:p>
    <w:p w14:paraId="3C669E75" w14:textId="77777777" w:rsidR="00B734AF" w:rsidRPr="00673A36" w:rsidRDefault="00B734AF" w:rsidP="00673A36">
      <w:pPr>
        <w:autoSpaceDE w:val="0"/>
        <w:autoSpaceDN w:val="0"/>
        <w:adjustRightInd w:val="0"/>
        <w:spacing w:after="0" w:line="276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4. That honesty is the best policy is a well-known fact.</w:t>
      </w:r>
    </w:p>
    <w:p w14:paraId="47D9B4DD" w14:textId="77777777" w:rsidR="00B734AF" w:rsidRPr="00673A36" w:rsidRDefault="00B734AF" w:rsidP="00673A36">
      <w:pPr>
        <w:autoSpaceDE w:val="0"/>
        <w:autoSpaceDN w:val="0"/>
        <w:adjustRightInd w:val="0"/>
        <w:spacing w:after="0" w:line="276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5. I expected that I would get the first prize.</w:t>
      </w:r>
    </w:p>
    <w:p w14:paraId="05FC4B45" w14:textId="77777777" w:rsidR="00B734AF" w:rsidRPr="00673A36" w:rsidRDefault="00B734AF" w:rsidP="00673A36">
      <w:pPr>
        <w:autoSpaceDE w:val="0"/>
        <w:autoSpaceDN w:val="0"/>
        <w:adjustRightInd w:val="0"/>
        <w:spacing w:after="0" w:line="276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6. Do you know why he is late?</w:t>
      </w:r>
    </w:p>
    <w:p w14:paraId="3AE04665" w14:textId="77777777" w:rsidR="00B734AF" w:rsidRPr="00673A36" w:rsidRDefault="00B734AF" w:rsidP="00673A36">
      <w:pPr>
        <w:autoSpaceDE w:val="0"/>
        <w:autoSpaceDN w:val="0"/>
        <w:adjustRightInd w:val="0"/>
        <w:spacing w:after="0" w:line="276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7. I don’t know what he wants.</w:t>
      </w:r>
    </w:p>
    <w:p w14:paraId="48F97099" w14:textId="77777777" w:rsidR="00B734AF" w:rsidRPr="00673A36" w:rsidRDefault="00B734AF" w:rsidP="00673A36">
      <w:pPr>
        <w:autoSpaceDE w:val="0"/>
        <w:autoSpaceDN w:val="0"/>
        <w:adjustRightInd w:val="0"/>
        <w:spacing w:after="0" w:line="276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8. Pay careful attention to what I am going to say.</w:t>
      </w:r>
    </w:p>
    <w:p w14:paraId="6936E4E0" w14:textId="77777777" w:rsidR="00673A36" w:rsidRDefault="00B734AF" w:rsidP="00673A36">
      <w:pPr>
        <w:autoSpaceDE w:val="0"/>
        <w:autoSpaceDN w:val="0"/>
        <w:adjustRightInd w:val="0"/>
        <w:spacing w:after="0" w:line="276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9. That she should forget me so quickly hurts me.</w:t>
      </w:r>
    </w:p>
    <w:p w14:paraId="4D0F1ACC" w14:textId="60599F08" w:rsidR="00B734AF" w:rsidRPr="00673A36" w:rsidRDefault="00B734AF" w:rsidP="00673A36">
      <w:pPr>
        <w:autoSpaceDE w:val="0"/>
        <w:autoSpaceDN w:val="0"/>
        <w:adjustRightInd w:val="0"/>
        <w:spacing w:after="0" w:line="276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10. That you should behave like this is strange.</w:t>
      </w:r>
    </w:p>
    <w:p w14:paraId="5D2A89D9" w14:textId="79F74B0D" w:rsidR="00B734AF" w:rsidRDefault="00B734AF" w:rsidP="00673A36">
      <w:pPr>
        <w:pStyle w:val="NormaleWeb"/>
        <w:shd w:val="clear" w:color="auto" w:fill="FFFFFF"/>
        <w:spacing w:before="0" w:beforeAutospacing="0" w:after="390" w:afterAutospacing="0" w:line="276" w:lineRule="auto"/>
        <w:rPr>
          <w:rFonts w:ascii="Lato" w:hAnsi="Lato"/>
          <w:color w:val="333333"/>
          <w:lang w:val="en-US"/>
        </w:rPr>
      </w:pPr>
    </w:p>
    <w:p w14:paraId="7891FD86" w14:textId="77777777" w:rsidR="00673A36" w:rsidRDefault="00673A36" w:rsidP="00673A36">
      <w:pPr>
        <w:pStyle w:val="NormaleWeb"/>
        <w:shd w:val="clear" w:color="auto" w:fill="FFFFFF"/>
        <w:spacing w:before="0" w:beforeAutospacing="0" w:after="390" w:afterAutospacing="0"/>
        <w:rPr>
          <w:rFonts w:ascii="Lato" w:hAnsi="Lato"/>
          <w:color w:val="333333"/>
          <w:lang w:val="en-US"/>
        </w:rPr>
        <w:sectPr w:rsidR="00673A36" w:rsidSect="00673A36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9294D3C" w14:textId="393AB6C7" w:rsidR="00B734AF" w:rsidRPr="00763F95" w:rsidRDefault="00B734AF" w:rsidP="00B734AF">
      <w:pPr>
        <w:pStyle w:val="Default"/>
        <w:rPr>
          <w:color w:val="auto"/>
          <w:sz w:val="32"/>
          <w:szCs w:val="32"/>
          <w:lang w:val="en-US"/>
        </w:rPr>
      </w:pPr>
      <w:r w:rsidRPr="00763F95">
        <w:rPr>
          <w:b/>
          <w:bCs/>
          <w:color w:val="auto"/>
          <w:sz w:val="32"/>
          <w:szCs w:val="32"/>
          <w:lang w:val="en-US"/>
        </w:rPr>
        <w:lastRenderedPageBreak/>
        <w:t xml:space="preserve">Choose the best answer. </w:t>
      </w:r>
    </w:p>
    <w:p w14:paraId="6084B4FC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1. I don’t know _______ to telephone. </w:t>
      </w:r>
    </w:p>
    <w:p w14:paraId="5E201E9B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whom did Tom want B) why was Tom going </w:t>
      </w:r>
    </w:p>
    <w:p w14:paraId="11431234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when is Tom D) who Tom was going </w:t>
      </w:r>
    </w:p>
    <w:p w14:paraId="551E0BF6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7CBDC99C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2. No one seemed to know _______. </w:t>
      </w:r>
    </w:p>
    <w:p w14:paraId="17EC5F6F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why was he angry </w:t>
      </w:r>
    </w:p>
    <w:p w14:paraId="6215DF3E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B) which party has won </w:t>
      </w:r>
    </w:p>
    <w:p w14:paraId="7C223705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when the festival was due to start </w:t>
      </w:r>
    </w:p>
    <w:p w14:paraId="47A5B16E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D) what is his latest decision </w:t>
      </w:r>
    </w:p>
    <w:p w14:paraId="3A94911E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709002AA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3. “Why don’t we go out for dinner?” His wife suggested that _______. </w:t>
      </w:r>
    </w:p>
    <w:p w14:paraId="5FC31AA2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they would go out for dinner </w:t>
      </w:r>
    </w:p>
    <w:p w14:paraId="5AE1A1D3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B) they should go out for dinner </w:t>
      </w:r>
    </w:p>
    <w:p w14:paraId="1D0A07DA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we will go out for dinner </w:t>
      </w:r>
    </w:p>
    <w:p w14:paraId="24DBF4C3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D) we’d like to go out for dinner </w:t>
      </w:r>
    </w:p>
    <w:p w14:paraId="2549AA05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160C38BE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4. “Oh dear! It looks as if it is going to rain again.” Mother was afraid that _______. </w:t>
      </w:r>
    </w:p>
    <w:p w14:paraId="6DE989F7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it was raining again B) it was going to rain </w:t>
      </w:r>
    </w:p>
    <w:p w14:paraId="335ECABB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it is going to rain again D) it looked like rain again </w:t>
      </w:r>
    </w:p>
    <w:p w14:paraId="56944777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118690C7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5. “Fantastic! I’ve </w:t>
      </w:r>
      <w:proofErr w:type="gramStart"/>
      <w:r w:rsidRPr="00763F95">
        <w:rPr>
          <w:b/>
          <w:bCs/>
          <w:color w:val="auto"/>
          <w:sz w:val="22"/>
          <w:szCs w:val="22"/>
          <w:lang w:val="en-US"/>
        </w:rPr>
        <w:t>actually passed</w:t>
      </w:r>
      <w:proofErr w:type="gramEnd"/>
      <w:r w:rsidRPr="00763F95">
        <w:rPr>
          <w:b/>
          <w:bCs/>
          <w:color w:val="auto"/>
          <w:sz w:val="22"/>
          <w:szCs w:val="22"/>
          <w:lang w:val="en-US"/>
        </w:rPr>
        <w:t xml:space="preserve"> my exam!” exclaimed Janet. Janet was delighted to find that _______. </w:t>
      </w:r>
    </w:p>
    <w:p w14:paraId="726CCF06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I’d passed my exam B) I’ve passed my exam </w:t>
      </w:r>
    </w:p>
    <w:p w14:paraId="534F03E0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she’s passed her exam D) she’d passed her exam </w:t>
      </w:r>
    </w:p>
    <w:p w14:paraId="19549B65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5DDA1E33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>6. I doubt ______ anybody knows how to solve the housing problem in Turkey</w:t>
      </w:r>
      <w:r w:rsidRPr="00763F95">
        <w:rPr>
          <w:color w:val="auto"/>
          <w:sz w:val="22"/>
          <w:szCs w:val="22"/>
          <w:lang w:val="en-US"/>
        </w:rPr>
        <w:t xml:space="preserve">. </w:t>
      </w:r>
    </w:p>
    <w:p w14:paraId="13C56053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whether B) which C) why D) what </w:t>
      </w:r>
    </w:p>
    <w:p w14:paraId="160D02CF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0C316A96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7. It is important that you _______ late. </w:t>
      </w:r>
    </w:p>
    <w:p w14:paraId="5ED2B67C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don’t be B) won’t be C) not to be D) not be </w:t>
      </w:r>
    </w:p>
    <w:p w14:paraId="54AFA383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7120CB14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8. The doctor recommended that she _______ in bed for a few days. </w:t>
      </w:r>
    </w:p>
    <w:p w14:paraId="121BAD16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will stay B) stay C) would stay D) to stay </w:t>
      </w:r>
    </w:p>
    <w:p w14:paraId="4ACBF158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0CF69A55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9. The bank manager suggested that I ______ again the following year. </w:t>
      </w:r>
    </w:p>
    <w:p w14:paraId="6B8B6ECA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should apply B) applied </w:t>
      </w:r>
    </w:p>
    <w:p w14:paraId="5F263943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to apply D) would apply </w:t>
      </w:r>
    </w:p>
    <w:p w14:paraId="586F9F2C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4D3A4109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10. _______ is still uncertain. </w:t>
      </w:r>
    </w:p>
    <w:p w14:paraId="4EDDDF3E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Why did they lose the match </w:t>
      </w:r>
    </w:p>
    <w:p w14:paraId="30CA39B9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B) He is </w:t>
      </w:r>
      <w:proofErr w:type="gramStart"/>
      <w:r w:rsidRPr="00763F95">
        <w:rPr>
          <w:color w:val="auto"/>
          <w:sz w:val="22"/>
          <w:szCs w:val="22"/>
          <w:lang w:val="en-US"/>
        </w:rPr>
        <w:t>really guilty</w:t>
      </w:r>
      <w:proofErr w:type="gramEnd"/>
      <w:r w:rsidRPr="00763F95">
        <w:rPr>
          <w:color w:val="auto"/>
          <w:sz w:val="22"/>
          <w:szCs w:val="22"/>
          <w:lang w:val="en-US"/>
        </w:rPr>
        <w:t xml:space="preserve"> </w:t>
      </w:r>
    </w:p>
    <w:p w14:paraId="59152CC5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When will they come </w:t>
      </w:r>
    </w:p>
    <w:p w14:paraId="1C63751C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D) Who first reported the fire </w:t>
      </w:r>
    </w:p>
    <w:p w14:paraId="2E906A19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7542FA06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11. The accused pretended that he _______ the lawyer’s question. </w:t>
      </w:r>
    </w:p>
    <w:p w14:paraId="257EBA2F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didn’t understand B) hasn’t understood </w:t>
      </w:r>
    </w:p>
    <w:p w14:paraId="09B95640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doesn’t understand D) wouldn’t understand </w:t>
      </w:r>
    </w:p>
    <w:p w14:paraId="262E7911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5FE75445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12. His doctor recommended that he ______ taking sleeping pills for a while. </w:t>
      </w:r>
    </w:p>
    <w:p w14:paraId="4898C5C4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would try B) should try C) tries D) tried </w:t>
      </w:r>
    </w:p>
    <w:p w14:paraId="27E7BCDB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0044F06F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13. _______ next was lost in the general uproar. </w:t>
      </w:r>
    </w:p>
    <w:p w14:paraId="6FC881C0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What the speaker said </w:t>
      </w:r>
    </w:p>
    <w:p w14:paraId="7A26A220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B) That the speaker said </w:t>
      </w:r>
    </w:p>
    <w:p w14:paraId="3726AC1F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What did the speaker say </w:t>
      </w:r>
    </w:p>
    <w:p w14:paraId="61A5FCE6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D) The speaker said that </w:t>
      </w:r>
    </w:p>
    <w:p w14:paraId="37E3E304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3C88D3AA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>14. _______ is where you get all your energy from.</w:t>
      </w:r>
    </w:p>
    <w:p w14:paraId="682CF7F9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 </w:t>
      </w:r>
      <w:r w:rsidRPr="00763F95">
        <w:rPr>
          <w:color w:val="auto"/>
          <w:sz w:val="22"/>
          <w:szCs w:val="22"/>
          <w:lang w:val="en-US"/>
        </w:rPr>
        <w:t xml:space="preserve">A) It amazes me B) That amazes me </w:t>
      </w:r>
    </w:p>
    <w:p w14:paraId="2031F5C8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What amazes me D) That amazed me </w:t>
      </w:r>
    </w:p>
    <w:p w14:paraId="37AEC9D5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4781B17E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15. _______ me to do is out of question. </w:t>
      </w:r>
    </w:p>
    <w:p w14:paraId="558302B1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What you are asking B) How you are asking </w:t>
      </w:r>
    </w:p>
    <w:p w14:paraId="1E0B2AED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That you ask D) That you asked </w:t>
      </w:r>
    </w:p>
    <w:p w14:paraId="2D7A8BC8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51514EA6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16. No one doubted _______ sincere in his beliefs. </w:t>
      </w:r>
    </w:p>
    <w:p w14:paraId="37430BB9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what he was B) that he was </w:t>
      </w:r>
    </w:p>
    <w:p w14:paraId="222594BF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why was he D) that he is </w:t>
      </w:r>
    </w:p>
    <w:p w14:paraId="16C82361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1701F85D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17. He didn’t even apologize. This made her </w:t>
      </w:r>
      <w:proofErr w:type="gramStart"/>
      <w:r w:rsidRPr="00763F95">
        <w:rPr>
          <w:b/>
          <w:bCs/>
          <w:color w:val="auto"/>
          <w:sz w:val="22"/>
          <w:szCs w:val="22"/>
          <w:lang w:val="en-US"/>
        </w:rPr>
        <w:t>really angry</w:t>
      </w:r>
      <w:proofErr w:type="gramEnd"/>
      <w:r w:rsidRPr="00763F95">
        <w:rPr>
          <w:b/>
          <w:bCs/>
          <w:color w:val="auto"/>
          <w:sz w:val="22"/>
          <w:szCs w:val="22"/>
          <w:lang w:val="en-US"/>
        </w:rPr>
        <w:t xml:space="preserve">. _______ he didn’t even apologize made her </w:t>
      </w:r>
      <w:proofErr w:type="gramStart"/>
      <w:r w:rsidRPr="00763F95">
        <w:rPr>
          <w:b/>
          <w:bCs/>
          <w:color w:val="auto"/>
          <w:sz w:val="22"/>
          <w:szCs w:val="22"/>
          <w:lang w:val="en-US"/>
        </w:rPr>
        <w:t>really angry</w:t>
      </w:r>
      <w:proofErr w:type="gramEnd"/>
      <w:r w:rsidRPr="00763F95">
        <w:rPr>
          <w:b/>
          <w:bCs/>
          <w:color w:val="auto"/>
          <w:sz w:val="22"/>
          <w:szCs w:val="22"/>
          <w:lang w:val="en-US"/>
        </w:rPr>
        <w:t xml:space="preserve">. </w:t>
      </w:r>
    </w:p>
    <w:p w14:paraId="41A1BD22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Why B) What C) The fact that D) The reason </w:t>
      </w:r>
    </w:p>
    <w:p w14:paraId="74E1A7C7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0FEE62C0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18. _______ made her angry was the fact that her husband had forgotten her birthday. </w:t>
      </w:r>
    </w:p>
    <w:p w14:paraId="474F1121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Why B) The fact that </w:t>
      </w:r>
    </w:p>
    <w:p w14:paraId="3F50ED5D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What D) The thing </w:t>
      </w:r>
    </w:p>
    <w:p w14:paraId="1EAEE27A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3633260E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19. On entering the restaurant, I immediately realized _____ so popular. </w:t>
      </w:r>
    </w:p>
    <w:p w14:paraId="6347C8B7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why was it B) how is it </w:t>
      </w:r>
    </w:p>
    <w:p w14:paraId="53EC0852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the fact that was D) why it was </w:t>
      </w:r>
    </w:p>
    <w:p w14:paraId="21080496" w14:textId="77777777" w:rsidR="00B734AF" w:rsidRDefault="00B734AF" w:rsidP="00B734AF">
      <w:pPr>
        <w:pStyle w:val="Default"/>
        <w:rPr>
          <w:b/>
          <w:bCs/>
          <w:color w:val="auto"/>
          <w:sz w:val="22"/>
          <w:szCs w:val="22"/>
          <w:lang w:val="en-US"/>
        </w:rPr>
      </w:pPr>
    </w:p>
    <w:p w14:paraId="4BA4BD51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b/>
          <w:bCs/>
          <w:color w:val="auto"/>
          <w:sz w:val="22"/>
          <w:szCs w:val="22"/>
          <w:lang w:val="en-US"/>
        </w:rPr>
        <w:t xml:space="preserve">20. Where the pilot finally managed to land _______. </w:t>
      </w:r>
    </w:p>
    <w:p w14:paraId="09FFA991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A) is not known B) nobody knows </w:t>
      </w:r>
    </w:p>
    <w:p w14:paraId="3018CAB0" w14:textId="77777777" w:rsidR="00B734AF" w:rsidRPr="00763F95" w:rsidRDefault="00B734AF" w:rsidP="00B734AF">
      <w:pPr>
        <w:pStyle w:val="Default"/>
        <w:rPr>
          <w:color w:val="auto"/>
          <w:sz w:val="22"/>
          <w:szCs w:val="22"/>
          <w:lang w:val="en-US"/>
        </w:rPr>
      </w:pPr>
      <w:r w:rsidRPr="00763F95">
        <w:rPr>
          <w:color w:val="auto"/>
          <w:sz w:val="22"/>
          <w:szCs w:val="22"/>
          <w:lang w:val="en-US"/>
        </w:rPr>
        <w:t xml:space="preserve">C) we don’t know D) nobody knew </w:t>
      </w:r>
    </w:p>
    <w:p w14:paraId="42247F74" w14:textId="77777777" w:rsidR="00B734AF" w:rsidRDefault="00B734AF" w:rsidP="00B734AF">
      <w:pPr>
        <w:autoSpaceDE w:val="0"/>
        <w:autoSpaceDN w:val="0"/>
        <w:adjustRightInd w:val="0"/>
        <w:spacing w:after="0" w:line="240" w:lineRule="auto"/>
        <w:rPr>
          <w:b/>
          <w:bCs/>
        </w:rPr>
        <w:sectPr w:rsidR="00B734AF" w:rsidSect="00673A36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0D3A63DA" w14:textId="77777777" w:rsidR="00B734AF" w:rsidRDefault="00B734AF" w:rsidP="00B734AF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4156C74" w14:textId="77777777" w:rsidR="00B734AF" w:rsidRDefault="00B734AF" w:rsidP="00B734AF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4EE51D8" w14:textId="14161488" w:rsidR="00B734AF" w:rsidRPr="00673A36" w:rsidRDefault="00B734AF" w:rsidP="00673A36">
      <w:pPr>
        <w:rPr>
          <w:b/>
          <w:bCs/>
          <w:sz w:val="24"/>
          <w:szCs w:val="24"/>
          <w:lang w:val="en-US"/>
        </w:rPr>
      </w:pPr>
      <w:r w:rsidRPr="00673A36">
        <w:rPr>
          <w:b/>
          <w:bCs/>
          <w:sz w:val="24"/>
          <w:szCs w:val="24"/>
          <w:lang w:val="en-US"/>
        </w:rPr>
        <w:t>HOMEWORK</w:t>
      </w:r>
    </w:p>
    <w:p w14:paraId="15C68BAF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u w:val="single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u w:val="single"/>
          <w:lang w:val="en-US"/>
        </w:rPr>
        <w:t>For tomorrow:</w:t>
      </w:r>
    </w:p>
    <w:p w14:paraId="7CE98599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Page 111 of Unlock 5</w:t>
      </w:r>
    </w:p>
    <w:p w14:paraId="25B7344C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</w:p>
    <w:p w14:paraId="005E08E0" w14:textId="77777777" w:rsidR="00B734AF" w:rsidRPr="00673A36" w:rsidRDefault="00B734AF" w:rsidP="00B734AF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u w:val="single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u w:val="single"/>
          <w:lang w:val="en-US"/>
        </w:rPr>
        <w:t>For next Wednesday:</w:t>
      </w:r>
    </w:p>
    <w:p w14:paraId="12454CA5" w14:textId="77777777" w:rsidR="00673A36" w:rsidRDefault="00B734AF" w:rsidP="009C27C1">
      <w:pPr>
        <w:autoSpaceDE w:val="0"/>
        <w:autoSpaceDN w:val="0"/>
        <w:adjustRightInd w:val="0"/>
        <w:spacing w:after="0" w:line="240" w:lineRule="auto"/>
        <w:rPr>
          <w:rFonts w:ascii="Agenda-Light" w:hAnsi="Agenda-Light" w:cs="Agenda-Light"/>
          <w:sz w:val="24"/>
          <w:szCs w:val="24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 xml:space="preserve">Write 100 words: </w:t>
      </w:r>
    </w:p>
    <w:p w14:paraId="493AF83F" w14:textId="3DF59AED" w:rsidR="009C27C1" w:rsidRDefault="00B734AF" w:rsidP="009C27C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  <w:lang w:val="en-US"/>
        </w:rPr>
      </w:pPr>
      <w:r w:rsidRPr="00673A36">
        <w:rPr>
          <w:rFonts w:ascii="Agenda-Light" w:hAnsi="Agenda-Light" w:cs="Agenda-Light"/>
          <w:sz w:val="24"/>
          <w:szCs w:val="24"/>
          <w:lang w:val="en-US"/>
        </w:rPr>
        <w:t>Are we influenced more by our nature (what we are born with) or our nurture (how we are brought up)?</w:t>
      </w:r>
      <w:bookmarkEnd w:id="0"/>
      <w:r w:rsidR="00673A36" w:rsidRPr="00673A36">
        <w:rPr>
          <w:rFonts w:cstheme="minorHAnsi"/>
          <w:b/>
          <w:bCs/>
          <w:sz w:val="24"/>
          <w:szCs w:val="24"/>
          <w:u w:val="single"/>
          <w:lang w:val="en-US"/>
        </w:rPr>
        <w:t xml:space="preserve"> </w:t>
      </w:r>
    </w:p>
    <w:p w14:paraId="1B6CF4BC" w14:textId="77777777" w:rsidR="00673A36" w:rsidRPr="00673A36" w:rsidRDefault="00673A36" w:rsidP="009C27C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641E4C57" w14:textId="182665A4" w:rsidR="00673A36" w:rsidRPr="009C27C1" w:rsidRDefault="00673A36" w:rsidP="009C27C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  <w:lang w:val="en-US"/>
        </w:rPr>
      </w:pPr>
      <w:r>
        <w:rPr>
          <w:rFonts w:cstheme="minorHAnsi"/>
          <w:b/>
          <w:bCs/>
          <w:sz w:val="24"/>
          <w:szCs w:val="24"/>
          <w:u w:val="single"/>
          <w:lang w:val="en-US"/>
        </w:rPr>
        <w:t xml:space="preserve">Email written homework to </w:t>
      </w:r>
      <w:hyperlink r:id="rId9" w:history="1">
        <w:r w:rsidRPr="00AC28D7">
          <w:rPr>
            <w:rStyle w:val="Collegamentoipertestuale"/>
            <w:rFonts w:cstheme="minorHAnsi"/>
            <w:b/>
            <w:bCs/>
            <w:sz w:val="24"/>
            <w:szCs w:val="24"/>
            <w:lang w:val="en-US"/>
          </w:rPr>
          <w:t>rebecca.odoherty@unimc.it</w:t>
        </w:r>
      </w:hyperlink>
    </w:p>
    <w:sectPr w:rsidR="00673A36" w:rsidRPr="009C27C1" w:rsidSect="00AE36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d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5780"/>
    <w:multiLevelType w:val="hybridMultilevel"/>
    <w:tmpl w:val="BB7623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40707"/>
    <w:multiLevelType w:val="hybridMultilevel"/>
    <w:tmpl w:val="B5AABC2C"/>
    <w:lvl w:ilvl="0" w:tplc="5310F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D57FC9"/>
    <w:multiLevelType w:val="hybridMultilevel"/>
    <w:tmpl w:val="CBE82D1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17AD"/>
    <w:multiLevelType w:val="hybridMultilevel"/>
    <w:tmpl w:val="02F23D0E"/>
    <w:lvl w:ilvl="0" w:tplc="8ADA56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32FD5"/>
    <w:multiLevelType w:val="hybridMultilevel"/>
    <w:tmpl w:val="FD2414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B3377B"/>
    <w:multiLevelType w:val="hybridMultilevel"/>
    <w:tmpl w:val="275081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56761"/>
    <w:multiLevelType w:val="hybridMultilevel"/>
    <w:tmpl w:val="8DEAF0A8"/>
    <w:lvl w:ilvl="0" w:tplc="4442081A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4D46DD"/>
    <w:multiLevelType w:val="hybridMultilevel"/>
    <w:tmpl w:val="230CFF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C6EA0"/>
    <w:multiLevelType w:val="hybridMultilevel"/>
    <w:tmpl w:val="CBE82D1E"/>
    <w:lvl w:ilvl="0" w:tplc="C36C91C6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3484E"/>
    <w:multiLevelType w:val="hybridMultilevel"/>
    <w:tmpl w:val="D28002E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2C30A8"/>
    <w:multiLevelType w:val="hybridMultilevel"/>
    <w:tmpl w:val="A96C32C0"/>
    <w:lvl w:ilvl="0" w:tplc="4442081A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5344E"/>
    <w:multiLevelType w:val="hybridMultilevel"/>
    <w:tmpl w:val="B3CC18D2"/>
    <w:lvl w:ilvl="0" w:tplc="4442081A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86D8B"/>
    <w:multiLevelType w:val="hybridMultilevel"/>
    <w:tmpl w:val="7B5AC94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7803D1"/>
    <w:multiLevelType w:val="hybridMultilevel"/>
    <w:tmpl w:val="4E14B06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76AC7"/>
    <w:multiLevelType w:val="hybridMultilevel"/>
    <w:tmpl w:val="86BA1426"/>
    <w:lvl w:ilvl="0" w:tplc="4442081A">
      <w:start w:val="1"/>
      <w:numFmt w:val="lowerLetter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1457D9"/>
    <w:multiLevelType w:val="hybridMultilevel"/>
    <w:tmpl w:val="AB008B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2D792E"/>
    <w:multiLevelType w:val="hybridMultilevel"/>
    <w:tmpl w:val="5B04FA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A97564"/>
    <w:multiLevelType w:val="hybridMultilevel"/>
    <w:tmpl w:val="18EA4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C5D9C"/>
    <w:multiLevelType w:val="hybridMultilevel"/>
    <w:tmpl w:val="DB4C9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211FF1"/>
    <w:multiLevelType w:val="hybridMultilevel"/>
    <w:tmpl w:val="86BA1426"/>
    <w:lvl w:ilvl="0" w:tplc="4442081A">
      <w:start w:val="1"/>
      <w:numFmt w:val="lowerLetter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C73544B"/>
    <w:multiLevelType w:val="hybridMultilevel"/>
    <w:tmpl w:val="B922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40D0B"/>
    <w:multiLevelType w:val="hybridMultilevel"/>
    <w:tmpl w:val="315625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9536F2"/>
    <w:multiLevelType w:val="hybridMultilevel"/>
    <w:tmpl w:val="4126C1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3540894">
    <w:abstractNumId w:val="0"/>
  </w:num>
  <w:num w:numId="2" w16cid:durableId="2106533332">
    <w:abstractNumId w:val="14"/>
  </w:num>
  <w:num w:numId="3" w16cid:durableId="192161028">
    <w:abstractNumId w:val="19"/>
  </w:num>
  <w:num w:numId="4" w16cid:durableId="301234970">
    <w:abstractNumId w:val="20"/>
  </w:num>
  <w:num w:numId="5" w16cid:durableId="1008867111">
    <w:abstractNumId w:val="13"/>
  </w:num>
  <w:num w:numId="6" w16cid:durableId="524681832">
    <w:abstractNumId w:val="3"/>
  </w:num>
  <w:num w:numId="7" w16cid:durableId="43917705">
    <w:abstractNumId w:val="15"/>
  </w:num>
  <w:num w:numId="8" w16cid:durableId="1087653167">
    <w:abstractNumId w:val="11"/>
  </w:num>
  <w:num w:numId="9" w16cid:durableId="67504140">
    <w:abstractNumId w:val="4"/>
  </w:num>
  <w:num w:numId="10" w16cid:durableId="1595243918">
    <w:abstractNumId w:val="9"/>
  </w:num>
  <w:num w:numId="11" w16cid:durableId="265043050">
    <w:abstractNumId w:val="10"/>
  </w:num>
  <w:num w:numId="12" w16cid:durableId="1964801100">
    <w:abstractNumId w:val="6"/>
  </w:num>
  <w:num w:numId="13" w16cid:durableId="679544297">
    <w:abstractNumId w:val="1"/>
  </w:num>
  <w:num w:numId="14" w16cid:durableId="1984265363">
    <w:abstractNumId w:val="12"/>
  </w:num>
  <w:num w:numId="15" w16cid:durableId="1591084831">
    <w:abstractNumId w:val="17"/>
  </w:num>
  <w:num w:numId="16" w16cid:durableId="1365907914">
    <w:abstractNumId w:val="22"/>
  </w:num>
  <w:num w:numId="17" w16cid:durableId="1783960878">
    <w:abstractNumId w:val="18"/>
  </w:num>
  <w:num w:numId="18" w16cid:durableId="1863283752">
    <w:abstractNumId w:val="21"/>
  </w:num>
  <w:num w:numId="19" w16cid:durableId="138110562">
    <w:abstractNumId w:val="16"/>
  </w:num>
  <w:num w:numId="20" w16cid:durableId="1172262741">
    <w:abstractNumId w:val="5"/>
  </w:num>
  <w:num w:numId="21" w16cid:durableId="1640499496">
    <w:abstractNumId w:val="8"/>
  </w:num>
  <w:num w:numId="22" w16cid:durableId="119963016">
    <w:abstractNumId w:val="2"/>
  </w:num>
  <w:num w:numId="23" w16cid:durableId="16347549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0B"/>
    <w:rsid w:val="00006837"/>
    <w:rsid w:val="00056144"/>
    <w:rsid w:val="000754B8"/>
    <w:rsid w:val="000C211E"/>
    <w:rsid w:val="000C4D39"/>
    <w:rsid w:val="000F7918"/>
    <w:rsid w:val="00104615"/>
    <w:rsid w:val="00115048"/>
    <w:rsid w:val="00127360"/>
    <w:rsid w:val="001579A0"/>
    <w:rsid w:val="00165380"/>
    <w:rsid w:val="00166250"/>
    <w:rsid w:val="00176D40"/>
    <w:rsid w:val="001A3EC3"/>
    <w:rsid w:val="001B0E3D"/>
    <w:rsid w:val="001B1B9C"/>
    <w:rsid w:val="001B6F57"/>
    <w:rsid w:val="001F12D3"/>
    <w:rsid w:val="001F2303"/>
    <w:rsid w:val="0024402B"/>
    <w:rsid w:val="00266D6A"/>
    <w:rsid w:val="00284CC1"/>
    <w:rsid w:val="002914F5"/>
    <w:rsid w:val="002A744B"/>
    <w:rsid w:val="002D0737"/>
    <w:rsid w:val="003728E6"/>
    <w:rsid w:val="003738D0"/>
    <w:rsid w:val="003743A4"/>
    <w:rsid w:val="00381432"/>
    <w:rsid w:val="003C7A9B"/>
    <w:rsid w:val="003D1E5D"/>
    <w:rsid w:val="0041231A"/>
    <w:rsid w:val="0049794F"/>
    <w:rsid w:val="00527EB7"/>
    <w:rsid w:val="00564808"/>
    <w:rsid w:val="00570A13"/>
    <w:rsid w:val="0059062A"/>
    <w:rsid w:val="00620C5C"/>
    <w:rsid w:val="006405A0"/>
    <w:rsid w:val="00657012"/>
    <w:rsid w:val="00671F5E"/>
    <w:rsid w:val="00673A36"/>
    <w:rsid w:val="00681067"/>
    <w:rsid w:val="00681F45"/>
    <w:rsid w:val="006C27D7"/>
    <w:rsid w:val="006F57AD"/>
    <w:rsid w:val="007219CC"/>
    <w:rsid w:val="00797A6F"/>
    <w:rsid w:val="008213DA"/>
    <w:rsid w:val="00844B8D"/>
    <w:rsid w:val="008A54A6"/>
    <w:rsid w:val="008D700B"/>
    <w:rsid w:val="0090615D"/>
    <w:rsid w:val="00910B3A"/>
    <w:rsid w:val="009118DA"/>
    <w:rsid w:val="00915912"/>
    <w:rsid w:val="00926E2B"/>
    <w:rsid w:val="00962455"/>
    <w:rsid w:val="0096368C"/>
    <w:rsid w:val="009B0BDD"/>
    <w:rsid w:val="009C27C1"/>
    <w:rsid w:val="009F5F22"/>
    <w:rsid w:val="00A61955"/>
    <w:rsid w:val="00AA339A"/>
    <w:rsid w:val="00AB2CAC"/>
    <w:rsid w:val="00AE3606"/>
    <w:rsid w:val="00B03FD6"/>
    <w:rsid w:val="00B31850"/>
    <w:rsid w:val="00B734AF"/>
    <w:rsid w:val="00B95BC2"/>
    <w:rsid w:val="00BE76F3"/>
    <w:rsid w:val="00BF676B"/>
    <w:rsid w:val="00C37A3B"/>
    <w:rsid w:val="00C46595"/>
    <w:rsid w:val="00C66BA0"/>
    <w:rsid w:val="00D02287"/>
    <w:rsid w:val="00D15FB9"/>
    <w:rsid w:val="00D525EE"/>
    <w:rsid w:val="00DD5135"/>
    <w:rsid w:val="00DD7DB9"/>
    <w:rsid w:val="00E47CC1"/>
    <w:rsid w:val="00EA3872"/>
    <w:rsid w:val="00EA75C8"/>
    <w:rsid w:val="00EC051E"/>
    <w:rsid w:val="00F02270"/>
    <w:rsid w:val="00F13D3F"/>
    <w:rsid w:val="00F16B89"/>
    <w:rsid w:val="00F174F1"/>
    <w:rsid w:val="00F255AE"/>
    <w:rsid w:val="00F8610D"/>
    <w:rsid w:val="00F9326F"/>
    <w:rsid w:val="00FC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42B2"/>
  <w15:chartTrackingRefBased/>
  <w15:docId w15:val="{0099EA60-5FAB-4280-9D9B-704E6DB1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700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70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700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6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C46595"/>
    <w:rPr>
      <w:b/>
      <w:bCs/>
    </w:rPr>
  </w:style>
  <w:style w:type="paragraph" w:styleId="NormaleWeb">
    <w:name w:val="Normal (Web)"/>
    <w:basedOn w:val="Normale"/>
    <w:uiPriority w:val="99"/>
    <w:unhideWhenUsed/>
    <w:rsid w:val="002A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1F5E"/>
    <w:rPr>
      <w:color w:val="954F72" w:themeColor="followedHyperlink"/>
      <w:u w:val="single"/>
    </w:rPr>
  </w:style>
  <w:style w:type="paragraph" w:customStyle="1" w:styleId="Default">
    <w:name w:val="Default"/>
    <w:rsid w:val="009624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customStyle="1" w:styleId="Pa2">
    <w:name w:val="Pa2"/>
    <w:basedOn w:val="Default"/>
    <w:next w:val="Default"/>
    <w:uiPriority w:val="99"/>
    <w:rsid w:val="00962455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condon@unimc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ebecca.odoherty@unim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4F040A3F92184591A04AB0C78712FB" ma:contentTypeVersion="11" ma:contentTypeDescription="Creare un nuovo documento." ma:contentTypeScope="" ma:versionID="77073eda72c0a4f01e55e6554b68e610">
  <xsd:schema xmlns:xsd="http://www.w3.org/2001/XMLSchema" xmlns:xs="http://www.w3.org/2001/XMLSchema" xmlns:p="http://schemas.microsoft.com/office/2006/metadata/properties" xmlns:ns2="af3a0f7d-b16d-4229-b373-a6a86dd2acf8" targetNamespace="http://schemas.microsoft.com/office/2006/metadata/properties" ma:root="true" ma:fieldsID="4f7a7e0874bd97463f2be5d6fdfe99f0" ns2:_="">
    <xsd:import namespace="af3a0f7d-b16d-4229-b373-a6a86dd2a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a0f7d-b16d-4229-b373-a6a86dd2a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B2886D-129C-4044-BADA-8B8FD8B04A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0FC89-893D-4269-BC74-1D6742A38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3a0f7d-b16d-4229-b373-a6a86dd2a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C2B147-9919-401C-887D-A86C07CEF0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631</Words>
  <Characters>3695</Characters>
  <Application>Microsoft Office Word</Application>
  <DocSecurity>0</DocSecurity>
  <Lines>167</Lines>
  <Paragraphs>113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Condon</dc:creator>
  <cp:keywords/>
  <dc:description/>
  <cp:lastModifiedBy>Rebecca O' Doherty</cp:lastModifiedBy>
  <cp:revision>3</cp:revision>
  <dcterms:created xsi:type="dcterms:W3CDTF">2022-11-08T12:28:00Z</dcterms:created>
  <dcterms:modified xsi:type="dcterms:W3CDTF">2022-11-08T14:39:00Z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0x0101006D4F040A3F92184591A04AB0C78712FB</vt:lpwstr>
  </property>
  <property fmtid="{D5CDD505-2E9C-101B-9397-08002B2CF9AE}" pid="3" name="GrammarlyDocumentId">
    <vt:lpwstr>fb0c8b557c81e6d848df7f2c213c84d20b63d10571fe29d66aa81b772c0972d0</vt:lpwstr>
  </property>
</Properties>
</file>