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Pr="0043102C" w:rsidRDefault="0043102C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16B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D0090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D16B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3102C" w:rsidRDefault="007F131D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102C" w:rsidRPr="0043102C">
              <w:rPr>
                <w:rFonts w:ascii="Arial" w:hAnsi="Arial" w:cs="Arial"/>
                <w:b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D00909" w:rsidRDefault="0043102C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D0090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32857" w:rsidRPr="00D0090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00909" w:rsidRPr="00D00909">
              <w:rPr>
                <w:rFonts w:ascii="Arial" w:hAnsi="Arial" w:cs="Arial"/>
                <w:sz w:val="20"/>
                <w:szCs w:val="20"/>
              </w:rPr>
              <w:t>92265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A50BD7" w:rsidRDefault="0043102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0909" w:rsidRPr="00A50BD7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328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909">
              <w:rPr>
                <w:rFonts w:ascii="Arial" w:hAnsi="Arial" w:cs="Arial"/>
                <w:sz w:val="20"/>
                <w:szCs w:val="20"/>
              </w:rPr>
              <w:t>103634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BE465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90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A32857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00909">
              <w:rPr>
                <w:rFonts w:ascii="Arial" w:hAnsi="Arial" w:cs="Arial"/>
                <w:sz w:val="20"/>
                <w:szCs w:val="20"/>
              </w:rPr>
              <w:t xml:space="preserve">   92254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BE465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909"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91875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102427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94612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20,5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97021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91856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102840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94105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22,5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102527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94154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87459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18,5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101775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103398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94591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18,5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94133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D0090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22,25</w:t>
            </w:r>
          </w:p>
        </w:tc>
      </w:tr>
      <w:tr w:rsidR="00FD16B2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C6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92209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B2" w:rsidRDefault="00C6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20,25</w:t>
            </w:r>
          </w:p>
        </w:tc>
      </w:tr>
      <w:tr w:rsidR="00C664E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C6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92344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C6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</w:tr>
      <w:tr w:rsidR="00C664E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C6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78152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C6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19,25</w:t>
            </w:r>
          </w:p>
        </w:tc>
      </w:tr>
      <w:tr w:rsidR="00C664E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C6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89232A">
              <w:rPr>
                <w:rFonts w:ascii="Arial" w:hAnsi="Arial" w:cs="Arial"/>
                <w:sz w:val="20"/>
                <w:szCs w:val="20"/>
              </w:rPr>
              <w:t>94221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89232A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18,5</w:t>
            </w:r>
          </w:p>
        </w:tc>
      </w:tr>
      <w:tr w:rsidR="00C664E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89232A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79062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89232A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C664E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C664E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E8" w:rsidRDefault="00C664E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Default="00963992"/>
    <w:p w:rsidR="00963992" w:rsidRPr="00963992" w:rsidRDefault="00963992" w:rsidP="00963992"/>
    <w:p w:rsidR="00963992" w:rsidRDefault="00963992" w:rsidP="00963992"/>
    <w:p w:rsidR="00035C97" w:rsidRDefault="00035C97" w:rsidP="00963992"/>
    <w:p w:rsidR="00273AA3" w:rsidRPr="00963992" w:rsidRDefault="00273AA3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6F" w:rsidRDefault="0043296F" w:rsidP="00B84142">
      <w:r>
        <w:separator/>
      </w:r>
    </w:p>
  </w:endnote>
  <w:endnote w:type="continuationSeparator" w:id="0">
    <w:p w:rsidR="0043296F" w:rsidRDefault="0043296F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6F" w:rsidRDefault="0043296F" w:rsidP="00B84142">
      <w:r>
        <w:separator/>
      </w:r>
    </w:p>
  </w:footnote>
  <w:footnote w:type="continuationSeparator" w:id="0">
    <w:p w:rsidR="0043296F" w:rsidRDefault="0043296F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D85895" w:rsidRDefault="00FB0F70" w:rsidP="00B84142">
    <w:pPr>
      <w:rPr>
        <w:sz w:val="32"/>
        <w:szCs w:val="32"/>
      </w:rPr>
    </w:pPr>
    <w:r>
      <w:rPr>
        <w:sz w:val="32"/>
        <w:szCs w:val="32"/>
      </w:rPr>
      <w:t>Hanno superato l’esame scritto di francese</w:t>
    </w:r>
    <w:r w:rsidR="003515B6">
      <w:rPr>
        <w:sz w:val="32"/>
        <w:szCs w:val="32"/>
      </w:rPr>
      <w:t xml:space="preserve"> </w:t>
    </w:r>
    <w:r w:rsidR="00D00909">
      <w:rPr>
        <w:sz w:val="32"/>
        <w:szCs w:val="32"/>
      </w:rPr>
      <w:t>I</w:t>
    </w:r>
  </w:p>
  <w:p w:rsidR="00D00909" w:rsidRDefault="00D00909" w:rsidP="00B84142">
    <w:pPr>
      <w:rPr>
        <w:sz w:val="32"/>
        <w:szCs w:val="32"/>
      </w:rPr>
    </w:pPr>
    <w:r>
      <w:rPr>
        <w:sz w:val="32"/>
        <w:szCs w:val="32"/>
      </w:rPr>
      <w:t>Del 19 settembre 2022</w:t>
    </w:r>
  </w:p>
  <w:p w:rsidR="00B84142" w:rsidRDefault="003515B6" w:rsidP="00B84142">
    <w:pPr>
      <w:rPr>
        <w:sz w:val="32"/>
        <w:szCs w:val="32"/>
      </w:rPr>
    </w:pPr>
    <w:r>
      <w:rPr>
        <w:sz w:val="32"/>
        <w:szCs w:val="32"/>
      </w:rPr>
      <w:t xml:space="preserve">          </w:t>
    </w:r>
    <w:r w:rsidR="00B84142">
      <w:rPr>
        <w:sz w:val="32"/>
        <w:szCs w:val="32"/>
      </w:rPr>
      <w:t xml:space="preserve"> </w:t>
    </w:r>
  </w:p>
  <w:p w:rsidR="00B84142" w:rsidRDefault="00B84142" w:rsidP="00B84142">
    <w:pPr>
      <w:rPr>
        <w:b/>
        <w:sz w:val="28"/>
        <w:szCs w:val="28"/>
      </w:rPr>
    </w:pPr>
    <w:r>
      <w:rPr>
        <w:sz w:val="28"/>
        <w:szCs w:val="28"/>
      </w:rPr>
      <w:t xml:space="preserve">                       </w:t>
    </w: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D"/>
    <w:rsid w:val="0000278B"/>
    <w:rsid w:val="00035C97"/>
    <w:rsid w:val="000623A7"/>
    <w:rsid w:val="00064040"/>
    <w:rsid w:val="00084478"/>
    <w:rsid w:val="000C1A7F"/>
    <w:rsid w:val="000C46F9"/>
    <w:rsid w:val="001069A0"/>
    <w:rsid w:val="00234096"/>
    <w:rsid w:val="00273AA3"/>
    <w:rsid w:val="00340371"/>
    <w:rsid w:val="003515B6"/>
    <w:rsid w:val="003621D8"/>
    <w:rsid w:val="0043102C"/>
    <w:rsid w:val="0043296F"/>
    <w:rsid w:val="004A4461"/>
    <w:rsid w:val="004B5EF0"/>
    <w:rsid w:val="004D08C6"/>
    <w:rsid w:val="004E2936"/>
    <w:rsid w:val="0057531E"/>
    <w:rsid w:val="005F7E41"/>
    <w:rsid w:val="0066454D"/>
    <w:rsid w:val="00703DB4"/>
    <w:rsid w:val="00773F78"/>
    <w:rsid w:val="007F131D"/>
    <w:rsid w:val="00844DCC"/>
    <w:rsid w:val="0089232A"/>
    <w:rsid w:val="008A3732"/>
    <w:rsid w:val="00911362"/>
    <w:rsid w:val="00963992"/>
    <w:rsid w:val="00994CC4"/>
    <w:rsid w:val="00A32857"/>
    <w:rsid w:val="00A50BD7"/>
    <w:rsid w:val="00AB0763"/>
    <w:rsid w:val="00AF1E76"/>
    <w:rsid w:val="00B3307A"/>
    <w:rsid w:val="00B84142"/>
    <w:rsid w:val="00BE465F"/>
    <w:rsid w:val="00C664E8"/>
    <w:rsid w:val="00C75519"/>
    <w:rsid w:val="00C80719"/>
    <w:rsid w:val="00D00909"/>
    <w:rsid w:val="00D85895"/>
    <w:rsid w:val="00F4445E"/>
    <w:rsid w:val="00FB0F70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C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C97"/>
    <w:rPr>
      <w:rFonts w:ascii="Segoe UI" w:eastAsia="Times New Roman" w:hAnsi="Segoe UI" w:cs="Segoe UI"/>
      <w:sz w:val="18"/>
      <w:szCs w:val="18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C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C97"/>
    <w:rPr>
      <w:rFonts w:ascii="Segoe UI" w:eastAsia="Times New Roman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Utente</cp:lastModifiedBy>
  <cp:revision>2</cp:revision>
  <cp:lastPrinted>2022-09-24T09:15:00Z</cp:lastPrinted>
  <dcterms:created xsi:type="dcterms:W3CDTF">2022-09-24T15:21:00Z</dcterms:created>
  <dcterms:modified xsi:type="dcterms:W3CDTF">2022-09-24T15:21:00Z</dcterms:modified>
</cp:coreProperties>
</file>