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Spec="center" w:tblpY="1"/>
        <w:tblOverlap w:val="never"/>
        <w:tblW w:w="5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3"/>
        <w:gridCol w:w="3106"/>
      </w:tblGrid>
      <w:tr w:rsidR="007F131D" w:rsidRPr="005F6FA9" w:rsidTr="005F6FA9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45E" w:rsidRPr="005F6FA9" w:rsidRDefault="00431E86" w:rsidP="00873D5B">
            <w:pPr>
              <w:rPr>
                <w:b/>
              </w:rPr>
            </w:pPr>
            <w:r w:rsidRPr="005F6FA9">
              <w:rPr>
                <w:b/>
              </w:rPr>
              <w:t>MATRICOLA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5F6FA9" w:rsidRDefault="006A3413" w:rsidP="00873D5B">
            <w:pPr>
              <w:rPr>
                <w:b/>
              </w:rPr>
            </w:pPr>
            <w:r w:rsidRPr="005F6FA9">
              <w:rPr>
                <w:b/>
              </w:rPr>
              <w:t>PROVE</w:t>
            </w:r>
          </w:p>
        </w:tc>
      </w:tr>
      <w:tr w:rsidR="00873D5B" w:rsidRPr="005F6FA9" w:rsidTr="005F6FA9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D5B" w:rsidRPr="005F6FA9" w:rsidRDefault="005F6FA9" w:rsidP="005F6FA9">
            <w:r w:rsidRPr="005F6FA9">
              <w:t>112878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3D5B" w:rsidRPr="005F6FA9" w:rsidRDefault="005F6FA9" w:rsidP="005F6FA9">
            <w:r w:rsidRPr="005F6FA9">
              <w:t xml:space="preserve">dettato – test - </w:t>
            </w:r>
            <w:proofErr w:type="spellStart"/>
            <w:r w:rsidRPr="005F6FA9">
              <w:t>version</w:t>
            </w:r>
            <w:proofErr w:type="spellEnd"/>
          </w:p>
        </w:tc>
      </w:tr>
      <w:tr w:rsidR="005F6FA9" w:rsidRPr="005F6FA9" w:rsidTr="005F6FA9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FA9" w:rsidRPr="005F6FA9" w:rsidRDefault="005F6FA9" w:rsidP="005F6FA9">
            <w:r w:rsidRPr="005F6FA9">
              <w:t>117136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FA9" w:rsidRPr="005F6FA9" w:rsidRDefault="005F6FA9" w:rsidP="005F6FA9">
            <w:r w:rsidRPr="005F6FA9">
              <w:t>dettato</w:t>
            </w:r>
          </w:p>
        </w:tc>
      </w:tr>
      <w:tr w:rsidR="005F6FA9" w:rsidRPr="005F6FA9" w:rsidTr="005F6FA9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6FA9" w:rsidRPr="005F6FA9" w:rsidRDefault="005F6FA9" w:rsidP="005F6FA9">
            <w:r w:rsidRPr="005F6FA9">
              <w:t>116729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6FA9" w:rsidRPr="005F6FA9" w:rsidRDefault="005F6FA9" w:rsidP="005F6FA9">
            <w:proofErr w:type="spellStart"/>
            <w:r w:rsidRPr="005F6FA9">
              <w:t>version</w:t>
            </w:r>
            <w:proofErr w:type="spellEnd"/>
          </w:p>
        </w:tc>
      </w:tr>
      <w:tr w:rsidR="005F6FA9" w:rsidRPr="005F6FA9" w:rsidTr="005F6FA9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FA9" w:rsidRPr="005F6FA9" w:rsidRDefault="005F6FA9" w:rsidP="005F6FA9">
            <w:r w:rsidRPr="005F6FA9">
              <w:t>119090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FA9" w:rsidRPr="005F6FA9" w:rsidRDefault="005F6FA9" w:rsidP="005F6FA9">
            <w:r w:rsidRPr="005F6FA9">
              <w:t>dettato</w:t>
            </w:r>
          </w:p>
        </w:tc>
      </w:tr>
      <w:tr w:rsidR="005F6FA9" w:rsidRPr="005F6FA9" w:rsidTr="005F6FA9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FA9" w:rsidRPr="005F6FA9" w:rsidRDefault="005F6FA9" w:rsidP="005F6FA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F6FA9">
              <w:rPr>
                <w:color w:val="000000"/>
              </w:rPr>
              <w:t>109892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FA9" w:rsidRPr="005F6FA9" w:rsidRDefault="005F6FA9" w:rsidP="005F6FA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F6FA9">
              <w:rPr>
                <w:color w:val="000000"/>
              </w:rPr>
              <w:t>version</w:t>
            </w:r>
            <w:proofErr w:type="spellEnd"/>
          </w:p>
        </w:tc>
      </w:tr>
      <w:tr w:rsidR="005F6FA9" w:rsidRPr="005F6FA9" w:rsidTr="005F6FA9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FA9" w:rsidRPr="005F6FA9" w:rsidRDefault="005F6FA9" w:rsidP="005F6FA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F6FA9">
              <w:rPr>
                <w:color w:val="000000"/>
              </w:rPr>
              <w:t>114062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FA9" w:rsidRPr="005F6FA9" w:rsidRDefault="005F6FA9" w:rsidP="005F6FA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5F6FA9">
              <w:rPr>
                <w:color w:val="000000"/>
              </w:rPr>
              <w:t>version</w:t>
            </w:r>
            <w:proofErr w:type="spellEnd"/>
          </w:p>
        </w:tc>
      </w:tr>
      <w:tr w:rsidR="005F6FA9" w:rsidRPr="005F6FA9" w:rsidTr="005F6FA9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FA9" w:rsidRPr="005F6FA9" w:rsidRDefault="005F6FA9" w:rsidP="005F6FA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F6FA9">
              <w:rPr>
                <w:color w:val="000000"/>
              </w:rPr>
              <w:t>109688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FA9" w:rsidRPr="005F6FA9" w:rsidRDefault="005F6FA9" w:rsidP="005F6FA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F6FA9">
              <w:rPr>
                <w:color w:val="000000"/>
              </w:rPr>
              <w:t xml:space="preserve">dettato - </w:t>
            </w:r>
            <w:proofErr w:type="spellStart"/>
            <w:r w:rsidRPr="005F6FA9">
              <w:rPr>
                <w:color w:val="000000"/>
              </w:rPr>
              <w:t>version</w:t>
            </w:r>
            <w:proofErr w:type="spellEnd"/>
          </w:p>
        </w:tc>
      </w:tr>
      <w:tr w:rsidR="005F6FA9" w:rsidRPr="005F6FA9" w:rsidTr="005F6FA9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FA9" w:rsidRPr="005F6FA9" w:rsidRDefault="005F6FA9" w:rsidP="005F6FA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F6FA9">
              <w:rPr>
                <w:color w:val="000000"/>
              </w:rPr>
              <w:t>105048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6FA9" w:rsidRPr="005F6FA9" w:rsidRDefault="005F6FA9" w:rsidP="005F6FA9">
            <w:r w:rsidRPr="005F6FA9">
              <w:t xml:space="preserve">test - </w:t>
            </w:r>
            <w:proofErr w:type="spellStart"/>
            <w:r w:rsidRPr="005F6FA9">
              <w:t>version</w:t>
            </w:r>
            <w:proofErr w:type="spellEnd"/>
          </w:p>
        </w:tc>
      </w:tr>
      <w:tr w:rsidR="005F6FA9" w:rsidRPr="005F6FA9" w:rsidTr="005F6FA9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FA9" w:rsidRPr="005F6FA9" w:rsidRDefault="005F6FA9" w:rsidP="005F6FA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F6FA9">
              <w:rPr>
                <w:color w:val="000000"/>
              </w:rPr>
              <w:t>118795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6FA9" w:rsidRPr="005F6FA9" w:rsidRDefault="005F6FA9" w:rsidP="005F6FA9">
            <w:r w:rsidRPr="005F6FA9">
              <w:t>dettato</w:t>
            </w:r>
          </w:p>
        </w:tc>
      </w:tr>
      <w:tr w:rsidR="005F6FA9" w:rsidRPr="005F6FA9" w:rsidTr="005F6FA9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FA9" w:rsidRPr="005F6FA9" w:rsidRDefault="005F6FA9" w:rsidP="005F6FA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F6FA9">
              <w:rPr>
                <w:color w:val="000000"/>
              </w:rPr>
              <w:t>110605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6FA9" w:rsidRPr="005F6FA9" w:rsidRDefault="005F6FA9" w:rsidP="005F6FA9">
            <w:r w:rsidRPr="005F6FA9">
              <w:t>test</w:t>
            </w:r>
          </w:p>
        </w:tc>
      </w:tr>
      <w:tr w:rsidR="005F6FA9" w:rsidRPr="005F6FA9" w:rsidTr="005F6FA9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FA9" w:rsidRPr="005F6FA9" w:rsidRDefault="005F6FA9" w:rsidP="005F6FA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F6FA9">
              <w:rPr>
                <w:color w:val="000000"/>
              </w:rPr>
              <w:t>108253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6FA9" w:rsidRPr="005F6FA9" w:rsidRDefault="005F6FA9" w:rsidP="005F6FA9">
            <w:r w:rsidRPr="005F6FA9">
              <w:t xml:space="preserve">test - </w:t>
            </w:r>
            <w:proofErr w:type="spellStart"/>
            <w:r w:rsidRPr="005F6FA9">
              <w:t>version</w:t>
            </w:r>
            <w:proofErr w:type="spellEnd"/>
          </w:p>
        </w:tc>
      </w:tr>
      <w:tr w:rsidR="005F6FA9" w:rsidRPr="005F6FA9" w:rsidTr="005F6FA9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FA9" w:rsidRPr="005F6FA9" w:rsidRDefault="005F6FA9" w:rsidP="005F6FA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F6FA9">
              <w:rPr>
                <w:color w:val="000000"/>
              </w:rPr>
              <w:t>108274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6FA9" w:rsidRPr="005F6FA9" w:rsidRDefault="005F6FA9" w:rsidP="005F6FA9">
            <w:r w:rsidRPr="005F6FA9">
              <w:t>test</w:t>
            </w:r>
          </w:p>
        </w:tc>
      </w:tr>
      <w:tr w:rsidR="005F6FA9" w:rsidRPr="005F6FA9" w:rsidTr="005F6FA9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FA9" w:rsidRPr="005F6FA9" w:rsidRDefault="005F6FA9" w:rsidP="005F6FA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F6FA9">
              <w:rPr>
                <w:color w:val="000000"/>
              </w:rPr>
              <w:t>118003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6FA9" w:rsidRPr="005F6FA9" w:rsidRDefault="005F6FA9" w:rsidP="005F6FA9">
            <w:r w:rsidRPr="005F6FA9">
              <w:t>dettato</w:t>
            </w:r>
          </w:p>
        </w:tc>
      </w:tr>
      <w:tr w:rsidR="005F6FA9" w:rsidRPr="005F6FA9" w:rsidTr="005F6FA9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FA9" w:rsidRPr="005F6FA9" w:rsidRDefault="005F6FA9" w:rsidP="005F6FA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F6FA9">
              <w:rPr>
                <w:color w:val="000000"/>
              </w:rPr>
              <w:t>108865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6FA9" w:rsidRPr="005F6FA9" w:rsidRDefault="005F6FA9" w:rsidP="005F6FA9">
            <w:r w:rsidRPr="005F6FA9">
              <w:t>test</w:t>
            </w:r>
          </w:p>
        </w:tc>
      </w:tr>
      <w:tr w:rsidR="005F6FA9" w:rsidRPr="005F6FA9" w:rsidTr="005F6FA9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F6FA9" w:rsidRPr="005F6FA9" w:rsidRDefault="005F6FA9" w:rsidP="005F6FA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F6FA9">
              <w:rPr>
                <w:color w:val="000000"/>
              </w:rPr>
              <w:t>120622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6FA9" w:rsidRPr="005F6FA9" w:rsidRDefault="005F6FA9" w:rsidP="005F6FA9">
            <w:r w:rsidRPr="005F6FA9">
              <w:t xml:space="preserve">test - </w:t>
            </w:r>
            <w:proofErr w:type="spellStart"/>
            <w:r w:rsidRPr="005F6FA9">
              <w:t>version</w:t>
            </w:r>
            <w:proofErr w:type="spellEnd"/>
          </w:p>
        </w:tc>
      </w:tr>
      <w:tr w:rsidR="005F6FA9" w:rsidRPr="005F6FA9" w:rsidTr="005F6FA9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6FA9" w:rsidRPr="005F6FA9" w:rsidRDefault="005F6FA9" w:rsidP="005F6FA9">
            <w:r w:rsidRPr="005F6FA9">
              <w:t>107634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6FA9" w:rsidRPr="005F6FA9" w:rsidRDefault="005F6FA9" w:rsidP="005F6FA9">
            <w:r w:rsidRPr="005F6FA9">
              <w:t>dettato</w:t>
            </w:r>
          </w:p>
        </w:tc>
      </w:tr>
      <w:tr w:rsidR="005F6FA9" w:rsidRPr="005F6FA9" w:rsidTr="005F6FA9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6FA9" w:rsidRPr="005F6FA9" w:rsidRDefault="005F6FA9" w:rsidP="005F6FA9">
            <w:r w:rsidRPr="005F6FA9">
              <w:t>99288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6FA9" w:rsidRPr="005F6FA9" w:rsidRDefault="005F6FA9" w:rsidP="005F6FA9">
            <w:r w:rsidRPr="005F6FA9">
              <w:t>test</w:t>
            </w:r>
          </w:p>
        </w:tc>
      </w:tr>
      <w:tr w:rsidR="005F6FA9" w:rsidRPr="005F6FA9" w:rsidTr="005F6FA9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6FA9" w:rsidRPr="005F6FA9" w:rsidRDefault="005F6FA9" w:rsidP="005F6FA9">
            <w:r w:rsidRPr="005F6FA9">
              <w:t>112495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6FA9" w:rsidRPr="005F6FA9" w:rsidRDefault="005F6FA9" w:rsidP="005F6FA9">
            <w:r w:rsidRPr="005F6FA9">
              <w:t xml:space="preserve">dettato – test - </w:t>
            </w:r>
            <w:proofErr w:type="spellStart"/>
            <w:r w:rsidRPr="005F6FA9">
              <w:t>version</w:t>
            </w:r>
            <w:proofErr w:type="spellEnd"/>
          </w:p>
        </w:tc>
      </w:tr>
    </w:tbl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Default="00963992" w:rsidP="00963992"/>
    <w:p w:rsidR="00963992" w:rsidRDefault="00963992" w:rsidP="00963992"/>
    <w:p w:rsidR="004B5EF0" w:rsidRPr="00963992" w:rsidRDefault="004B5EF0" w:rsidP="00963992">
      <w:pPr>
        <w:jc w:val="center"/>
      </w:pPr>
    </w:p>
    <w:sectPr w:rsidR="004B5EF0" w:rsidRPr="009639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C33" w:rsidRDefault="00677C33" w:rsidP="00B84142">
      <w:r>
        <w:separator/>
      </w:r>
    </w:p>
  </w:endnote>
  <w:endnote w:type="continuationSeparator" w:id="0">
    <w:p w:rsidR="00677C33" w:rsidRDefault="00677C33" w:rsidP="00B8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A63" w:rsidRDefault="00F32A6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A63" w:rsidRDefault="00F32A6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A63" w:rsidRDefault="00F32A6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C33" w:rsidRDefault="00677C33" w:rsidP="00B84142">
      <w:r>
        <w:separator/>
      </w:r>
    </w:p>
  </w:footnote>
  <w:footnote w:type="continuationSeparator" w:id="0">
    <w:p w:rsidR="00677C33" w:rsidRDefault="00677C33" w:rsidP="00B8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A63" w:rsidRDefault="00F32A6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992" w:rsidRDefault="00963992" w:rsidP="00B84142">
    <w:pPr>
      <w:rPr>
        <w:sz w:val="32"/>
        <w:szCs w:val="32"/>
      </w:rPr>
    </w:pPr>
  </w:p>
  <w:p w:rsidR="00963992" w:rsidRDefault="00815F92" w:rsidP="005F6FA9">
    <w:pPr>
      <w:jc w:val="center"/>
      <w:rPr>
        <w:sz w:val="32"/>
        <w:szCs w:val="32"/>
      </w:rPr>
    </w:pPr>
    <w:r>
      <w:rPr>
        <w:sz w:val="32"/>
        <w:szCs w:val="32"/>
      </w:rPr>
      <w:t>P</w:t>
    </w:r>
    <w:r w:rsidR="00486D10">
      <w:rPr>
        <w:sz w:val="32"/>
        <w:szCs w:val="32"/>
      </w:rPr>
      <w:t>ROVE DA RECUPERARE – I ANNO –</w:t>
    </w:r>
  </w:p>
  <w:p w:rsidR="00963992" w:rsidRDefault="00963992" w:rsidP="00B84142">
    <w:pPr>
      <w:rPr>
        <w:sz w:val="32"/>
        <w:szCs w:val="32"/>
      </w:rPr>
    </w:pPr>
  </w:p>
  <w:p w:rsidR="00963992" w:rsidRDefault="00963992" w:rsidP="00B84142">
    <w:pPr>
      <w:rPr>
        <w:sz w:val="32"/>
        <w:szCs w:val="32"/>
      </w:rPr>
    </w:pPr>
    <w:bookmarkStart w:id="0" w:name="_GoBack"/>
    <w:bookmarkEnd w:id="0"/>
  </w:p>
  <w:p w:rsidR="00B84142" w:rsidRDefault="00B8414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A63" w:rsidRDefault="00F32A6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85794"/>
    <w:multiLevelType w:val="hybridMultilevel"/>
    <w:tmpl w:val="27400DB6"/>
    <w:lvl w:ilvl="0" w:tplc="B644FB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1D"/>
    <w:rsid w:val="000623A7"/>
    <w:rsid w:val="00064040"/>
    <w:rsid w:val="000C46F9"/>
    <w:rsid w:val="001069A0"/>
    <w:rsid w:val="00162A39"/>
    <w:rsid w:val="001D5BBB"/>
    <w:rsid w:val="00264A79"/>
    <w:rsid w:val="002C6823"/>
    <w:rsid w:val="00340371"/>
    <w:rsid w:val="003D4E50"/>
    <w:rsid w:val="00431E86"/>
    <w:rsid w:val="00486D10"/>
    <w:rsid w:val="004A1283"/>
    <w:rsid w:val="004A16BD"/>
    <w:rsid w:val="004A3239"/>
    <w:rsid w:val="004B5EF0"/>
    <w:rsid w:val="0052000C"/>
    <w:rsid w:val="005270BC"/>
    <w:rsid w:val="005538A1"/>
    <w:rsid w:val="005F1718"/>
    <w:rsid w:val="005F6FA9"/>
    <w:rsid w:val="005F7E41"/>
    <w:rsid w:val="00677C33"/>
    <w:rsid w:val="006A3413"/>
    <w:rsid w:val="006B6D80"/>
    <w:rsid w:val="006D7CB2"/>
    <w:rsid w:val="006E6AC8"/>
    <w:rsid w:val="00703DB4"/>
    <w:rsid w:val="007F131D"/>
    <w:rsid w:val="00815F92"/>
    <w:rsid w:val="00844DCC"/>
    <w:rsid w:val="00873D5B"/>
    <w:rsid w:val="008A3732"/>
    <w:rsid w:val="00911362"/>
    <w:rsid w:val="00962AA4"/>
    <w:rsid w:val="00963992"/>
    <w:rsid w:val="00994CC4"/>
    <w:rsid w:val="00A67960"/>
    <w:rsid w:val="00AB0763"/>
    <w:rsid w:val="00AF1E76"/>
    <w:rsid w:val="00B3307A"/>
    <w:rsid w:val="00B84142"/>
    <w:rsid w:val="00BE465F"/>
    <w:rsid w:val="00C75519"/>
    <w:rsid w:val="00C80719"/>
    <w:rsid w:val="00CB5FF0"/>
    <w:rsid w:val="00CE7E99"/>
    <w:rsid w:val="00D00CAA"/>
    <w:rsid w:val="00D8657D"/>
    <w:rsid w:val="00F32A63"/>
    <w:rsid w:val="00F4445E"/>
    <w:rsid w:val="00FB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1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0623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1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062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Win10Pro</dc:creator>
  <cp:lastModifiedBy>Utente</cp:lastModifiedBy>
  <cp:revision>5</cp:revision>
  <dcterms:created xsi:type="dcterms:W3CDTF">2025-05-19T15:04:00Z</dcterms:created>
  <dcterms:modified xsi:type="dcterms:W3CDTF">2025-09-23T15:58:00Z</dcterms:modified>
</cp:coreProperties>
</file>