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18B3" w14:textId="0771B28B" w:rsidR="00DC23E9" w:rsidRDefault="00272083">
      <w:r>
        <w:t xml:space="preserve">STRUCTURE OF </w:t>
      </w:r>
      <w:r>
        <w:rPr>
          <w:rFonts w:hint="eastAsia"/>
        </w:rPr>
        <w:t>炸裂志</w:t>
      </w:r>
    </w:p>
    <w:p w14:paraId="2FDB35B8" w14:textId="07A8A8AB" w:rsidR="00272083" w:rsidRDefault="00272083"/>
    <w:p w14:paraId="6C5B4CE9" w14:textId="3DB600E4" w:rsidR="00272083" w:rsidRDefault="00272083">
      <w:r>
        <w:rPr>
          <w:noProof/>
        </w:rPr>
        <w:drawing>
          <wp:inline distT="0" distB="0" distL="0" distR="0" wp14:anchorId="787F8477" wp14:editId="30E78A6B">
            <wp:extent cx="6116320" cy="856297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56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6155F" w14:textId="0FD79730" w:rsidR="00E55B34" w:rsidRPr="00E55B34" w:rsidRDefault="00E55B34" w:rsidP="00272083">
      <w:pPr>
        <w:rPr>
          <w:b/>
          <w:bCs/>
          <w:lang w:val="en-US"/>
        </w:rPr>
      </w:pPr>
      <w:r w:rsidRPr="00E55B34">
        <w:rPr>
          <w:b/>
          <w:bCs/>
          <w:lang w:val="en-US"/>
        </w:rPr>
        <w:lastRenderedPageBreak/>
        <w:t xml:space="preserve">From </w:t>
      </w:r>
    </w:p>
    <w:p w14:paraId="5CCFBD84" w14:textId="0A4C36EF" w:rsidR="00E55B34" w:rsidRPr="00E55B34" w:rsidRDefault="00E55B34" w:rsidP="00272083">
      <w:pPr>
        <w:rPr>
          <w:b/>
          <w:bCs/>
        </w:rPr>
      </w:pPr>
      <w:proofErr w:type="spellStart"/>
      <w:r w:rsidRPr="00E55B34">
        <w:rPr>
          <w:rFonts w:hint="eastAsia"/>
          <w:b/>
          <w:bCs/>
          <w:i/>
          <w:iCs w:val="0"/>
          <w:lang w:val="en-US"/>
        </w:rPr>
        <w:t>Zhalie</w:t>
      </w:r>
      <w:proofErr w:type="spellEnd"/>
      <w:r w:rsidRPr="00E55B34">
        <w:rPr>
          <w:rFonts w:hint="eastAsia"/>
          <w:b/>
          <w:bCs/>
          <w:i/>
          <w:iCs w:val="0"/>
          <w:lang w:val="en-US"/>
        </w:rPr>
        <w:t xml:space="preserve"> </w:t>
      </w:r>
      <w:proofErr w:type="spellStart"/>
      <w:r w:rsidRPr="00E55B34">
        <w:rPr>
          <w:rFonts w:hint="eastAsia"/>
          <w:b/>
          <w:bCs/>
          <w:i/>
          <w:iCs w:val="0"/>
          <w:lang w:val="en-US"/>
        </w:rPr>
        <w:t>zhi</w:t>
      </w:r>
      <w:proofErr w:type="spellEnd"/>
      <w:r w:rsidRPr="00E55B34">
        <w:rPr>
          <w:rFonts w:hint="eastAsia"/>
          <w:b/>
          <w:bCs/>
          <w:lang w:val="en-US"/>
        </w:rPr>
        <w:t xml:space="preserve"> </w:t>
      </w:r>
      <w:r w:rsidRPr="00E55B34">
        <w:rPr>
          <w:rFonts w:hint="eastAsia"/>
          <w:b/>
          <w:bCs/>
        </w:rPr>
        <w:t>炸裂志</w:t>
      </w:r>
      <w:r w:rsidRPr="00E55B34">
        <w:rPr>
          <w:rFonts w:hint="eastAsia"/>
          <w:b/>
          <w:bCs/>
          <w:lang w:val="en-US"/>
        </w:rPr>
        <w:t xml:space="preserve"> </w:t>
      </w:r>
      <w:r w:rsidRPr="00E55B34">
        <w:rPr>
          <w:b/>
          <w:bCs/>
          <w:lang w:val="en-US"/>
        </w:rPr>
        <w:t>[Explosion Chronicles]</w:t>
      </w:r>
    </w:p>
    <w:p w14:paraId="6755542C" w14:textId="77777777" w:rsidR="00E55B34" w:rsidRDefault="00E55B34" w:rsidP="00272083">
      <w:pPr>
        <w:rPr>
          <w:lang w:val="en-US"/>
        </w:rPr>
      </w:pPr>
    </w:p>
    <w:p w14:paraId="242A4D1D" w14:textId="77777777" w:rsidR="00E55B34" w:rsidRDefault="00E55B34" w:rsidP="00272083">
      <w:pPr>
        <w:rPr>
          <w:lang w:val="en-US"/>
        </w:rPr>
      </w:pPr>
    </w:p>
    <w:p w14:paraId="5FE29EBF" w14:textId="4F8B0ACD" w:rsidR="007B35C2" w:rsidRPr="00E55B34" w:rsidRDefault="007B35C2" w:rsidP="00272083">
      <w:pPr>
        <w:rPr>
          <w:u w:val="single"/>
          <w:lang w:val="en-US"/>
        </w:rPr>
      </w:pPr>
      <w:r w:rsidRPr="00E55B34">
        <w:rPr>
          <w:rFonts w:hint="eastAsia"/>
          <w:u w:val="single"/>
          <w:lang w:val="en-US"/>
        </w:rPr>
        <w:t>First</w:t>
      </w:r>
      <w:r w:rsidRPr="00E55B34">
        <w:rPr>
          <w:u w:val="single"/>
          <w:lang w:val="en-US"/>
        </w:rPr>
        <w:t xml:space="preserve"> selection (p. 87)</w:t>
      </w:r>
      <w:r w:rsidR="00330F55" w:rsidRPr="00E55B34">
        <w:rPr>
          <w:u w:val="single"/>
          <w:lang w:val="en-US"/>
        </w:rPr>
        <w:t xml:space="preserve"> </w:t>
      </w:r>
      <w:r w:rsidR="00330F55" w:rsidRPr="00E55B34">
        <w:rPr>
          <w:u w:val="single"/>
        </w:rPr>
        <w:sym w:font="Wingdings" w:char="F0E0"/>
      </w:r>
      <w:r w:rsidR="00330F55" w:rsidRPr="00E55B34">
        <w:rPr>
          <w:u w:val="single"/>
          <w:lang w:val="en-US"/>
        </w:rPr>
        <w:t xml:space="preserve"> tropical city for economic growth</w:t>
      </w:r>
    </w:p>
    <w:p w14:paraId="1C4356BE" w14:textId="77777777" w:rsidR="00E55B34" w:rsidRPr="00330F55" w:rsidRDefault="00E55B34" w:rsidP="00272083">
      <w:pPr>
        <w:rPr>
          <w:lang w:val="en-US"/>
        </w:rPr>
      </w:pPr>
    </w:p>
    <w:p w14:paraId="298B674E" w14:textId="13F0E659" w:rsidR="00272083" w:rsidRDefault="00272083" w:rsidP="00272083">
      <w:pPr>
        <w:rPr>
          <w:rFonts w:hint="eastAsia"/>
        </w:rPr>
      </w:pPr>
      <w:r>
        <w:rPr>
          <w:rFonts w:hint="eastAsia"/>
        </w:rPr>
        <w:t>两天后，县长去市里开会时，让美国和美国人</w:t>
      </w:r>
    </w:p>
    <w:p w14:paraId="6406F5EC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感到愕然的事情发生了。到炸裂投资汽车城的那</w:t>
      </w:r>
    </w:p>
    <w:p w14:paraId="7A154FB9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些美国老兵企业家，他们都住在城郊河边的仿欧</w:t>
      </w:r>
    </w:p>
    <w:p w14:paraId="1EA0691D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别墅区。一条宽有二百米的人工湖河从那别墅区</w:t>
      </w:r>
    </w:p>
    <w:p w14:paraId="0AED4F96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里滩过去，把两岸的空气洗得比城里润白着。北</w:t>
      </w:r>
    </w:p>
    <w:p w14:paraId="4D12DCFF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方的榆树上，都开着南方的木棉花。槐树花儿大</w:t>
      </w:r>
    </w:p>
    <w:p w14:paraId="67B5029E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又红，和香港深圳才有的凤凰树花样。原来本是</w:t>
      </w:r>
    </w:p>
    <w:p w14:paraId="26325B64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当地的蒿草、茅草和狗尾巴，眼下在四月的仲春</w:t>
      </w:r>
    </w:p>
    <w:p w14:paraId="74E8C5B2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里，都长成了越南盛夏的荆丛灌木林。别墅区里</w:t>
      </w:r>
    </w:p>
    <w:p w14:paraId="20F52A9D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栽的柿树、苹果树，都已经结出了芒果和椰子。就</w:t>
      </w:r>
    </w:p>
    <w:p w14:paraId="787080B4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在这果林的空地上，中心花园里，四月十日还是花</w:t>
      </w:r>
    </w:p>
    <w:p w14:paraId="0F067806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开果香的样，可到了四月十一日，那些第一批入住</w:t>
      </w:r>
    </w:p>
    <w:p w14:paraId="063730C3" w14:textId="33FE2BDE" w:rsidR="00272083" w:rsidRDefault="00272083" w:rsidP="00272083">
      <w:pPr>
        <w:rPr>
          <w:rFonts w:hint="eastAsia"/>
        </w:rPr>
      </w:pPr>
      <w:r>
        <w:rPr>
          <w:rFonts w:hint="eastAsia"/>
        </w:rPr>
        <w:t>进来的美国佬，乱完通宵的夜生活，来</w:t>
      </w:r>
      <w:r w:rsidR="007B35C2">
        <w:rPr>
          <w:rFonts w:hint="eastAsia"/>
        </w:rPr>
        <w:t>日</w:t>
      </w:r>
      <w:r>
        <w:rPr>
          <w:rFonts w:hint="eastAsia"/>
        </w:rPr>
        <w:t>十点以后</w:t>
      </w:r>
    </w:p>
    <w:p w14:paraId="0E564D42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醒来时，推开窗子看见花园广场的空地上，竖起了</w:t>
      </w:r>
    </w:p>
    <w:p w14:paraId="1FDE9B18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一座用白色的帐布搭起的两层楼房似的帐布屋。</w:t>
      </w:r>
    </w:p>
    <w:p w14:paraId="39F0B173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从那帐布屋</w:t>
      </w:r>
      <w:r>
        <w:rPr>
          <w:rFonts w:hint="eastAsia"/>
        </w:rPr>
        <w:t xml:space="preserve"> </w:t>
      </w:r>
      <w:r>
        <w:rPr>
          <w:rFonts w:hint="eastAsia"/>
        </w:rPr>
        <w:t>顶中间，有一管带着铁锈的烟囱伸</w:t>
      </w:r>
    </w:p>
    <w:p w14:paraId="61D4586D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进半空里，而那帐屋正对着美国佬住的别墅群的</w:t>
      </w:r>
    </w:p>
    <w:p w14:paraId="2A512AA9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正面屋顶上，写着英文</w:t>
      </w:r>
      <w:r>
        <w:rPr>
          <w:rFonts w:hint="eastAsia"/>
        </w:rPr>
        <w:t>CREMATORIUM(</w:t>
      </w:r>
      <w:r>
        <w:rPr>
          <w:rFonts w:hint="eastAsia"/>
        </w:rPr>
        <w:t>火葬场</w:t>
      </w:r>
      <w:r>
        <w:rPr>
          <w:rFonts w:hint="eastAsia"/>
        </w:rPr>
        <w:t>)</w:t>
      </w:r>
    </w:p>
    <w:p w14:paraId="06DE5FCD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一行字，就在这火葬场的大字下，停了十二具尸</w:t>
      </w:r>
    </w:p>
    <w:p w14:paraId="1C0DFD1D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体。那些尸体上都盖着生白布，白布上用英文分</w:t>
      </w:r>
    </w:p>
    <w:p w14:paraId="5FB3F981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别写着美国总统克林顿、老婆希拉里、女儿切尔西</w:t>
      </w:r>
    </w:p>
    <w:p w14:paraId="1677BE01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和国防部长鲍威尔和他老婆阿尔玛·鲍威尔及国</w:t>
      </w:r>
    </w:p>
    <w:p w14:paraId="0AC0F4AC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会参议院、众议院议长和那架</w:t>
      </w:r>
      <w:r>
        <w:rPr>
          <w:rFonts w:hint="eastAsia"/>
        </w:rPr>
        <w:t>EP</w:t>
      </w:r>
      <w:r>
        <w:rPr>
          <w:rFonts w:hint="eastAsia"/>
        </w:rPr>
        <w:t>—</w:t>
      </w:r>
      <w:r>
        <w:rPr>
          <w:rFonts w:hint="eastAsia"/>
        </w:rPr>
        <w:t>3</w:t>
      </w:r>
      <w:r>
        <w:rPr>
          <w:rFonts w:hint="eastAsia"/>
        </w:rPr>
        <w:t>侦察机的机</w:t>
      </w:r>
    </w:p>
    <w:p w14:paraId="277728D4" w14:textId="77777777" w:rsidR="00272083" w:rsidRDefault="00272083" w:rsidP="00272083">
      <w:pPr>
        <w:rPr>
          <w:rFonts w:hint="eastAsia"/>
        </w:rPr>
      </w:pPr>
      <w:r>
        <w:rPr>
          <w:rFonts w:hint="eastAsia"/>
        </w:rPr>
        <w:t>长和飞行员名字。在这尸群后，是全部穿了军装</w:t>
      </w:r>
    </w:p>
    <w:p w14:paraId="0A4CF263" w14:textId="66796ABE" w:rsidR="00272083" w:rsidRDefault="00272083" w:rsidP="00272083">
      <w:r>
        <w:rPr>
          <w:rFonts w:hint="eastAsia"/>
        </w:rPr>
        <w:t>的明耀的人马站立着。</w:t>
      </w:r>
    </w:p>
    <w:p w14:paraId="5B00F275" w14:textId="4E6260DF" w:rsidR="007B35C2" w:rsidRDefault="007B35C2" w:rsidP="00272083"/>
    <w:p w14:paraId="2F2B3A35" w14:textId="0B26884C" w:rsidR="007B35C2" w:rsidRDefault="00330F55" w:rsidP="00272083">
      <w:r>
        <w:t>… (p.89)</w:t>
      </w:r>
    </w:p>
    <w:p w14:paraId="46DF5B89" w14:textId="77777777" w:rsidR="007B35C2" w:rsidRDefault="007B35C2" w:rsidP="00272083"/>
    <w:p w14:paraId="0463289D" w14:textId="77777777" w:rsidR="007B35C2" w:rsidRPr="007B35C2" w:rsidRDefault="007B35C2" w:rsidP="007B35C2">
      <w:r w:rsidRPr="007B35C2">
        <w:t>从火葬场旧址的中心花园，到美国投资商的</w:t>
      </w:r>
    </w:p>
    <w:p w14:paraId="6B19C85A" w14:textId="77777777" w:rsidR="007B35C2" w:rsidRPr="007B35C2" w:rsidRDefault="007B35C2" w:rsidP="007B35C2">
      <w:r w:rsidRPr="007B35C2">
        <w:t>别墅里，从别墅再到别墅会馆的会议室，孔明亮每</w:t>
      </w:r>
    </w:p>
    <w:p w14:paraId="5728232C" w14:textId="77777777" w:rsidR="007B35C2" w:rsidRPr="007B35C2" w:rsidRDefault="007B35C2" w:rsidP="007B35C2">
      <w:r w:rsidRPr="007B35C2">
        <w:t>说一句话，就有一种正开的花草枯萎蔫下来。路</w:t>
      </w:r>
    </w:p>
    <w:p w14:paraId="39DA4034" w14:textId="77777777" w:rsidR="007B35C2" w:rsidRPr="007B35C2" w:rsidRDefault="007B35C2" w:rsidP="007B35C2">
      <w:r w:rsidRPr="007B35C2">
        <w:t>边的竹子在他向美国人的道歉声中干叶了。会馆</w:t>
      </w:r>
    </w:p>
    <w:p w14:paraId="04DDCFFA" w14:textId="77777777" w:rsidR="007B35C2" w:rsidRPr="007B35C2" w:rsidRDefault="007B35C2" w:rsidP="007B35C2">
      <w:r w:rsidRPr="007B35C2">
        <w:t>门口的两盆迎客松，在他的咒骂声中花盆破裂了，</w:t>
      </w:r>
    </w:p>
    <w:p w14:paraId="4C806F6E" w14:textId="77777777" w:rsidR="007B35C2" w:rsidRPr="007B35C2" w:rsidRDefault="007B35C2" w:rsidP="007B35C2">
      <w:r w:rsidRPr="007B35C2">
        <w:t>盆里的土和树，落在地上迅速土干根枯了。直到</w:t>
      </w:r>
    </w:p>
    <w:p w14:paraId="763F9EFB" w14:textId="77777777" w:rsidR="007B35C2" w:rsidRPr="007B35C2" w:rsidRDefault="007B35C2" w:rsidP="007B35C2">
      <w:r w:rsidRPr="007B35C2">
        <w:t>他和所有的那些美国人，都坐在会馆的沙发上，服</w:t>
      </w:r>
    </w:p>
    <w:p w14:paraId="01C30317" w14:textId="77777777" w:rsidR="007B35C2" w:rsidRPr="007B35C2" w:rsidRDefault="007B35C2" w:rsidP="007B35C2">
      <w:r w:rsidRPr="007B35C2">
        <w:t>务员把红酒、啤酒、咖啡倒好端过来，美国人端起</w:t>
      </w:r>
    </w:p>
    <w:p w14:paraId="315A3F3B" w14:textId="77777777" w:rsidR="007B35C2" w:rsidRPr="007B35C2" w:rsidRDefault="007B35C2" w:rsidP="007B35C2">
      <w:r w:rsidRPr="007B35C2">
        <w:t>红酒、啤酒或咖啡，喝了又长长舒了一口气，对他</w:t>
      </w:r>
    </w:p>
    <w:p w14:paraId="6E3884EA" w14:textId="77777777" w:rsidR="007B35C2" w:rsidRPr="007B35C2" w:rsidRDefault="007B35C2" w:rsidP="007B35C2">
      <w:r w:rsidRPr="007B35C2">
        <w:t>说我们的投资遍布全世界</w:t>
      </w:r>
      <w:r w:rsidRPr="007B35C2">
        <w:t>——</w:t>
      </w:r>
      <w:r w:rsidRPr="007B35C2">
        <w:t>我们考察过的国家</w:t>
      </w:r>
    </w:p>
    <w:p w14:paraId="094FE49F" w14:textId="77777777" w:rsidR="007B35C2" w:rsidRPr="007B35C2" w:rsidRDefault="007B35C2" w:rsidP="007B35C2">
      <w:r w:rsidRPr="007B35C2">
        <w:t>占全世界国家的四分之一还要多，但没有一个国</w:t>
      </w:r>
    </w:p>
    <w:p w14:paraId="5902528B" w14:textId="77777777" w:rsidR="007B35C2" w:rsidRPr="007B35C2" w:rsidRDefault="007B35C2" w:rsidP="007B35C2">
      <w:r w:rsidRPr="007B35C2">
        <w:t>家和民族，能做出像炸裂人这么幽默的事。说我</w:t>
      </w:r>
    </w:p>
    <w:p w14:paraId="492593D5" w14:textId="77777777" w:rsidR="007B35C2" w:rsidRPr="007B35C2" w:rsidRDefault="007B35C2" w:rsidP="007B35C2">
      <w:r w:rsidRPr="007B35C2">
        <w:lastRenderedPageBreak/>
        <w:t>们在中国到过北京、上海、广州、深圳和海南，没有</w:t>
      </w:r>
    </w:p>
    <w:p w14:paraId="41A53D74" w14:textId="77777777" w:rsidR="007B35C2" w:rsidRPr="007B35C2" w:rsidRDefault="007B35C2" w:rsidP="007B35C2">
      <w:r w:rsidRPr="007B35C2">
        <w:t>一个地方比炸裂更为民主和自由，允许人们这样</w:t>
      </w:r>
    </w:p>
    <w:p w14:paraId="7B335444" w14:textId="77777777" w:rsidR="007B35C2" w:rsidRPr="007B35C2" w:rsidRDefault="007B35C2" w:rsidP="007B35C2">
      <w:r w:rsidRPr="007B35C2">
        <w:t>的集会和游行，允许他们焚烧我们总统一家人的</w:t>
      </w:r>
    </w:p>
    <w:p w14:paraId="7B34BFB1" w14:textId="77777777" w:rsidR="007B35C2" w:rsidRPr="007B35C2" w:rsidRDefault="007B35C2" w:rsidP="007B35C2">
      <w:r w:rsidRPr="007B35C2">
        <w:t>尸。他们说，到炸裂投资不仅是他们的智慧和机</w:t>
      </w:r>
    </w:p>
    <w:p w14:paraId="31AAE768" w14:textId="77777777" w:rsidR="007B35C2" w:rsidRPr="007B35C2" w:rsidRDefault="007B35C2" w:rsidP="007B35C2">
      <w:r w:rsidRPr="007B35C2">
        <w:t>缘，更是上帝送给他们的一份大礼物。说不仅他</w:t>
      </w:r>
    </w:p>
    <w:p w14:paraId="047C4F3C" w14:textId="77777777" w:rsidR="007B35C2" w:rsidRPr="007B35C2" w:rsidRDefault="007B35C2" w:rsidP="007B35C2">
      <w:r w:rsidRPr="007B35C2">
        <w:t>们要到炸裂投资和经商，还要动员欧洲和世界上</w:t>
      </w:r>
    </w:p>
    <w:p w14:paraId="3DF350E1" w14:textId="3811543E" w:rsidR="007B35C2" w:rsidRDefault="007B35C2" w:rsidP="007B35C2">
      <w:r w:rsidRPr="007B35C2">
        <w:t>所有的兄弟国家都到中国的炸裂来。</w:t>
      </w:r>
    </w:p>
    <w:p w14:paraId="0BD99DBA" w14:textId="36849BD2" w:rsidR="007B35C2" w:rsidRDefault="007B35C2" w:rsidP="007B35C2"/>
    <w:p w14:paraId="185AAA6C" w14:textId="49337A34" w:rsidR="007B35C2" w:rsidRPr="00E55B34" w:rsidRDefault="00330F55" w:rsidP="007B35C2">
      <w:pPr>
        <w:rPr>
          <w:u w:val="single"/>
        </w:rPr>
      </w:pPr>
      <w:r w:rsidRPr="00E55B34">
        <w:rPr>
          <w:u w:val="single"/>
        </w:rPr>
        <w:t>Second</w:t>
      </w:r>
      <w:r w:rsidR="007B35C2" w:rsidRPr="00E55B34">
        <w:rPr>
          <w:u w:val="single"/>
        </w:rPr>
        <w:t xml:space="preserve"> </w:t>
      </w:r>
      <w:proofErr w:type="spellStart"/>
      <w:r w:rsidR="007B35C2" w:rsidRPr="00E55B34">
        <w:rPr>
          <w:u w:val="single"/>
        </w:rPr>
        <w:t>selection</w:t>
      </w:r>
      <w:proofErr w:type="spellEnd"/>
      <w:r w:rsidR="007B35C2" w:rsidRPr="00E55B34">
        <w:rPr>
          <w:u w:val="single"/>
        </w:rPr>
        <w:t xml:space="preserve"> (p. </w:t>
      </w:r>
      <w:r w:rsidRPr="00E55B34">
        <w:rPr>
          <w:u w:val="single"/>
        </w:rPr>
        <w:t>55</w:t>
      </w:r>
      <w:r w:rsidR="007B35C2" w:rsidRPr="00E55B34">
        <w:rPr>
          <w:u w:val="single"/>
        </w:rPr>
        <w:t>)</w:t>
      </w:r>
      <w:r w:rsidRPr="00E55B34">
        <w:rPr>
          <w:u w:val="single"/>
        </w:rPr>
        <w:t xml:space="preserve"> </w:t>
      </w:r>
      <w:r w:rsidRPr="00E55B34">
        <w:rPr>
          <w:u w:val="single"/>
        </w:rPr>
        <w:sym w:font="Wingdings" w:char="F0E0"/>
      </w:r>
      <w:r w:rsidRPr="00E55B34">
        <w:rPr>
          <w:u w:val="single"/>
        </w:rPr>
        <w:t xml:space="preserve"> Lust</w:t>
      </w:r>
    </w:p>
    <w:p w14:paraId="5FA25E73" w14:textId="77777777" w:rsidR="00330F55" w:rsidRDefault="00330F55" w:rsidP="007B35C2"/>
    <w:p w14:paraId="6D10B62E" w14:textId="77777777" w:rsidR="00330F55" w:rsidRPr="00330F55" w:rsidRDefault="00330F55" w:rsidP="00330F55">
      <w:r w:rsidRPr="00330F55">
        <w:t>景况如她稍早脱光给明光赏看一模样，她在</w:t>
      </w:r>
    </w:p>
    <w:p w14:paraId="352A06E3" w14:textId="77777777" w:rsidR="00330F55" w:rsidRPr="00330F55" w:rsidRDefault="00330F55" w:rsidP="00330F55">
      <w:r w:rsidRPr="00330F55">
        <w:t>这儿也旋即脱光了。到最后卸下乳罩那一刻，山</w:t>
      </w:r>
    </w:p>
    <w:p w14:paraId="2856F5D4" w14:textId="77777777" w:rsidR="00330F55" w:rsidRPr="00330F55" w:rsidRDefault="00330F55" w:rsidP="00330F55">
      <w:r w:rsidRPr="00330F55">
        <w:t>脉地震了。树林在地震中晃了晃，刚平静的她就</w:t>
      </w:r>
    </w:p>
    <w:p w14:paraId="2B2184CF" w14:textId="77777777" w:rsidR="00330F55" w:rsidRPr="00330F55" w:rsidRDefault="00330F55" w:rsidP="00330F55">
      <w:r w:rsidRPr="00330F55">
        <w:t>又把身上最后那纱线透明的三角裤头脱下来，林</w:t>
      </w:r>
    </w:p>
    <w:p w14:paraId="3FF0B4EB" w14:textId="77777777" w:rsidR="00330F55" w:rsidRPr="00330F55" w:rsidRDefault="00330F55" w:rsidP="00330F55">
      <w:r w:rsidRPr="00330F55">
        <w:t>地和山脉就又不停地震动着，晃动起来了。在震</w:t>
      </w:r>
    </w:p>
    <w:p w14:paraId="10596C4C" w14:textId="77777777" w:rsidR="00330F55" w:rsidRPr="00330F55" w:rsidRDefault="00330F55" w:rsidP="00330F55">
      <w:r w:rsidRPr="00330F55">
        <w:t>里晃里她眼角流着泪，朝他笑了笑。这一笑，每一</w:t>
      </w:r>
    </w:p>
    <w:p w14:paraId="519C59AE" w14:textId="77777777" w:rsidR="00330F55" w:rsidRPr="00330F55" w:rsidRDefault="00330F55" w:rsidP="00330F55">
      <w:r w:rsidRPr="00330F55">
        <w:t>棵干枯的树木上，又都开满了红色、黄色的花。杂</w:t>
      </w:r>
    </w:p>
    <w:p w14:paraId="76293948" w14:textId="77777777" w:rsidR="00330F55" w:rsidRPr="00330F55" w:rsidRDefault="00330F55" w:rsidP="00330F55">
      <w:r w:rsidRPr="00330F55">
        <w:t>林里那些因故死去的草，也都活过来，浓烈如春的</w:t>
      </w:r>
    </w:p>
    <w:p w14:paraId="26876D87" w14:textId="77777777" w:rsidR="00330F55" w:rsidRPr="00330F55" w:rsidRDefault="00330F55" w:rsidP="00330F55">
      <w:r w:rsidRPr="00330F55">
        <w:t>草味植物味，暴雨样袭在林地里。各种的鸟雀都</w:t>
      </w:r>
    </w:p>
    <w:p w14:paraId="34819CF3" w14:textId="77777777" w:rsidR="00330F55" w:rsidRPr="00330F55" w:rsidRDefault="00330F55" w:rsidP="00330F55">
      <w:r w:rsidRPr="00330F55">
        <w:t>在林头树枝上飞着唤叫着。秋回夏天了，夏又回</w:t>
      </w:r>
    </w:p>
    <w:p w14:paraId="6B6EE600" w14:textId="77777777" w:rsidR="00330F55" w:rsidRPr="00330F55" w:rsidRDefault="00330F55" w:rsidP="00330F55">
      <w:r w:rsidRPr="00330F55">
        <w:t>到了春，然后时间就滞在春季里。直到她在那季</w:t>
      </w:r>
    </w:p>
    <w:p w14:paraId="165EF74E" w14:textId="51CCCD89" w:rsidR="00330F55" w:rsidRDefault="00330F55" w:rsidP="00330F55">
      <w:r w:rsidRPr="00330F55">
        <w:t>节又开口说了话，季节才又回到它的季节里。</w:t>
      </w:r>
    </w:p>
    <w:p w14:paraId="38F5DBBC" w14:textId="4AFB8267" w:rsidR="00330F55" w:rsidRDefault="00330F55" w:rsidP="00330F55"/>
    <w:p w14:paraId="2DC691B8" w14:textId="5AB8504B" w:rsidR="00330F55" w:rsidRPr="00E55B34" w:rsidRDefault="00330F55" w:rsidP="00330F55">
      <w:pPr>
        <w:rPr>
          <w:u w:val="single"/>
          <w:lang w:val="en-US"/>
        </w:rPr>
      </w:pPr>
      <w:r w:rsidRPr="00E55B34">
        <w:rPr>
          <w:u w:val="single"/>
          <w:lang w:val="en-US"/>
        </w:rPr>
        <w:t xml:space="preserve">Third selection (p. 126) </w:t>
      </w:r>
      <w:r w:rsidRPr="00E55B34">
        <w:rPr>
          <w:u w:val="single"/>
        </w:rPr>
        <w:sym w:font="Wingdings" w:char="F0E0"/>
      </w:r>
      <w:r w:rsidRPr="00E55B34">
        <w:rPr>
          <w:u w:val="single"/>
          <w:lang w:val="en-US"/>
        </w:rPr>
        <w:t xml:space="preserve"> death of sun and creatures</w:t>
      </w:r>
    </w:p>
    <w:p w14:paraId="3D6101B5" w14:textId="4D8B4369" w:rsidR="00330F55" w:rsidRPr="00330F55" w:rsidRDefault="00330F55" w:rsidP="00330F55">
      <w:pPr>
        <w:rPr>
          <w:lang w:val="en-US"/>
        </w:rPr>
      </w:pPr>
    </w:p>
    <w:p w14:paraId="3393F2A2" w14:textId="77777777" w:rsidR="00330F55" w:rsidRPr="00330F55" w:rsidRDefault="00330F55" w:rsidP="00330F55">
      <w:r w:rsidRPr="00330F55">
        <w:t>到来日，太阳应该依时东悬时，人们发现太阳</w:t>
      </w:r>
    </w:p>
    <w:p w14:paraId="4DCFF376" w14:textId="77777777" w:rsidR="00330F55" w:rsidRPr="00330F55" w:rsidRDefault="00330F55" w:rsidP="00330F55">
      <w:r w:rsidRPr="00330F55">
        <w:t>没有走出来，天空中布满了炸裂从来没见过的黑</w:t>
      </w:r>
    </w:p>
    <w:p w14:paraId="3DBBE210" w14:textId="77777777" w:rsidR="00330F55" w:rsidRPr="00330F55" w:rsidRDefault="00330F55" w:rsidP="00330F55">
      <w:r w:rsidRPr="00330F55">
        <w:t>雾霾，大白天三五几米就什么也看不清楚了。当</w:t>
      </w:r>
    </w:p>
    <w:p w14:paraId="6BDC64BD" w14:textId="77777777" w:rsidR="00330F55" w:rsidRPr="00330F55" w:rsidRDefault="00330F55" w:rsidP="00330F55">
      <w:r w:rsidRPr="00330F55">
        <w:t>三十年不散的雾霾散去后，炸裂再也没有鸟雀、昆</w:t>
      </w:r>
    </w:p>
    <w:p w14:paraId="01119A34" w14:textId="77777777" w:rsidR="00330F55" w:rsidRPr="00330F55" w:rsidRDefault="00330F55" w:rsidP="00330F55">
      <w:r w:rsidRPr="00330F55">
        <w:t>虫了。可在三十年后活着的人们却看见，三十年</w:t>
      </w:r>
    </w:p>
    <w:p w14:paraId="1B5573F7" w14:textId="77777777" w:rsidR="00330F55" w:rsidRPr="00330F55" w:rsidRDefault="00330F55" w:rsidP="00330F55">
      <w:r w:rsidRPr="00330F55">
        <w:t>前他们跪着走过的路面上，那些跪出的膝血和泪</w:t>
      </w:r>
    </w:p>
    <w:p w14:paraId="384E919D" w14:textId="77777777" w:rsidR="00330F55" w:rsidRPr="00330F55" w:rsidRDefault="00330F55" w:rsidP="00330F55">
      <w:r w:rsidRPr="00330F55">
        <w:t>水打湿的泥，等</w:t>
      </w:r>
      <w:r w:rsidRPr="00330F55">
        <w:t>El</w:t>
      </w:r>
      <w:r w:rsidRPr="00330F55">
        <w:t>光落在那些血渍、泥浆上，又生</w:t>
      </w:r>
    </w:p>
    <w:p w14:paraId="393512EF" w14:textId="77777777" w:rsidR="00330F55" w:rsidRPr="00330F55" w:rsidRDefault="00330F55" w:rsidP="00330F55">
      <w:r w:rsidRPr="00330F55">
        <w:t>出了艳丽的牡丹、芍药、玫瑰来。而孔家跪流过的</w:t>
      </w:r>
    </w:p>
    <w:p w14:paraId="4424235B" w14:textId="77777777" w:rsidR="00330F55" w:rsidRPr="00330F55" w:rsidRDefault="00330F55" w:rsidP="00330F55">
      <w:r w:rsidRPr="00330F55">
        <w:t>血路上，三十年后不光开出了各样的花．还又长出</w:t>
      </w:r>
    </w:p>
    <w:p w14:paraId="72A5F7FF" w14:textId="6BED328C" w:rsidR="00330F55" w:rsidRDefault="00330F55" w:rsidP="00330F55">
      <w:r w:rsidRPr="00330F55">
        <w:t>了各品各样的树。</w:t>
      </w:r>
    </w:p>
    <w:p w14:paraId="05B914E2" w14:textId="2862C47F" w:rsidR="00330F55" w:rsidRDefault="00330F55" w:rsidP="00330F55"/>
    <w:p w14:paraId="7018FDEC" w14:textId="6A0ADD28" w:rsidR="00330F55" w:rsidRDefault="00330F55" w:rsidP="00330F55"/>
    <w:p w14:paraId="3DD32AF6" w14:textId="1674952C" w:rsidR="00E55B34" w:rsidRDefault="00E55B34" w:rsidP="00330F55">
      <w:proofErr w:type="spellStart"/>
      <w:r>
        <w:rPr>
          <w:rFonts w:hint="eastAsia"/>
        </w:rPr>
        <w:t>Fourth</w:t>
      </w:r>
      <w:proofErr w:type="spellEnd"/>
      <w:r>
        <w:t xml:space="preserve"> </w:t>
      </w:r>
      <w:proofErr w:type="spellStart"/>
      <w:r>
        <w:rPr>
          <w:rFonts w:hint="eastAsia"/>
        </w:rPr>
        <w:t>seclection</w:t>
      </w:r>
      <w:proofErr w:type="spellEnd"/>
    </w:p>
    <w:p w14:paraId="0D7EC4B8" w14:textId="1CFB26C4" w:rsidR="00E55B34" w:rsidRPr="00E55B34" w:rsidRDefault="00E55B34" w:rsidP="00330F55">
      <w:pPr>
        <w:rPr>
          <w:b/>
          <w:bCs/>
        </w:rPr>
      </w:pPr>
      <w:proofErr w:type="spellStart"/>
      <w:r w:rsidRPr="00E55B34">
        <w:rPr>
          <w:b/>
          <w:bCs/>
        </w:rPr>
        <w:t>Yan</w:t>
      </w:r>
      <w:proofErr w:type="spellEnd"/>
      <w:r w:rsidRPr="00E55B34">
        <w:rPr>
          <w:b/>
          <w:bCs/>
        </w:rPr>
        <w:t xml:space="preserve"> </w:t>
      </w:r>
      <w:proofErr w:type="spellStart"/>
      <w:r w:rsidRPr="00E55B34">
        <w:rPr>
          <w:b/>
          <w:bCs/>
        </w:rPr>
        <w:t>Lianke</w:t>
      </w:r>
      <w:proofErr w:type="spellEnd"/>
      <w:r w:rsidRPr="00E55B34">
        <w:rPr>
          <w:b/>
          <w:bCs/>
        </w:rPr>
        <w:t xml:space="preserve"> </w:t>
      </w:r>
      <w:r w:rsidRPr="00E55B34">
        <w:rPr>
          <w:rFonts w:hint="eastAsia"/>
          <w:b/>
          <w:bCs/>
        </w:rPr>
        <w:t>阎连科</w:t>
      </w:r>
      <w:r w:rsidRPr="00E55B34">
        <w:rPr>
          <w:b/>
          <w:bCs/>
        </w:rPr>
        <w:t xml:space="preserve">, </w:t>
      </w:r>
      <w:proofErr w:type="spellStart"/>
      <w:r w:rsidRPr="00E55B34">
        <w:rPr>
          <w:b/>
          <w:bCs/>
          <w:i/>
          <w:iCs w:val="0"/>
        </w:rPr>
        <w:t>Wo</w:t>
      </w:r>
      <w:proofErr w:type="spellEnd"/>
      <w:r w:rsidRPr="00E55B34">
        <w:rPr>
          <w:b/>
          <w:bCs/>
          <w:i/>
          <w:iCs w:val="0"/>
        </w:rPr>
        <w:t xml:space="preserve"> he 711 </w:t>
      </w:r>
      <w:proofErr w:type="spellStart"/>
      <w:r w:rsidRPr="00E55B34">
        <w:rPr>
          <w:b/>
          <w:bCs/>
          <w:i/>
          <w:iCs w:val="0"/>
        </w:rPr>
        <w:t>haoyuan</w:t>
      </w:r>
      <w:proofErr w:type="spellEnd"/>
      <w:r w:rsidRPr="00E55B34">
        <w:rPr>
          <w:b/>
          <w:bCs/>
          <w:i/>
          <w:iCs w:val="0"/>
        </w:rPr>
        <w:t xml:space="preserve">. Beijing, </w:t>
      </w:r>
      <w:proofErr w:type="spellStart"/>
      <w:r w:rsidRPr="00E55B34">
        <w:rPr>
          <w:b/>
          <w:bCs/>
          <w:i/>
          <w:iCs w:val="0"/>
        </w:rPr>
        <w:t>zuihoude</w:t>
      </w:r>
      <w:proofErr w:type="spellEnd"/>
      <w:r w:rsidRPr="00E55B34">
        <w:rPr>
          <w:b/>
          <w:bCs/>
          <w:i/>
          <w:iCs w:val="0"/>
        </w:rPr>
        <w:t xml:space="preserve"> </w:t>
      </w:r>
      <w:proofErr w:type="spellStart"/>
      <w:r w:rsidRPr="00E55B34">
        <w:rPr>
          <w:b/>
          <w:bCs/>
          <w:i/>
          <w:iCs w:val="0"/>
        </w:rPr>
        <w:t>jinian</w:t>
      </w:r>
      <w:proofErr w:type="spellEnd"/>
      <w:r w:rsidRPr="00E55B34">
        <w:rPr>
          <w:b/>
          <w:bCs/>
        </w:rPr>
        <w:t xml:space="preserve"> </w:t>
      </w:r>
      <w:r w:rsidRPr="00E55B34">
        <w:rPr>
          <w:rFonts w:hint="eastAsia"/>
          <w:b/>
          <w:bCs/>
          <w:lang w:val="en-US"/>
        </w:rPr>
        <w:t>我和</w:t>
      </w:r>
      <w:r w:rsidRPr="00E55B34">
        <w:rPr>
          <w:rFonts w:hint="eastAsia"/>
          <w:b/>
          <w:bCs/>
        </w:rPr>
        <w:t>7</w:t>
      </w:r>
      <w:r w:rsidRPr="00E55B34">
        <w:rPr>
          <w:b/>
          <w:bCs/>
        </w:rPr>
        <w:t>11</w:t>
      </w:r>
      <w:r w:rsidRPr="00E55B34">
        <w:rPr>
          <w:rFonts w:hint="eastAsia"/>
          <w:b/>
          <w:bCs/>
          <w:lang w:val="en-US"/>
        </w:rPr>
        <w:t>号园。北京</w:t>
      </w:r>
      <w:r w:rsidRPr="00E55B34">
        <w:rPr>
          <w:rFonts w:hint="eastAsia"/>
          <w:b/>
          <w:bCs/>
        </w:rPr>
        <w:t>，</w:t>
      </w:r>
      <w:r w:rsidRPr="00E55B34">
        <w:rPr>
          <w:rFonts w:hint="eastAsia"/>
          <w:b/>
          <w:bCs/>
          <w:lang w:val="en-US"/>
        </w:rPr>
        <w:t>最后的纪念</w:t>
      </w:r>
      <w:r w:rsidRPr="00E55B34">
        <w:rPr>
          <w:rFonts w:hint="eastAsia"/>
          <w:b/>
          <w:bCs/>
        </w:rPr>
        <w:t xml:space="preserve"> </w:t>
      </w:r>
      <w:r w:rsidRPr="00E55B34">
        <w:rPr>
          <w:b/>
          <w:bCs/>
        </w:rPr>
        <w:t>[</w:t>
      </w:r>
      <w:r w:rsidRPr="00E55B34">
        <w:rPr>
          <w:b/>
          <w:bCs/>
          <w:i/>
          <w:iCs w:val="0"/>
        </w:rPr>
        <w:t>Me and Garden no. 711: The Ultimate Last Memo of Beijing</w:t>
      </w:r>
      <w:r w:rsidRPr="00E55B34">
        <w:rPr>
          <w:b/>
          <w:bCs/>
        </w:rPr>
        <w:t>]</w:t>
      </w:r>
      <w:r w:rsidRPr="00E55B34">
        <w:rPr>
          <w:rFonts w:hint="eastAsia"/>
          <w:b/>
          <w:bCs/>
        </w:rPr>
        <w:t>,</w:t>
      </w:r>
      <w:r w:rsidRPr="00E55B34">
        <w:rPr>
          <w:b/>
          <w:bCs/>
        </w:rPr>
        <w:t xml:space="preserve"> </w:t>
      </w:r>
      <w:r w:rsidRPr="00E55B34">
        <w:rPr>
          <w:rFonts w:hint="eastAsia"/>
          <w:b/>
          <w:bCs/>
        </w:rPr>
        <w:t>Nanjing</w:t>
      </w:r>
      <w:r w:rsidRPr="00E55B34">
        <w:rPr>
          <w:rFonts w:hint="eastAsia"/>
          <w:b/>
          <w:bCs/>
          <w:lang w:val="en-US"/>
        </w:rPr>
        <w:t>南京</w:t>
      </w:r>
      <w:r w:rsidRPr="00E55B34">
        <w:rPr>
          <w:b/>
          <w:bCs/>
        </w:rPr>
        <w:t xml:space="preserve">: Jiangsu </w:t>
      </w:r>
      <w:proofErr w:type="spellStart"/>
      <w:r w:rsidRPr="00E55B34">
        <w:rPr>
          <w:b/>
          <w:bCs/>
        </w:rPr>
        <w:t>Renmin</w:t>
      </w:r>
      <w:proofErr w:type="spellEnd"/>
      <w:r w:rsidRPr="00E55B34">
        <w:rPr>
          <w:b/>
          <w:bCs/>
        </w:rPr>
        <w:t xml:space="preserve"> </w:t>
      </w:r>
      <w:proofErr w:type="spellStart"/>
      <w:r w:rsidRPr="00E55B34">
        <w:rPr>
          <w:b/>
          <w:bCs/>
        </w:rPr>
        <w:t>chubanshe</w:t>
      </w:r>
      <w:proofErr w:type="spellEnd"/>
      <w:r w:rsidRPr="00E55B34">
        <w:rPr>
          <w:rFonts w:hint="eastAsia"/>
          <w:b/>
          <w:bCs/>
        </w:rPr>
        <w:t>,</w:t>
      </w:r>
      <w:r w:rsidRPr="00E55B34">
        <w:rPr>
          <w:b/>
          <w:bCs/>
        </w:rPr>
        <w:t xml:space="preserve"> 2012, 89-90</w:t>
      </w:r>
    </w:p>
    <w:p w14:paraId="6100CEF0" w14:textId="77777777" w:rsidR="00E55B34" w:rsidRDefault="00E55B34" w:rsidP="00330F55"/>
    <w:p w14:paraId="21CCE3CC" w14:textId="28E41BA2" w:rsidR="00330F55" w:rsidRDefault="00E55B34" w:rsidP="00330F55">
      <w:pPr>
        <w:rPr>
          <w:rFonts w:hint="eastAsia"/>
        </w:rPr>
      </w:pPr>
      <w:r>
        <w:rPr>
          <w:rFonts w:hint="eastAsia"/>
        </w:rPr>
        <w:t>站在除了雨声、树声而绝无人声的寂静中，雨水在树叶、树枝的过滤后，婴儿的笑声样，纯净地从你的头上、脸上、肩上、身上流下来，又顺着双腿流在脚下，渗进大地里，你就觉得你和自然融为一体了。你和大地站在一起了。你有幸成为大地和大自然的儿子了。大自然的呼吸就是你的呼吸了。草木的生死就是你的命运了。那一刻，</w:t>
      </w:r>
      <w:r>
        <w:rPr>
          <w:rFonts w:hint="eastAsia"/>
        </w:rPr>
        <w:t>[</w:t>
      </w:r>
      <w:r>
        <w:t>…</w:t>
      </w:r>
      <w:r>
        <w:rPr>
          <w:rFonts w:hint="eastAsia"/>
        </w:rPr>
        <w:t xml:space="preserve">] </w:t>
      </w:r>
      <w:r>
        <w:rPr>
          <w:rFonts w:hint="eastAsia"/>
        </w:rPr>
        <w:t>你像一个失散多年的孩子回到了母亲的怀抱般。想哭，也想笑。</w:t>
      </w:r>
    </w:p>
    <w:sectPr w:rsidR="00330F55" w:rsidSect="00396E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83"/>
    <w:rsid w:val="00272083"/>
    <w:rsid w:val="002918B1"/>
    <w:rsid w:val="00330F55"/>
    <w:rsid w:val="00396E01"/>
    <w:rsid w:val="005C2696"/>
    <w:rsid w:val="007B35C2"/>
    <w:rsid w:val="007D3D7F"/>
    <w:rsid w:val="00A2309F"/>
    <w:rsid w:val="00E55B34"/>
    <w:rsid w:val="00F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0E5C0C"/>
  <w15:chartTrackingRefBased/>
  <w15:docId w15:val="{98905C3F-2470-5547-98A3-534BE569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TSong" w:hAnsi="Times New Roman" w:cs="Times New Roman"/>
        <w:iCs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0F55"/>
    <w:pPr>
      <w:jc w:val="both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selusi.ambrogio@unimc.it</dc:creator>
  <cp:keywords/>
  <dc:description/>
  <cp:lastModifiedBy>selusi.ambrogio@unimc.it</cp:lastModifiedBy>
  <cp:revision>1</cp:revision>
  <dcterms:created xsi:type="dcterms:W3CDTF">2024-03-24T15:01:00Z</dcterms:created>
  <dcterms:modified xsi:type="dcterms:W3CDTF">2024-03-24T16:01:00Z</dcterms:modified>
</cp:coreProperties>
</file>