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6E88" w14:textId="77777777" w:rsidR="004E4124" w:rsidRPr="004E4124" w:rsidRDefault="004E4124" w:rsidP="004E4124">
      <w:pPr>
        <w:shd w:val="clear" w:color="auto" w:fill="FFFFFF"/>
        <w:spacing w:after="160"/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</w:pP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PROVE SCRITTE INGLESE - mercoledì 7 settembre 2022</w:t>
      </w:r>
    </w:p>
    <w:p w14:paraId="24B1258F" w14:textId="2465D44C" w:rsidR="004E4124" w:rsidRPr="004E4124" w:rsidRDefault="004E4124" w:rsidP="004E4124">
      <w:pPr>
        <w:shd w:val="clear" w:color="auto" w:fill="FFFFFF"/>
        <w:spacing w:after="160"/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</w:pP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L-11 1° anno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Listening @ 14.30 aula Dante</w:t>
      </w:r>
      <w:r w:rsidR="006D7F15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 xml:space="preserve"> (ex H)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 xml:space="preserve"> / Lettorato scritto @ 16.30 aula </w:t>
      </w:r>
      <w:r w:rsidR="006D7F15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Erodoto (ex G)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;</w:t>
      </w:r>
    </w:p>
    <w:p w14:paraId="3AFAA3BC" w14:textId="5634EA34" w:rsidR="004E4124" w:rsidRPr="00A230B3" w:rsidRDefault="004E4124" w:rsidP="004E412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</w:pP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L-11 2° anno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 xml:space="preserve">Lettorato @ 9.00 aula </w:t>
      </w:r>
      <w:r w:rsidR="006D7F15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Erodoto (ex G)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 xml:space="preserve"> /Cognitive Grammar @ 16.30 aula </w:t>
      </w:r>
      <w:r w:rsidR="00A230B3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Erodoto (ex G)</w:t>
      </w:r>
    </w:p>
    <w:p w14:paraId="3C683365" w14:textId="15520DA5" w:rsidR="004E4124" w:rsidRPr="00A230B3" w:rsidRDefault="004E4124" w:rsidP="004E412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</w:pP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L-11 3° anno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 xml:space="preserve">Lettorato scritto @ 9.00 aula </w:t>
      </w:r>
      <w:r w:rsidR="00A230B3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Erodoto (ex G)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 xml:space="preserve"> / Listening @ 12.30 aula Dante/ Traduzione @ 16.30 aula </w:t>
      </w:r>
      <w:r w:rsidR="00A230B3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Erodoto (ex G)</w:t>
      </w:r>
    </w:p>
    <w:p w14:paraId="04888A34" w14:textId="575966DB" w:rsidR="004E4124" w:rsidRPr="00A230B3" w:rsidRDefault="004E4124" w:rsidP="004E412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</w:pP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LM-37 I/M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 xml:space="preserve">Lettorato @ 12.30 aula </w:t>
      </w:r>
      <w:r w:rsidR="00A230B3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Confucio (ex L)</w:t>
      </w:r>
    </w:p>
    <w:p w14:paraId="052A9E92" w14:textId="6F00C05A" w:rsidR="004E4124" w:rsidRPr="004E4124" w:rsidRDefault="004E4124" w:rsidP="004E412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</w:pP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LM-37 II/M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 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>Listening @ 11.00 aula Dante / Lettorato scritto @ 12.30 aul</w:t>
      </w:r>
      <w:r w:rsidR="00A230B3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a Conf</w:t>
      </w:r>
      <w:r w:rsidR="00376882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>u</w:t>
      </w:r>
      <w:r w:rsidR="00A230B3">
        <w:rPr>
          <w:rFonts w:ascii="Calibri" w:eastAsia="Times New Roman" w:hAnsi="Calibri" w:cs="Calibri"/>
          <w:color w:val="000000"/>
          <w:sz w:val="36"/>
          <w:szCs w:val="36"/>
          <w:lang w:val="it-IT" w:eastAsia="en-GB"/>
        </w:rPr>
        <w:t xml:space="preserve">cio (ex L). </w:t>
      </w:r>
      <w:r w:rsidRPr="004E4124"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  <w:t xml:space="preserve"> </w:t>
      </w:r>
    </w:p>
    <w:p w14:paraId="0239EF4F" w14:textId="039E4893" w:rsidR="004E4124" w:rsidRDefault="004E4124" w:rsidP="004E412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val="en-IT" w:eastAsia="en-GB"/>
        </w:rPr>
      </w:pPr>
    </w:p>
    <w:p w14:paraId="3728E2C2" w14:textId="77777777" w:rsidR="004E4124" w:rsidRPr="004E4124" w:rsidRDefault="004E4124" w:rsidP="004E4124">
      <w:pPr>
        <w:rPr>
          <w:rFonts w:ascii="Times New Roman" w:eastAsia="Times New Roman" w:hAnsi="Times New Roman" w:cs="Times New Roman"/>
          <w:lang w:val="en-IT" w:eastAsia="en-GB"/>
        </w:rPr>
      </w:pPr>
      <w:r w:rsidRPr="004E4124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val="en-IT" w:eastAsia="en-GB"/>
        </w:rPr>
        <w:t>Presentatevi per l’appello 20 minuti prima dell’inizio indicato, muniti di documento di identità.</w:t>
      </w:r>
    </w:p>
    <w:p w14:paraId="6A52DC96" w14:textId="77777777" w:rsidR="004E4124" w:rsidRPr="004E4124" w:rsidRDefault="004E4124" w:rsidP="004E4124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val="en-IT" w:eastAsia="en-GB"/>
        </w:rPr>
      </w:pPr>
    </w:p>
    <w:p w14:paraId="4F2FC38D" w14:textId="77777777" w:rsidR="004C3D96" w:rsidRPr="004E4124" w:rsidRDefault="004C3D96">
      <w:pPr>
        <w:rPr>
          <w:lang w:val="en-IT"/>
        </w:rPr>
      </w:pPr>
    </w:p>
    <w:sectPr w:rsidR="004C3D96" w:rsidRPr="004E4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24"/>
    <w:rsid w:val="00376882"/>
    <w:rsid w:val="004C3D96"/>
    <w:rsid w:val="004E4124"/>
    <w:rsid w:val="006D7F15"/>
    <w:rsid w:val="00A230B3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CF8293"/>
  <w15:chartTrackingRefBased/>
  <w15:docId w15:val="{E46C3971-C33A-B94C-AB3F-777A660D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1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3</cp:revision>
  <dcterms:created xsi:type="dcterms:W3CDTF">2022-08-30T11:55:00Z</dcterms:created>
  <dcterms:modified xsi:type="dcterms:W3CDTF">2022-09-05T07:54:00Z</dcterms:modified>
</cp:coreProperties>
</file>