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CEA9B" w14:textId="0850EAFE" w:rsidR="00326412" w:rsidRDefault="00326412"/>
    <w:p w14:paraId="2353CBF8" w14:textId="2C6FE375" w:rsidR="00326412" w:rsidRPr="00326412" w:rsidRDefault="00326412">
      <w:pPr>
        <w:rPr>
          <w:lang w:val="it-IT"/>
        </w:rPr>
      </w:pPr>
      <w:r w:rsidRPr="00326412">
        <w:rPr>
          <w:lang w:val="it-IT"/>
        </w:rPr>
        <w:t>Risultati esame di lettorato settembre 2022</w:t>
      </w:r>
    </w:p>
    <w:p w14:paraId="55DFC382" w14:textId="4A0ABBA1" w:rsidR="004C3D96" w:rsidRDefault="001B544F">
      <w:r>
        <w:t>L11-</w:t>
      </w:r>
      <w:r w:rsidR="0063541B">
        <w:t>IT</w:t>
      </w:r>
    </w:p>
    <w:p w14:paraId="3DD8B102" w14:textId="3D0B6B19" w:rsidR="0063541B" w:rsidRDefault="0063541B"/>
    <w:tbl>
      <w:tblPr>
        <w:tblW w:w="7180" w:type="dxa"/>
        <w:tblLook w:val="04A0" w:firstRow="1" w:lastRow="0" w:firstColumn="1" w:lastColumn="0" w:noHBand="0" w:noVBand="1"/>
      </w:tblPr>
      <w:tblGrid>
        <w:gridCol w:w="1120"/>
        <w:gridCol w:w="1320"/>
        <w:gridCol w:w="1240"/>
        <w:gridCol w:w="1240"/>
        <w:gridCol w:w="2260"/>
      </w:tblGrid>
      <w:tr w:rsidR="0063541B" w:rsidRPr="0063541B" w14:paraId="5A320871" w14:textId="77777777" w:rsidTr="0063541B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A3C024" w14:textId="77777777" w:rsidR="0063541B" w:rsidRPr="0063541B" w:rsidRDefault="0063541B" w:rsidP="0063541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Matricola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2703C6" w14:textId="77777777" w:rsidR="0063541B" w:rsidRPr="0063541B" w:rsidRDefault="0063541B" w:rsidP="0063541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GRAMMAR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C886F7" w14:textId="77777777" w:rsidR="0063541B" w:rsidRPr="0063541B" w:rsidRDefault="0063541B" w:rsidP="0063541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READING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EE88E0" w14:textId="77777777" w:rsidR="0063541B" w:rsidRPr="0063541B" w:rsidRDefault="0063541B" w:rsidP="0063541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LISTENING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05B65E" w14:textId="77777777" w:rsidR="0063541B" w:rsidRPr="0063541B" w:rsidRDefault="0063541B" w:rsidP="006354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TOTAL</w:t>
            </w:r>
          </w:p>
        </w:tc>
      </w:tr>
      <w:tr w:rsidR="0063541B" w:rsidRPr="0063541B" w14:paraId="58707B71" w14:textId="77777777" w:rsidTr="0063541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BE27" w14:textId="77777777" w:rsidR="0063541B" w:rsidRPr="0063541B" w:rsidRDefault="0063541B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94560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43F1" w14:textId="77777777" w:rsidR="0063541B" w:rsidRPr="0063541B" w:rsidRDefault="0063541B" w:rsidP="0063541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F5D26" w14:textId="77777777" w:rsidR="0063541B" w:rsidRPr="0063541B" w:rsidRDefault="0063541B" w:rsidP="0063541B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6A85" w14:textId="77777777" w:rsidR="0063541B" w:rsidRPr="0063541B" w:rsidRDefault="0063541B" w:rsidP="0063541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469EE" w14:textId="77777777" w:rsidR="0063541B" w:rsidRPr="0063541B" w:rsidRDefault="0063541B" w:rsidP="0063541B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  <w:t>27</w:t>
            </w:r>
          </w:p>
        </w:tc>
      </w:tr>
      <w:tr w:rsidR="0063541B" w:rsidRPr="0063541B" w14:paraId="26504900" w14:textId="77777777" w:rsidTr="0063541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8FCB" w14:textId="77777777" w:rsidR="0063541B" w:rsidRPr="0063541B" w:rsidRDefault="0063541B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81602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A02C" w14:textId="77777777" w:rsidR="0063541B" w:rsidRPr="0063541B" w:rsidRDefault="0063541B" w:rsidP="0063541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F78CB" w14:textId="77777777" w:rsidR="0063541B" w:rsidRPr="0063541B" w:rsidRDefault="0063541B" w:rsidP="0063541B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0884" w14:textId="77777777" w:rsidR="0063541B" w:rsidRPr="0063541B" w:rsidRDefault="0063541B" w:rsidP="0063541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5AB10" w14:textId="77777777" w:rsidR="0063541B" w:rsidRPr="0063541B" w:rsidRDefault="0063541B" w:rsidP="0063541B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  <w:t>22</w:t>
            </w:r>
          </w:p>
        </w:tc>
      </w:tr>
      <w:tr w:rsidR="0063541B" w:rsidRPr="0063541B" w14:paraId="7D3B6848" w14:textId="77777777" w:rsidTr="0063541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43B6" w14:textId="77777777" w:rsidR="0063541B" w:rsidRPr="0063541B" w:rsidRDefault="0063541B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103673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A467" w14:textId="77777777" w:rsidR="0063541B" w:rsidRPr="0063541B" w:rsidRDefault="0063541B" w:rsidP="0063541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6B1CC" w14:textId="77777777" w:rsidR="0063541B" w:rsidRPr="0063541B" w:rsidRDefault="0063541B" w:rsidP="0063541B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C9A9" w14:textId="77777777" w:rsidR="0063541B" w:rsidRPr="0063541B" w:rsidRDefault="0063541B" w:rsidP="0063541B">
            <w:pPr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8171B" w14:textId="77777777" w:rsidR="0063541B" w:rsidRPr="0063541B" w:rsidRDefault="0063541B" w:rsidP="0063541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en-IT" w:eastAsia="en-GB"/>
              </w:rPr>
              <w:t>INS - repeat listening</w:t>
            </w:r>
          </w:p>
        </w:tc>
      </w:tr>
      <w:tr w:rsidR="0063541B" w:rsidRPr="0063541B" w14:paraId="64A0BB14" w14:textId="77777777" w:rsidTr="0063541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8D90" w14:textId="77777777" w:rsidR="0063541B" w:rsidRPr="0063541B" w:rsidRDefault="0063541B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104228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342E" w14:textId="77777777" w:rsidR="0063541B" w:rsidRPr="0063541B" w:rsidRDefault="0063541B" w:rsidP="0063541B">
            <w:pPr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B26F" w14:textId="77777777" w:rsidR="0063541B" w:rsidRPr="0063541B" w:rsidRDefault="0063541B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317A" w14:textId="77777777" w:rsidR="0063541B" w:rsidRPr="0063541B" w:rsidRDefault="0063541B" w:rsidP="0063541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7F78E" w14:textId="77777777" w:rsidR="0063541B" w:rsidRPr="0063541B" w:rsidRDefault="0063541B" w:rsidP="0063541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en-IT" w:eastAsia="en-GB"/>
              </w:rPr>
              <w:t>INS - repeat grammar</w:t>
            </w:r>
          </w:p>
        </w:tc>
      </w:tr>
      <w:tr w:rsidR="0063541B" w:rsidRPr="0063541B" w14:paraId="4C469EE7" w14:textId="77777777" w:rsidTr="0063541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ECD3" w14:textId="77777777" w:rsidR="0063541B" w:rsidRPr="0063541B" w:rsidRDefault="0063541B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103871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BF7B" w14:textId="77777777" w:rsidR="0063541B" w:rsidRPr="0063541B" w:rsidRDefault="0063541B" w:rsidP="0063541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D00D" w14:textId="77777777" w:rsidR="0063541B" w:rsidRPr="0063541B" w:rsidRDefault="0063541B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566B" w14:textId="77777777" w:rsidR="0063541B" w:rsidRPr="0063541B" w:rsidRDefault="0063541B" w:rsidP="0063541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51C98" w14:textId="77777777" w:rsidR="0063541B" w:rsidRPr="0063541B" w:rsidRDefault="0063541B" w:rsidP="0063541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en-IT" w:eastAsia="en-GB"/>
              </w:rPr>
              <w:t>INS - repeat all</w:t>
            </w:r>
          </w:p>
        </w:tc>
      </w:tr>
      <w:tr w:rsidR="0063541B" w:rsidRPr="0063541B" w14:paraId="244B6BC2" w14:textId="77777777" w:rsidTr="0063541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D9C9" w14:textId="77777777" w:rsidR="0063541B" w:rsidRPr="0063541B" w:rsidRDefault="0063541B" w:rsidP="0063541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85A6" w14:textId="77777777" w:rsidR="0063541B" w:rsidRPr="0063541B" w:rsidRDefault="0063541B" w:rsidP="0063541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D199" w14:textId="77777777" w:rsidR="0063541B" w:rsidRPr="0063541B" w:rsidRDefault="0063541B" w:rsidP="0063541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BF6F" w14:textId="77777777" w:rsidR="0063541B" w:rsidRPr="0063541B" w:rsidRDefault="0063541B" w:rsidP="0063541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FD6F" w14:textId="77777777" w:rsidR="0063541B" w:rsidRPr="0063541B" w:rsidRDefault="0063541B" w:rsidP="0063541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 </w:t>
            </w:r>
          </w:p>
        </w:tc>
      </w:tr>
    </w:tbl>
    <w:p w14:paraId="7A1881F5" w14:textId="7C71C28C" w:rsidR="0063541B" w:rsidRDefault="0063541B"/>
    <w:p w14:paraId="3341633B" w14:textId="6E889756" w:rsidR="0063541B" w:rsidRDefault="0063541B"/>
    <w:p w14:paraId="0922B455" w14:textId="3602C35B" w:rsidR="0063541B" w:rsidRDefault="001B544F">
      <w:r>
        <w:t>L11-</w:t>
      </w:r>
      <w:r w:rsidR="0063541B">
        <w:t>IIIT</w:t>
      </w:r>
    </w:p>
    <w:p w14:paraId="2C3CEC87" w14:textId="384ACA24" w:rsidR="0063541B" w:rsidRDefault="0063541B"/>
    <w:tbl>
      <w:tblPr>
        <w:tblW w:w="8066" w:type="dxa"/>
        <w:tblLook w:val="04A0" w:firstRow="1" w:lastRow="0" w:firstColumn="1" w:lastColumn="0" w:noHBand="0" w:noVBand="1"/>
      </w:tblPr>
      <w:tblGrid>
        <w:gridCol w:w="1086"/>
        <w:gridCol w:w="1060"/>
        <w:gridCol w:w="1060"/>
        <w:gridCol w:w="1060"/>
        <w:gridCol w:w="1060"/>
        <w:gridCol w:w="2740"/>
      </w:tblGrid>
      <w:tr w:rsidR="00581A56" w:rsidRPr="0063541B" w14:paraId="3CDFBF40" w14:textId="77777777" w:rsidTr="00581A56">
        <w:trPr>
          <w:trHeight w:val="32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E97196" w14:textId="77777777" w:rsidR="00581A56" w:rsidRPr="0063541B" w:rsidRDefault="00581A56" w:rsidP="0063541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matricola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84FBEA" w14:textId="77777777" w:rsidR="00581A56" w:rsidRPr="0063541B" w:rsidRDefault="00581A56" w:rsidP="0063541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Reading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C10FF5" w14:textId="77777777" w:rsidR="00581A56" w:rsidRPr="0063541B" w:rsidRDefault="00581A56" w:rsidP="0063541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Use of Eng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8DFC94" w14:textId="77777777" w:rsidR="00581A56" w:rsidRPr="0063541B" w:rsidRDefault="00581A56" w:rsidP="0063541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Writing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1F73B0" w14:textId="77777777" w:rsidR="00581A56" w:rsidRPr="0063541B" w:rsidRDefault="00581A56" w:rsidP="0063541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Listening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11AB27" w14:textId="77777777" w:rsidR="00581A56" w:rsidRPr="0063541B" w:rsidRDefault="00581A56" w:rsidP="0063541B">
            <w:pPr>
              <w:jc w:val="center"/>
              <w:rPr>
                <w:rFonts w:ascii="Calibri" w:eastAsia="Times New Roman" w:hAnsi="Calibri" w:cs="Calibri"/>
                <w:b/>
                <w:bCs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lang w:val="en-IT" w:eastAsia="en-GB"/>
              </w:rPr>
              <w:t>GRADE</w:t>
            </w:r>
          </w:p>
        </w:tc>
      </w:tr>
      <w:tr w:rsidR="00581A56" w:rsidRPr="0063541B" w14:paraId="047B8435" w14:textId="77777777" w:rsidTr="00581A56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CA0C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  <w:t>94980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5CE2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DFB08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42CD6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8D9CB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45FB" w14:textId="77777777" w:rsidR="00581A56" w:rsidRPr="0063541B" w:rsidRDefault="00581A56" w:rsidP="0063541B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  <w:t>25</w:t>
            </w:r>
          </w:p>
        </w:tc>
      </w:tr>
      <w:tr w:rsidR="00581A56" w:rsidRPr="0063541B" w14:paraId="33C10BFC" w14:textId="77777777" w:rsidTr="00581A56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8673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  <w:t>92261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DDC7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1F655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3E8F4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CBCD2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935C" w14:textId="77777777" w:rsidR="00581A56" w:rsidRPr="0063541B" w:rsidRDefault="00581A56" w:rsidP="0063541B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  <w:t>24</w:t>
            </w:r>
          </w:p>
        </w:tc>
      </w:tr>
      <w:tr w:rsidR="00581A56" w:rsidRPr="0063541B" w14:paraId="55F31875" w14:textId="77777777" w:rsidTr="00581A56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9B0A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  <w:t>94334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1FDE2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5ABE2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FBC57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3B22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7E53" w14:textId="77777777" w:rsidR="00581A56" w:rsidRPr="0063541B" w:rsidRDefault="00581A56" w:rsidP="0063541B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  <w:t>22</w:t>
            </w:r>
          </w:p>
        </w:tc>
      </w:tr>
      <w:tr w:rsidR="00581A56" w:rsidRPr="0063541B" w14:paraId="33FD3DB6" w14:textId="77777777" w:rsidTr="00581A56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2654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  <w:t>86385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9FC3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D395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C982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338E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  <w:t>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356D" w14:textId="77777777" w:rsidR="00581A56" w:rsidRPr="0063541B" w:rsidRDefault="00581A56" w:rsidP="0063541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en-IT" w:eastAsia="en-GB"/>
              </w:rPr>
              <w:t>INS - repeat all</w:t>
            </w:r>
          </w:p>
        </w:tc>
      </w:tr>
      <w:tr w:rsidR="00581A56" w:rsidRPr="0063541B" w14:paraId="277A33EC" w14:textId="77777777" w:rsidTr="00581A56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41EA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  <w:t>84216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9D53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5D09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DA9D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A9A7" w14:textId="77777777" w:rsidR="00581A56" w:rsidRPr="0063541B" w:rsidRDefault="00581A56" w:rsidP="0063541B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  <w:t>n.d.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75E2" w14:textId="77777777" w:rsidR="00581A56" w:rsidRPr="0063541B" w:rsidRDefault="00581A56" w:rsidP="0063541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en-IT" w:eastAsia="en-GB"/>
              </w:rPr>
              <w:t>INS - repeat all</w:t>
            </w:r>
          </w:p>
        </w:tc>
      </w:tr>
      <w:tr w:rsidR="00581A56" w:rsidRPr="0063541B" w14:paraId="6C19F4A4" w14:textId="77777777" w:rsidTr="00581A56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AFE4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  <w:t>93879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64BA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2564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1D82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D633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06B3" w14:textId="77777777" w:rsidR="00581A56" w:rsidRPr="0063541B" w:rsidRDefault="00581A56" w:rsidP="0063541B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  <w:t>28</w:t>
            </w:r>
          </w:p>
        </w:tc>
      </w:tr>
      <w:tr w:rsidR="00581A56" w:rsidRPr="0063541B" w14:paraId="4D071647" w14:textId="77777777" w:rsidTr="00581A56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1BE8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  <w:t>92286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70F8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ABEA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1756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0439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5956" w14:textId="77777777" w:rsidR="00581A56" w:rsidRPr="0063541B" w:rsidRDefault="00581A56" w:rsidP="0063541B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  <w:t>22</w:t>
            </w:r>
          </w:p>
        </w:tc>
      </w:tr>
      <w:tr w:rsidR="00581A56" w:rsidRPr="0063541B" w14:paraId="3413C998" w14:textId="77777777" w:rsidTr="00581A56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7A0F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  <w:t>86419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FA182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3C148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AC4D0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D61B7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12CA" w14:textId="77777777" w:rsidR="00581A56" w:rsidRPr="0063541B" w:rsidRDefault="00581A56" w:rsidP="0063541B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  <w:t>25</w:t>
            </w:r>
          </w:p>
        </w:tc>
      </w:tr>
      <w:tr w:rsidR="00581A56" w:rsidRPr="0063541B" w14:paraId="426936D2" w14:textId="77777777" w:rsidTr="00581A56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A083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  <w:t>94105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02E3" w14:textId="77777777" w:rsidR="00581A56" w:rsidRPr="0063541B" w:rsidRDefault="00581A56" w:rsidP="0063541B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  <w:t>n.d.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A8A4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5DD1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E448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6ED1" w14:textId="77777777" w:rsidR="00581A56" w:rsidRPr="0063541B" w:rsidRDefault="00581A56" w:rsidP="0063541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en-IT" w:eastAsia="en-GB"/>
              </w:rPr>
              <w:t>INS - repeat all</w:t>
            </w:r>
          </w:p>
        </w:tc>
      </w:tr>
      <w:tr w:rsidR="00581A56" w:rsidRPr="0063541B" w14:paraId="148BE2F5" w14:textId="77777777" w:rsidTr="00581A56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E988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  <w:t>78566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2266" w14:textId="77777777" w:rsidR="00581A56" w:rsidRPr="0063541B" w:rsidRDefault="00581A56" w:rsidP="0063541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ASS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982B" w14:textId="77777777" w:rsidR="00581A56" w:rsidRPr="0063541B" w:rsidRDefault="00581A56" w:rsidP="0063541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ASS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7FC9" w14:textId="77777777" w:rsidR="00581A56" w:rsidRPr="0063541B" w:rsidRDefault="00581A56" w:rsidP="0063541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ASS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3DE0" w14:textId="77777777" w:rsidR="00581A56" w:rsidRPr="0063541B" w:rsidRDefault="00581A56" w:rsidP="0063541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ASS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A2F8" w14:textId="77777777" w:rsidR="00581A56" w:rsidRPr="0063541B" w:rsidRDefault="00581A56" w:rsidP="0063541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ASS</w:t>
            </w:r>
          </w:p>
        </w:tc>
      </w:tr>
      <w:tr w:rsidR="00581A56" w:rsidRPr="0063541B" w14:paraId="7FD00016" w14:textId="77777777" w:rsidTr="00581A56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82D5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  <w:t>94594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8058C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97227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CEEAD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38A3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CCF7" w14:textId="77777777" w:rsidR="00581A56" w:rsidRPr="0063541B" w:rsidRDefault="00581A56" w:rsidP="0063541B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  <w:t>26</w:t>
            </w:r>
          </w:p>
        </w:tc>
      </w:tr>
      <w:tr w:rsidR="00581A56" w:rsidRPr="0063541B" w14:paraId="47E568C3" w14:textId="77777777" w:rsidTr="00581A56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3C75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  <w:t>92038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67E4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464F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0C2E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30F4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EBA1" w14:textId="77777777" w:rsidR="00581A56" w:rsidRPr="0063541B" w:rsidRDefault="00581A56" w:rsidP="0063541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en-IT" w:eastAsia="en-GB"/>
              </w:rPr>
              <w:t>INS - repeat Use of English</w:t>
            </w:r>
          </w:p>
        </w:tc>
      </w:tr>
      <w:tr w:rsidR="00581A56" w:rsidRPr="0063541B" w14:paraId="0B3E1D7D" w14:textId="77777777" w:rsidTr="00581A56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E28C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  <w:t>78427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564B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2E80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A144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9376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1C5E" w14:textId="77777777" w:rsidR="00581A56" w:rsidRPr="0063541B" w:rsidRDefault="00581A56" w:rsidP="0063541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en-IT" w:eastAsia="en-GB"/>
              </w:rPr>
              <w:t>INS - repeat Use of English</w:t>
            </w:r>
          </w:p>
        </w:tc>
      </w:tr>
      <w:tr w:rsidR="00581A56" w:rsidRPr="0063541B" w14:paraId="76E8E0BA" w14:textId="77777777" w:rsidTr="00581A56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07FE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  <w:t>93925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C6A2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E45B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570A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0E9F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30B8" w14:textId="77777777" w:rsidR="00581A56" w:rsidRPr="0063541B" w:rsidRDefault="00581A56" w:rsidP="0063541B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  <w:t>23</w:t>
            </w:r>
          </w:p>
        </w:tc>
      </w:tr>
      <w:tr w:rsidR="00581A56" w:rsidRPr="0063541B" w14:paraId="07863242" w14:textId="77777777" w:rsidTr="00581A56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3043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  <w:t>92256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50A6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AA3B5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72175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B6304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A59D" w14:textId="77777777" w:rsidR="00581A56" w:rsidRPr="0063541B" w:rsidRDefault="00581A56" w:rsidP="0063541B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  <w:t>24</w:t>
            </w:r>
          </w:p>
        </w:tc>
      </w:tr>
      <w:tr w:rsidR="00581A56" w:rsidRPr="0063541B" w14:paraId="5939C9D7" w14:textId="77777777" w:rsidTr="00581A56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C69F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  <w:t>82105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B40DC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3F6F0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525D0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611F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15F2" w14:textId="77777777" w:rsidR="00581A56" w:rsidRPr="0063541B" w:rsidRDefault="00581A56" w:rsidP="0063541B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  <w:t>25</w:t>
            </w:r>
          </w:p>
        </w:tc>
      </w:tr>
      <w:tr w:rsidR="00581A56" w:rsidRPr="0063541B" w14:paraId="28AB2FE8" w14:textId="77777777" w:rsidTr="00581A56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30A6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  <w:t>90433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33E0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F7D5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8FF4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5ADC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4745" w14:textId="77777777" w:rsidR="00581A56" w:rsidRPr="0063541B" w:rsidRDefault="00581A56" w:rsidP="0063541B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  <w:t>26</w:t>
            </w:r>
          </w:p>
        </w:tc>
      </w:tr>
      <w:tr w:rsidR="00581A56" w:rsidRPr="0063541B" w14:paraId="5A9516E4" w14:textId="77777777" w:rsidTr="00581A56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AB47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  <w:t>92049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7977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2A31A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7B9E5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3486F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76C5" w14:textId="77777777" w:rsidR="00581A56" w:rsidRPr="0063541B" w:rsidRDefault="00581A56" w:rsidP="0063541B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  <w:t>21</w:t>
            </w:r>
          </w:p>
        </w:tc>
      </w:tr>
      <w:tr w:rsidR="00581A56" w:rsidRPr="0063541B" w14:paraId="225A30FD" w14:textId="77777777" w:rsidTr="00581A56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12EE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  <w:t>79062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DCF0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D861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B802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1C75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43E9" w14:textId="77777777" w:rsidR="00581A56" w:rsidRPr="0063541B" w:rsidRDefault="00581A56" w:rsidP="0063541B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  <w:t>27</w:t>
            </w:r>
          </w:p>
        </w:tc>
      </w:tr>
      <w:tr w:rsidR="00581A56" w:rsidRPr="0063541B" w14:paraId="63E00D88" w14:textId="77777777" w:rsidTr="00581A56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3099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  <w:t>92039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15D6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78F4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E3AF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8F82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9CAB" w14:textId="77777777" w:rsidR="00581A56" w:rsidRPr="0063541B" w:rsidRDefault="00581A56" w:rsidP="0063541B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  <w:t>29</w:t>
            </w:r>
          </w:p>
        </w:tc>
      </w:tr>
      <w:tr w:rsidR="00581A56" w:rsidRPr="0063541B" w14:paraId="5CCD3A34" w14:textId="77777777" w:rsidTr="00581A56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0A34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  <w:t>92063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70464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04DFE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CBEB2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A010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BCB5" w14:textId="77777777" w:rsidR="00581A56" w:rsidRPr="0063541B" w:rsidRDefault="00581A56" w:rsidP="0063541B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  <w:t>26</w:t>
            </w:r>
          </w:p>
        </w:tc>
      </w:tr>
      <w:tr w:rsidR="00581A56" w:rsidRPr="0063541B" w14:paraId="7CF39572" w14:textId="77777777" w:rsidTr="00581A56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BD8C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  <w:t>92246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A67B4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948F1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03C9D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1EA3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9187" w14:textId="77777777" w:rsidR="00581A56" w:rsidRPr="0063541B" w:rsidRDefault="00581A56" w:rsidP="0063541B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  <w:t>22</w:t>
            </w:r>
          </w:p>
        </w:tc>
      </w:tr>
      <w:tr w:rsidR="00581A56" w:rsidRPr="0063541B" w14:paraId="3CA95298" w14:textId="77777777" w:rsidTr="00581A56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3977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  <w:t>80225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0E49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FBFFE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532F7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0F057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0E67" w14:textId="77777777" w:rsidR="00581A56" w:rsidRPr="0063541B" w:rsidRDefault="00581A56" w:rsidP="0063541B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  <w:t>28</w:t>
            </w:r>
          </w:p>
        </w:tc>
      </w:tr>
      <w:tr w:rsidR="00581A56" w:rsidRPr="0063541B" w14:paraId="5FD140DE" w14:textId="77777777" w:rsidTr="00581A56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6E81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  <w:t>94160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7439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71EC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1B97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33D1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0B8E" w14:textId="77777777" w:rsidR="00581A56" w:rsidRPr="0063541B" w:rsidRDefault="00581A56" w:rsidP="0063541B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IT" w:eastAsia="en-GB"/>
              </w:rPr>
              <w:t>25</w:t>
            </w:r>
          </w:p>
        </w:tc>
      </w:tr>
    </w:tbl>
    <w:p w14:paraId="28398B6A" w14:textId="79B26F45" w:rsidR="0063541B" w:rsidRDefault="0063541B"/>
    <w:p w14:paraId="4D63961D" w14:textId="12D44423" w:rsidR="0063541B" w:rsidRDefault="0063541B">
      <w:r>
        <w:t>LM37-IM</w:t>
      </w:r>
    </w:p>
    <w:p w14:paraId="7446BACB" w14:textId="5878F3E8" w:rsidR="0063541B" w:rsidRDefault="0063541B"/>
    <w:tbl>
      <w:tblPr>
        <w:tblW w:w="5886" w:type="dxa"/>
        <w:tblLook w:val="04A0" w:firstRow="1" w:lastRow="0" w:firstColumn="1" w:lastColumn="0" w:noHBand="0" w:noVBand="1"/>
      </w:tblPr>
      <w:tblGrid>
        <w:gridCol w:w="1086"/>
        <w:gridCol w:w="1060"/>
        <w:gridCol w:w="1240"/>
        <w:gridCol w:w="1060"/>
        <w:gridCol w:w="1440"/>
      </w:tblGrid>
      <w:tr w:rsidR="00581A56" w:rsidRPr="0063541B" w14:paraId="34321DB3" w14:textId="77777777" w:rsidTr="00581A56">
        <w:trPr>
          <w:trHeight w:val="30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106C96F" w14:textId="77777777" w:rsidR="00581A56" w:rsidRPr="0063541B" w:rsidRDefault="00581A56" w:rsidP="0063541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matricola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582764A" w14:textId="77777777" w:rsidR="00581A56" w:rsidRPr="0063541B" w:rsidRDefault="00581A56" w:rsidP="0063541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Reading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900EDBE" w14:textId="77777777" w:rsidR="00581A56" w:rsidRPr="0063541B" w:rsidRDefault="00581A56" w:rsidP="0063541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Use of Eng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3AD6B6A" w14:textId="77777777" w:rsidR="00581A56" w:rsidRPr="0063541B" w:rsidRDefault="00581A56" w:rsidP="0063541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writing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6DCEB0D" w14:textId="77777777" w:rsidR="00581A56" w:rsidRPr="0063541B" w:rsidRDefault="00581A56" w:rsidP="006354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FINAL GRADE</w:t>
            </w:r>
          </w:p>
        </w:tc>
      </w:tr>
      <w:tr w:rsidR="00581A56" w:rsidRPr="0063541B" w14:paraId="7BBED888" w14:textId="77777777" w:rsidTr="00581A56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3CEA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lastRenderedPageBreak/>
              <w:t>107191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379C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3B94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89C9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FF96" w14:textId="77777777" w:rsidR="00581A56" w:rsidRPr="0063541B" w:rsidRDefault="00581A56" w:rsidP="006354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24</w:t>
            </w:r>
          </w:p>
        </w:tc>
      </w:tr>
      <w:tr w:rsidR="00581A56" w:rsidRPr="0063541B" w14:paraId="4A6DCE3A" w14:textId="77777777" w:rsidTr="00581A56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DEB4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105402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1353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406E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774F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2A56" w14:textId="77777777" w:rsidR="00581A56" w:rsidRPr="0063541B" w:rsidRDefault="00581A56" w:rsidP="006354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24</w:t>
            </w:r>
          </w:p>
        </w:tc>
      </w:tr>
      <w:tr w:rsidR="00581A56" w:rsidRPr="0063541B" w14:paraId="6F37541D" w14:textId="77777777" w:rsidTr="00581A56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6E9E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105453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5D21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8A56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ECCC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E75C" w14:textId="77777777" w:rsidR="00581A56" w:rsidRPr="0063541B" w:rsidRDefault="00581A56" w:rsidP="006354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24</w:t>
            </w:r>
          </w:p>
        </w:tc>
      </w:tr>
      <w:tr w:rsidR="00581A56" w:rsidRPr="0063541B" w14:paraId="2801C8A2" w14:textId="77777777" w:rsidTr="00581A56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D65F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99911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4538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4CDC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73C1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C93D" w14:textId="77777777" w:rsidR="00581A56" w:rsidRPr="0063541B" w:rsidRDefault="00581A56" w:rsidP="006354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26</w:t>
            </w:r>
          </w:p>
        </w:tc>
      </w:tr>
      <w:tr w:rsidR="00581A56" w:rsidRPr="0063541B" w14:paraId="017C5FFD" w14:textId="77777777" w:rsidTr="00581A56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B8EA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101678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EFE0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4DB9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9AE1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44A5" w14:textId="77777777" w:rsidR="00581A56" w:rsidRPr="0063541B" w:rsidRDefault="00581A56" w:rsidP="006354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28</w:t>
            </w:r>
          </w:p>
        </w:tc>
      </w:tr>
      <w:tr w:rsidR="00581A56" w:rsidRPr="0063541B" w14:paraId="063543A7" w14:textId="77777777" w:rsidTr="00581A56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0BB5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98807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F9C1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50D6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CE8D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7D93" w14:textId="77777777" w:rsidR="00581A56" w:rsidRPr="0063541B" w:rsidRDefault="00581A56" w:rsidP="006354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28</w:t>
            </w:r>
          </w:p>
        </w:tc>
      </w:tr>
      <w:tr w:rsidR="00581A56" w:rsidRPr="0063541B" w14:paraId="33D41B1D" w14:textId="77777777" w:rsidTr="00581A56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0993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106223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D4D9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38A4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9AB5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C735" w14:textId="77777777" w:rsidR="00581A56" w:rsidRPr="0063541B" w:rsidRDefault="00581A56" w:rsidP="006354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28</w:t>
            </w:r>
          </w:p>
        </w:tc>
      </w:tr>
      <w:tr w:rsidR="00581A56" w:rsidRPr="0063541B" w14:paraId="71C02527" w14:textId="77777777" w:rsidTr="00581A56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FFB9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105426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5E18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6BD4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64D4" w14:textId="77777777" w:rsidR="00581A56" w:rsidRPr="0063541B" w:rsidRDefault="00581A56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E557" w14:textId="77777777" w:rsidR="00581A56" w:rsidRPr="0063541B" w:rsidRDefault="00581A56" w:rsidP="006354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6354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27</w:t>
            </w:r>
          </w:p>
        </w:tc>
      </w:tr>
      <w:tr w:rsidR="00EC571F" w:rsidRPr="0063541B" w14:paraId="7DD1060C" w14:textId="77777777" w:rsidTr="00581A56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A4ECC" w14:textId="57BED636" w:rsidR="00EC571F" w:rsidRPr="008C7D52" w:rsidRDefault="008C7D52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107678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DE0F9" w14:textId="02EBEF4E" w:rsidR="00EC571F" w:rsidRPr="008C7D52" w:rsidRDefault="008C7D52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C637C" w14:textId="5E6B6FBA" w:rsidR="00EC571F" w:rsidRPr="008C7D52" w:rsidRDefault="008C7D52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15A46" w14:textId="48D32801" w:rsidR="00EC571F" w:rsidRPr="008C7D52" w:rsidRDefault="008C7D52" w:rsidP="0063541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0FB2F" w14:textId="49E8E47D" w:rsidR="00EC571F" w:rsidRPr="008C7D52" w:rsidRDefault="008C7D52" w:rsidP="006354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it-I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it-IT" w:eastAsia="en-GB"/>
              </w:rPr>
              <w:t>26</w:t>
            </w:r>
          </w:p>
        </w:tc>
      </w:tr>
      <w:tr w:rsidR="00581A56" w:rsidRPr="0063541B" w14:paraId="5FC63A57" w14:textId="77777777" w:rsidTr="00581A56">
        <w:trPr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2E65" w14:textId="77777777" w:rsidR="00581A56" w:rsidRPr="0063541B" w:rsidRDefault="00581A56" w:rsidP="006354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634B" w14:textId="77777777" w:rsidR="00581A56" w:rsidRPr="0063541B" w:rsidRDefault="00581A56" w:rsidP="0063541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T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2B62" w14:textId="77777777" w:rsidR="00581A56" w:rsidRPr="0063541B" w:rsidRDefault="00581A56" w:rsidP="0063541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T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2140" w14:textId="77777777" w:rsidR="00581A56" w:rsidRPr="0063541B" w:rsidRDefault="00581A56" w:rsidP="0063541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T"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0517" w14:textId="77777777" w:rsidR="00581A56" w:rsidRPr="0063541B" w:rsidRDefault="00581A56" w:rsidP="0063541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T" w:eastAsia="en-GB"/>
              </w:rPr>
            </w:pPr>
          </w:p>
        </w:tc>
      </w:tr>
    </w:tbl>
    <w:p w14:paraId="3331F65B" w14:textId="77777777" w:rsidR="0063541B" w:rsidRDefault="0063541B"/>
    <w:sectPr w:rsidR="006354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1B"/>
    <w:rsid w:val="0014175B"/>
    <w:rsid w:val="001B544F"/>
    <w:rsid w:val="00326412"/>
    <w:rsid w:val="004C3D96"/>
    <w:rsid w:val="00581A56"/>
    <w:rsid w:val="0063541B"/>
    <w:rsid w:val="008C7D52"/>
    <w:rsid w:val="00EC571F"/>
    <w:rsid w:val="00F0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803DE9"/>
  <w15:chartTrackingRefBased/>
  <w15:docId w15:val="{F4B5C3F4-5E25-1145-BD37-730A74A4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sharifah.alatas@unimc.it</dc:creator>
  <cp:keywords/>
  <dc:description/>
  <cp:lastModifiedBy>sharifah.alatas@unimc.it</cp:lastModifiedBy>
  <cp:revision>3</cp:revision>
  <dcterms:created xsi:type="dcterms:W3CDTF">2022-09-17T18:12:00Z</dcterms:created>
  <dcterms:modified xsi:type="dcterms:W3CDTF">2022-09-18T09:40:00Z</dcterms:modified>
</cp:coreProperties>
</file>