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8CCEA9B" w14:textId="0850EAFE" w:rsidR="00326412" w:rsidRDefault="00326412"/>
    <w:p w14:paraId="2353CBF8" w14:textId="2C6FE375" w:rsidR="00326412" w:rsidRPr="00326412" w:rsidRDefault="00326412">
      <w:pPr>
        <w:rPr>
          <w:lang w:val="it-IT"/>
        </w:rPr>
      </w:pPr>
      <w:r w:rsidRPr="00326412">
        <w:rPr>
          <w:lang w:val="it-IT"/>
        </w:rPr>
        <w:t>Risultati esame di lettorato settembre 2022</w:t>
      </w:r>
    </w:p>
    <w:p w14:paraId="55DFC382" w14:textId="4A0ABBA1" w:rsidR="004C3D96" w:rsidRDefault="001B544F">
      <w:r>
        <w:t>L11-</w:t>
      </w:r>
      <w:r w:rsidR="0063541B">
        <w:t>IT</w:t>
      </w:r>
    </w:p>
    <w:p w14:paraId="3DD8B102" w14:textId="3D0B6B19" w:rsidR="0063541B" w:rsidRDefault="0063541B"/>
    <w:tbl>
      <w:tblPr>
        <w:tblW w:w="7180" w:type="dxa"/>
        <w:tblLook w:val="04A0" w:firstRow="1" w:lastRow="0" w:firstColumn="1" w:lastColumn="0" w:noHBand="0" w:noVBand="1"/>
      </w:tblPr>
      <w:tblGrid>
        <w:gridCol w:w="1120"/>
        <w:gridCol w:w="1320"/>
        <w:gridCol w:w="1240"/>
        <w:gridCol w:w="1240"/>
        <w:gridCol w:w="2260"/>
      </w:tblGrid>
      <w:tr w:rsidR="0063541B" w:rsidRPr="0063541B" w14:paraId="5A320871" w14:textId="77777777" w:rsidTr="0063541B">
        <w:trPr>
          <w:trHeight w:val="300"/>
        </w:trPr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56A3C024" w14:textId="77777777" w:rsidR="0063541B" w:rsidRPr="0063541B" w:rsidRDefault="0063541B" w:rsidP="0063541B">
            <w:pP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val="en-IT" w:eastAsia="en-GB"/>
              </w:rPr>
            </w:pPr>
            <w:r w:rsidRPr="0063541B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val="en-IT" w:eastAsia="en-GB"/>
              </w:rPr>
              <w:t>Matricola</w:t>
            </w: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142703C6" w14:textId="77777777" w:rsidR="0063541B" w:rsidRPr="0063541B" w:rsidRDefault="0063541B" w:rsidP="0063541B">
            <w:pP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val="en-IT" w:eastAsia="en-GB"/>
              </w:rPr>
            </w:pPr>
            <w:r w:rsidRPr="0063541B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val="en-IT" w:eastAsia="en-GB"/>
              </w:rPr>
              <w:t>GRAMMAR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37C886F7" w14:textId="77777777" w:rsidR="0063541B" w:rsidRPr="0063541B" w:rsidRDefault="0063541B" w:rsidP="0063541B">
            <w:pP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val="en-IT" w:eastAsia="en-GB"/>
              </w:rPr>
            </w:pPr>
            <w:r w:rsidRPr="0063541B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val="en-IT" w:eastAsia="en-GB"/>
              </w:rPr>
              <w:t>READING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22EE88E0" w14:textId="77777777" w:rsidR="0063541B" w:rsidRPr="0063541B" w:rsidRDefault="0063541B" w:rsidP="0063541B">
            <w:pP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val="en-IT" w:eastAsia="en-GB"/>
              </w:rPr>
            </w:pPr>
            <w:r w:rsidRPr="0063541B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val="en-IT" w:eastAsia="en-GB"/>
              </w:rPr>
              <w:t>LISTENING</w:t>
            </w:r>
          </w:p>
        </w:tc>
        <w:tc>
          <w:tcPr>
            <w:tcW w:w="2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3405B65E" w14:textId="77777777" w:rsidR="0063541B" w:rsidRPr="0063541B" w:rsidRDefault="0063541B" w:rsidP="0063541B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val="en-IT" w:eastAsia="en-GB"/>
              </w:rPr>
            </w:pPr>
            <w:r w:rsidRPr="0063541B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val="en-IT" w:eastAsia="en-GB"/>
              </w:rPr>
              <w:t>TOTAL</w:t>
            </w:r>
          </w:p>
        </w:tc>
      </w:tr>
      <w:tr w:rsidR="0063541B" w:rsidRPr="0063541B" w14:paraId="58707B71" w14:textId="77777777" w:rsidTr="0063541B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7ABE27" w14:textId="77777777" w:rsidR="0063541B" w:rsidRPr="0063541B" w:rsidRDefault="0063541B" w:rsidP="0063541B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IT" w:eastAsia="en-GB"/>
              </w:rPr>
            </w:pPr>
            <w:r w:rsidRPr="0063541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IT" w:eastAsia="en-GB"/>
              </w:rPr>
              <w:t>94560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7443F1" w14:textId="77777777" w:rsidR="0063541B" w:rsidRPr="0063541B" w:rsidRDefault="0063541B" w:rsidP="0063541B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IT" w:eastAsia="en-GB"/>
              </w:rPr>
            </w:pPr>
            <w:r w:rsidRPr="0063541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IT" w:eastAsia="en-GB"/>
              </w:rPr>
              <w:t>26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15F5D26" w14:textId="77777777" w:rsidR="0063541B" w:rsidRPr="0063541B" w:rsidRDefault="0063541B" w:rsidP="0063541B">
            <w:pPr>
              <w:jc w:val="right"/>
              <w:rPr>
                <w:rFonts w:ascii="Calibri" w:eastAsia="Times New Roman" w:hAnsi="Calibri" w:cs="Calibri"/>
                <w:sz w:val="22"/>
                <w:szCs w:val="22"/>
                <w:lang w:val="en-IT" w:eastAsia="en-GB"/>
              </w:rPr>
            </w:pPr>
            <w:r w:rsidRPr="0063541B">
              <w:rPr>
                <w:rFonts w:ascii="Calibri" w:eastAsia="Times New Roman" w:hAnsi="Calibri" w:cs="Calibri"/>
                <w:sz w:val="22"/>
                <w:szCs w:val="22"/>
                <w:lang w:val="en-IT" w:eastAsia="en-GB"/>
              </w:rPr>
              <w:t>28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856A85" w14:textId="77777777" w:rsidR="0063541B" w:rsidRPr="0063541B" w:rsidRDefault="0063541B" w:rsidP="0063541B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IT" w:eastAsia="en-GB"/>
              </w:rPr>
            </w:pPr>
            <w:r w:rsidRPr="0063541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IT" w:eastAsia="en-GB"/>
              </w:rPr>
              <w:t>28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35469EE" w14:textId="77777777" w:rsidR="0063541B" w:rsidRPr="0063541B" w:rsidRDefault="0063541B" w:rsidP="0063541B">
            <w:pPr>
              <w:jc w:val="center"/>
              <w:rPr>
                <w:rFonts w:ascii="Calibri" w:eastAsia="Times New Roman" w:hAnsi="Calibri" w:cs="Calibri"/>
                <w:b/>
                <w:bCs/>
                <w:sz w:val="22"/>
                <w:szCs w:val="22"/>
                <w:lang w:val="en-IT" w:eastAsia="en-GB"/>
              </w:rPr>
            </w:pPr>
            <w:r w:rsidRPr="0063541B">
              <w:rPr>
                <w:rFonts w:ascii="Calibri" w:eastAsia="Times New Roman" w:hAnsi="Calibri" w:cs="Calibri"/>
                <w:b/>
                <w:bCs/>
                <w:sz w:val="22"/>
                <w:szCs w:val="22"/>
                <w:lang w:val="en-IT" w:eastAsia="en-GB"/>
              </w:rPr>
              <w:t>27</w:t>
            </w:r>
          </w:p>
        </w:tc>
      </w:tr>
      <w:tr w:rsidR="0063541B" w:rsidRPr="0063541B" w14:paraId="26504900" w14:textId="77777777" w:rsidTr="0063541B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3C8FCB" w14:textId="77777777" w:rsidR="0063541B" w:rsidRPr="0063541B" w:rsidRDefault="0063541B" w:rsidP="0063541B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IT" w:eastAsia="en-GB"/>
              </w:rPr>
            </w:pPr>
            <w:r w:rsidRPr="0063541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IT" w:eastAsia="en-GB"/>
              </w:rPr>
              <w:t>81602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7AA02C" w14:textId="77777777" w:rsidR="0063541B" w:rsidRPr="0063541B" w:rsidRDefault="0063541B" w:rsidP="0063541B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IT" w:eastAsia="en-GB"/>
              </w:rPr>
            </w:pPr>
            <w:r w:rsidRPr="0063541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IT" w:eastAsia="en-GB"/>
              </w:rPr>
              <w:t>24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95F78CB" w14:textId="77777777" w:rsidR="0063541B" w:rsidRPr="0063541B" w:rsidRDefault="0063541B" w:rsidP="0063541B">
            <w:pPr>
              <w:jc w:val="right"/>
              <w:rPr>
                <w:rFonts w:ascii="Calibri" w:eastAsia="Times New Roman" w:hAnsi="Calibri" w:cs="Calibri"/>
                <w:sz w:val="22"/>
                <w:szCs w:val="22"/>
                <w:lang w:val="en-IT" w:eastAsia="en-GB"/>
              </w:rPr>
            </w:pPr>
            <w:r w:rsidRPr="0063541B">
              <w:rPr>
                <w:rFonts w:ascii="Calibri" w:eastAsia="Times New Roman" w:hAnsi="Calibri" w:cs="Calibri"/>
                <w:sz w:val="22"/>
                <w:szCs w:val="22"/>
                <w:lang w:val="en-IT" w:eastAsia="en-GB"/>
              </w:rPr>
              <w:t>18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AA0884" w14:textId="77777777" w:rsidR="0063541B" w:rsidRPr="0063541B" w:rsidRDefault="0063541B" w:rsidP="0063541B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IT" w:eastAsia="en-GB"/>
              </w:rPr>
            </w:pPr>
            <w:r w:rsidRPr="0063541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IT" w:eastAsia="en-GB"/>
              </w:rPr>
              <w:t>24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C15AB10" w14:textId="77777777" w:rsidR="0063541B" w:rsidRPr="0063541B" w:rsidRDefault="0063541B" w:rsidP="0063541B">
            <w:pPr>
              <w:jc w:val="center"/>
              <w:rPr>
                <w:rFonts w:ascii="Calibri" w:eastAsia="Times New Roman" w:hAnsi="Calibri" w:cs="Calibri"/>
                <w:b/>
                <w:bCs/>
                <w:sz w:val="22"/>
                <w:szCs w:val="22"/>
                <w:lang w:val="en-IT" w:eastAsia="en-GB"/>
              </w:rPr>
            </w:pPr>
            <w:r w:rsidRPr="0063541B">
              <w:rPr>
                <w:rFonts w:ascii="Calibri" w:eastAsia="Times New Roman" w:hAnsi="Calibri" w:cs="Calibri"/>
                <w:b/>
                <w:bCs/>
                <w:sz w:val="22"/>
                <w:szCs w:val="22"/>
                <w:lang w:val="en-IT" w:eastAsia="en-GB"/>
              </w:rPr>
              <w:t>22</w:t>
            </w:r>
          </w:p>
        </w:tc>
      </w:tr>
      <w:tr w:rsidR="0063541B" w:rsidRPr="0063541B" w14:paraId="7D3B6848" w14:textId="77777777" w:rsidTr="0063541B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0D43B6" w14:textId="77777777" w:rsidR="0063541B" w:rsidRPr="0063541B" w:rsidRDefault="0063541B" w:rsidP="0063541B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IT" w:eastAsia="en-GB"/>
              </w:rPr>
            </w:pPr>
            <w:r w:rsidRPr="0063541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IT" w:eastAsia="en-GB"/>
              </w:rPr>
              <w:t>103673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D3A467" w14:textId="77777777" w:rsidR="0063541B" w:rsidRPr="0063541B" w:rsidRDefault="0063541B" w:rsidP="0063541B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IT" w:eastAsia="en-GB"/>
              </w:rPr>
            </w:pPr>
            <w:r w:rsidRPr="0063541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IT" w:eastAsia="en-GB"/>
              </w:rPr>
              <w:t>20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C56B1CC" w14:textId="77777777" w:rsidR="0063541B" w:rsidRPr="0063541B" w:rsidRDefault="0063541B" w:rsidP="0063541B">
            <w:pPr>
              <w:jc w:val="right"/>
              <w:rPr>
                <w:rFonts w:ascii="Calibri" w:eastAsia="Times New Roman" w:hAnsi="Calibri" w:cs="Calibri"/>
                <w:sz w:val="22"/>
                <w:szCs w:val="22"/>
                <w:lang w:val="en-IT" w:eastAsia="en-GB"/>
              </w:rPr>
            </w:pPr>
            <w:r w:rsidRPr="0063541B">
              <w:rPr>
                <w:rFonts w:ascii="Calibri" w:eastAsia="Times New Roman" w:hAnsi="Calibri" w:cs="Calibri"/>
                <w:sz w:val="22"/>
                <w:szCs w:val="22"/>
                <w:lang w:val="en-IT" w:eastAsia="en-GB"/>
              </w:rPr>
              <w:t>26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EFC9A9" w14:textId="77777777" w:rsidR="0063541B" w:rsidRPr="0063541B" w:rsidRDefault="0063541B" w:rsidP="0063541B">
            <w:pPr>
              <w:jc w:val="center"/>
              <w:rPr>
                <w:rFonts w:ascii="Calibri" w:eastAsia="Times New Roman" w:hAnsi="Calibri" w:cs="Calibri"/>
                <w:color w:val="FF0000"/>
                <w:sz w:val="22"/>
                <w:szCs w:val="22"/>
                <w:lang w:val="en-IT" w:eastAsia="en-GB"/>
              </w:rPr>
            </w:pPr>
            <w:r w:rsidRPr="0063541B">
              <w:rPr>
                <w:rFonts w:ascii="Calibri" w:eastAsia="Times New Roman" w:hAnsi="Calibri" w:cs="Calibri"/>
                <w:color w:val="FF0000"/>
                <w:sz w:val="22"/>
                <w:szCs w:val="22"/>
                <w:lang w:val="en-IT" w:eastAsia="en-GB"/>
              </w:rPr>
              <w:t>13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E18171B" w14:textId="77777777" w:rsidR="0063541B" w:rsidRPr="0063541B" w:rsidRDefault="0063541B" w:rsidP="0063541B">
            <w:pPr>
              <w:jc w:val="center"/>
              <w:rPr>
                <w:rFonts w:ascii="Calibri" w:eastAsia="Times New Roman" w:hAnsi="Calibri" w:cs="Calibri"/>
                <w:b/>
                <w:bCs/>
                <w:color w:val="FF0000"/>
                <w:sz w:val="22"/>
                <w:szCs w:val="22"/>
                <w:lang w:val="en-IT" w:eastAsia="en-GB"/>
              </w:rPr>
            </w:pPr>
            <w:r w:rsidRPr="0063541B">
              <w:rPr>
                <w:rFonts w:ascii="Calibri" w:eastAsia="Times New Roman" w:hAnsi="Calibri" w:cs="Calibri"/>
                <w:b/>
                <w:bCs/>
                <w:color w:val="FF0000"/>
                <w:sz w:val="22"/>
                <w:szCs w:val="22"/>
                <w:lang w:val="en-IT" w:eastAsia="en-GB"/>
              </w:rPr>
              <w:t>INS - repeat listening</w:t>
            </w:r>
          </w:p>
        </w:tc>
      </w:tr>
      <w:tr w:rsidR="0063541B" w:rsidRPr="0063541B" w14:paraId="64A0BB14" w14:textId="77777777" w:rsidTr="0063541B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1C8D90" w14:textId="77777777" w:rsidR="0063541B" w:rsidRPr="0063541B" w:rsidRDefault="0063541B" w:rsidP="0063541B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IT" w:eastAsia="en-GB"/>
              </w:rPr>
            </w:pPr>
            <w:r w:rsidRPr="0063541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IT" w:eastAsia="en-GB"/>
              </w:rPr>
              <w:t>104228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1D342E" w14:textId="77777777" w:rsidR="0063541B" w:rsidRPr="0063541B" w:rsidRDefault="0063541B" w:rsidP="0063541B">
            <w:pPr>
              <w:jc w:val="center"/>
              <w:rPr>
                <w:rFonts w:ascii="Calibri" w:eastAsia="Times New Roman" w:hAnsi="Calibri" w:cs="Calibri"/>
                <w:color w:val="FF0000"/>
                <w:sz w:val="22"/>
                <w:szCs w:val="22"/>
                <w:lang w:val="en-IT" w:eastAsia="en-GB"/>
              </w:rPr>
            </w:pPr>
            <w:r w:rsidRPr="0063541B">
              <w:rPr>
                <w:rFonts w:ascii="Calibri" w:eastAsia="Times New Roman" w:hAnsi="Calibri" w:cs="Calibri"/>
                <w:color w:val="FF0000"/>
                <w:sz w:val="22"/>
                <w:szCs w:val="22"/>
                <w:lang w:val="en-IT" w:eastAsia="en-GB"/>
              </w:rPr>
              <w:t>14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67B26F" w14:textId="77777777" w:rsidR="0063541B" w:rsidRPr="0063541B" w:rsidRDefault="0063541B" w:rsidP="0063541B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IT" w:eastAsia="en-GB"/>
              </w:rPr>
            </w:pPr>
            <w:r w:rsidRPr="0063541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IT" w:eastAsia="en-GB"/>
              </w:rPr>
              <w:t>30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35317A" w14:textId="77777777" w:rsidR="0063541B" w:rsidRPr="0063541B" w:rsidRDefault="0063541B" w:rsidP="0063541B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IT" w:eastAsia="en-GB"/>
              </w:rPr>
            </w:pPr>
            <w:r w:rsidRPr="0063541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IT" w:eastAsia="en-GB"/>
              </w:rPr>
              <w:t>18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8B7F78E" w14:textId="77777777" w:rsidR="0063541B" w:rsidRPr="0063541B" w:rsidRDefault="0063541B" w:rsidP="0063541B">
            <w:pPr>
              <w:jc w:val="center"/>
              <w:rPr>
                <w:rFonts w:ascii="Calibri" w:eastAsia="Times New Roman" w:hAnsi="Calibri" w:cs="Calibri"/>
                <w:b/>
                <w:bCs/>
                <w:color w:val="FF0000"/>
                <w:sz w:val="22"/>
                <w:szCs w:val="22"/>
                <w:lang w:val="en-IT" w:eastAsia="en-GB"/>
              </w:rPr>
            </w:pPr>
            <w:r w:rsidRPr="0063541B">
              <w:rPr>
                <w:rFonts w:ascii="Calibri" w:eastAsia="Times New Roman" w:hAnsi="Calibri" w:cs="Calibri"/>
                <w:b/>
                <w:bCs/>
                <w:color w:val="FF0000"/>
                <w:sz w:val="22"/>
                <w:szCs w:val="22"/>
                <w:lang w:val="en-IT" w:eastAsia="en-GB"/>
              </w:rPr>
              <w:t>INS - repeat grammar</w:t>
            </w:r>
          </w:p>
        </w:tc>
      </w:tr>
      <w:tr w:rsidR="0063541B" w:rsidRPr="0063541B" w14:paraId="4C469EE7" w14:textId="77777777" w:rsidTr="0063541B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35ECD3" w14:textId="77777777" w:rsidR="0063541B" w:rsidRPr="0063541B" w:rsidRDefault="0063541B" w:rsidP="0063541B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IT" w:eastAsia="en-GB"/>
              </w:rPr>
            </w:pPr>
            <w:r w:rsidRPr="0063541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IT" w:eastAsia="en-GB"/>
              </w:rPr>
              <w:t>103871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E1BF7B" w14:textId="77777777" w:rsidR="0063541B" w:rsidRPr="0063541B" w:rsidRDefault="0063541B" w:rsidP="0063541B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IT" w:eastAsia="en-GB"/>
              </w:rPr>
            </w:pPr>
            <w:r w:rsidRPr="0063541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IT" w:eastAsia="en-GB"/>
              </w:rPr>
              <w:t>6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7BD00D" w14:textId="77777777" w:rsidR="0063541B" w:rsidRPr="0063541B" w:rsidRDefault="0063541B" w:rsidP="0063541B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IT" w:eastAsia="en-GB"/>
              </w:rPr>
            </w:pPr>
            <w:r w:rsidRPr="0063541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IT" w:eastAsia="en-GB"/>
              </w:rPr>
              <w:t>16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E9566B" w14:textId="77777777" w:rsidR="0063541B" w:rsidRPr="0063541B" w:rsidRDefault="0063541B" w:rsidP="0063541B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IT" w:eastAsia="en-GB"/>
              </w:rPr>
            </w:pPr>
            <w:r w:rsidRPr="0063541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IT" w:eastAsia="en-GB"/>
              </w:rPr>
              <w:t>8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FA51C98" w14:textId="77777777" w:rsidR="0063541B" w:rsidRPr="0063541B" w:rsidRDefault="0063541B" w:rsidP="0063541B">
            <w:pPr>
              <w:jc w:val="center"/>
              <w:rPr>
                <w:rFonts w:ascii="Calibri" w:eastAsia="Times New Roman" w:hAnsi="Calibri" w:cs="Calibri"/>
                <w:b/>
                <w:bCs/>
                <w:color w:val="FF0000"/>
                <w:sz w:val="22"/>
                <w:szCs w:val="22"/>
                <w:lang w:val="en-IT" w:eastAsia="en-GB"/>
              </w:rPr>
            </w:pPr>
            <w:r w:rsidRPr="0063541B">
              <w:rPr>
                <w:rFonts w:ascii="Calibri" w:eastAsia="Times New Roman" w:hAnsi="Calibri" w:cs="Calibri"/>
                <w:b/>
                <w:bCs/>
                <w:color w:val="FF0000"/>
                <w:sz w:val="22"/>
                <w:szCs w:val="22"/>
                <w:lang w:val="en-IT" w:eastAsia="en-GB"/>
              </w:rPr>
              <w:t>INS - repeat all</w:t>
            </w:r>
          </w:p>
        </w:tc>
      </w:tr>
      <w:tr w:rsidR="0063541B" w:rsidRPr="0063541B" w14:paraId="244B6BC2" w14:textId="77777777" w:rsidTr="0063541B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4AD9C9" w14:textId="77777777" w:rsidR="0063541B" w:rsidRPr="0063541B" w:rsidRDefault="0063541B" w:rsidP="0063541B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IT" w:eastAsia="en-GB"/>
              </w:rPr>
            </w:pPr>
            <w:r w:rsidRPr="0063541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IT" w:eastAsia="en-GB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FC85A6" w14:textId="77777777" w:rsidR="0063541B" w:rsidRPr="0063541B" w:rsidRDefault="0063541B" w:rsidP="0063541B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IT" w:eastAsia="en-GB"/>
              </w:rPr>
            </w:pPr>
            <w:r w:rsidRPr="0063541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IT" w:eastAsia="en-GB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9FD199" w14:textId="77777777" w:rsidR="0063541B" w:rsidRPr="0063541B" w:rsidRDefault="0063541B" w:rsidP="0063541B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IT" w:eastAsia="en-GB"/>
              </w:rPr>
            </w:pPr>
            <w:r w:rsidRPr="0063541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IT" w:eastAsia="en-GB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38BF6F" w14:textId="77777777" w:rsidR="0063541B" w:rsidRPr="0063541B" w:rsidRDefault="0063541B" w:rsidP="0063541B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IT" w:eastAsia="en-GB"/>
              </w:rPr>
            </w:pPr>
            <w:r w:rsidRPr="0063541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IT" w:eastAsia="en-GB"/>
              </w:rPr>
              <w:t> 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14FD6F" w14:textId="77777777" w:rsidR="0063541B" w:rsidRPr="0063541B" w:rsidRDefault="0063541B" w:rsidP="0063541B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IT" w:eastAsia="en-GB"/>
              </w:rPr>
            </w:pPr>
            <w:r w:rsidRPr="0063541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IT" w:eastAsia="en-GB"/>
              </w:rPr>
              <w:t> </w:t>
            </w:r>
          </w:p>
        </w:tc>
      </w:tr>
    </w:tbl>
    <w:p w14:paraId="7A1881F5" w14:textId="7C71C28C" w:rsidR="0063541B" w:rsidRDefault="0063541B"/>
    <w:p w14:paraId="3341633B" w14:textId="6E889756" w:rsidR="0063541B" w:rsidRDefault="0063541B"/>
    <w:p w14:paraId="0922B455" w14:textId="3602C35B" w:rsidR="0063541B" w:rsidRDefault="001B544F">
      <w:r>
        <w:t>L11-</w:t>
      </w:r>
      <w:r w:rsidR="0063541B">
        <w:t>IIIT</w:t>
      </w:r>
    </w:p>
    <w:p w14:paraId="2C3CEC87" w14:textId="384ACA24" w:rsidR="0063541B" w:rsidRDefault="0063541B"/>
    <w:tbl>
      <w:tblPr>
        <w:tblW w:w="8066" w:type="dxa"/>
        <w:tblLook w:val="04A0" w:firstRow="1" w:lastRow="0" w:firstColumn="1" w:lastColumn="0" w:noHBand="0" w:noVBand="1"/>
      </w:tblPr>
      <w:tblGrid>
        <w:gridCol w:w="1086"/>
        <w:gridCol w:w="1060"/>
        <w:gridCol w:w="1060"/>
        <w:gridCol w:w="1060"/>
        <w:gridCol w:w="1060"/>
        <w:gridCol w:w="2740"/>
      </w:tblGrid>
      <w:tr w:rsidR="00581A56" w:rsidRPr="0063541B" w14:paraId="3CDFBF40" w14:textId="77777777" w:rsidTr="00581A56">
        <w:trPr>
          <w:trHeight w:val="320"/>
        </w:trPr>
        <w:tc>
          <w:tcPr>
            <w:tcW w:w="1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57E97196" w14:textId="77777777" w:rsidR="00581A56" w:rsidRPr="0063541B" w:rsidRDefault="00581A56" w:rsidP="0063541B">
            <w:pP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val="en-IT" w:eastAsia="en-GB"/>
              </w:rPr>
            </w:pPr>
            <w:r w:rsidRPr="0063541B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val="en-IT" w:eastAsia="en-GB"/>
              </w:rPr>
              <w:t>matricola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2084FBEA" w14:textId="77777777" w:rsidR="00581A56" w:rsidRPr="0063541B" w:rsidRDefault="00581A56" w:rsidP="0063541B">
            <w:pP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val="en-IT" w:eastAsia="en-GB"/>
              </w:rPr>
            </w:pPr>
            <w:r w:rsidRPr="0063541B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val="en-IT" w:eastAsia="en-GB"/>
              </w:rPr>
              <w:t>Reading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28C10FF5" w14:textId="77777777" w:rsidR="00581A56" w:rsidRPr="0063541B" w:rsidRDefault="00581A56" w:rsidP="0063541B">
            <w:pP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val="en-IT" w:eastAsia="en-GB"/>
              </w:rPr>
            </w:pPr>
            <w:r w:rsidRPr="0063541B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val="en-IT" w:eastAsia="en-GB"/>
              </w:rPr>
              <w:t>Use of Eng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118DFC94" w14:textId="77777777" w:rsidR="00581A56" w:rsidRPr="0063541B" w:rsidRDefault="00581A56" w:rsidP="0063541B">
            <w:pP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val="en-IT" w:eastAsia="en-GB"/>
              </w:rPr>
            </w:pPr>
            <w:r w:rsidRPr="0063541B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val="en-IT" w:eastAsia="en-GB"/>
              </w:rPr>
              <w:t>Writing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0F1F73B0" w14:textId="77777777" w:rsidR="00581A56" w:rsidRPr="0063541B" w:rsidRDefault="00581A56" w:rsidP="0063541B">
            <w:pP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val="en-IT" w:eastAsia="en-GB"/>
              </w:rPr>
            </w:pPr>
            <w:r w:rsidRPr="0063541B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val="en-IT" w:eastAsia="en-GB"/>
              </w:rPr>
              <w:t>Listening</w:t>
            </w:r>
          </w:p>
        </w:tc>
        <w:tc>
          <w:tcPr>
            <w:tcW w:w="2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2C11AB27" w14:textId="77777777" w:rsidR="00581A56" w:rsidRPr="0063541B" w:rsidRDefault="00581A56" w:rsidP="0063541B">
            <w:pPr>
              <w:jc w:val="center"/>
              <w:rPr>
                <w:rFonts w:ascii="Calibri" w:eastAsia="Times New Roman" w:hAnsi="Calibri" w:cs="Calibri"/>
                <w:b/>
                <w:bCs/>
                <w:lang w:val="en-IT" w:eastAsia="en-GB"/>
              </w:rPr>
            </w:pPr>
            <w:r w:rsidRPr="0063541B">
              <w:rPr>
                <w:rFonts w:ascii="Calibri" w:eastAsia="Times New Roman" w:hAnsi="Calibri" w:cs="Calibri"/>
                <w:b/>
                <w:bCs/>
                <w:lang w:val="en-IT" w:eastAsia="en-GB"/>
              </w:rPr>
              <w:t>GRADE</w:t>
            </w:r>
          </w:p>
        </w:tc>
      </w:tr>
      <w:tr w:rsidR="00581A56" w:rsidRPr="0063541B" w14:paraId="047B8435" w14:textId="77777777" w:rsidTr="00581A56">
        <w:trPr>
          <w:trHeight w:val="300"/>
        </w:trPr>
        <w:tc>
          <w:tcPr>
            <w:tcW w:w="10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B8CA0C" w14:textId="77777777" w:rsidR="00581A56" w:rsidRPr="0063541B" w:rsidRDefault="00581A56" w:rsidP="0063541B">
            <w:pPr>
              <w:jc w:val="right"/>
              <w:rPr>
                <w:rFonts w:ascii="Calibri" w:eastAsia="Times New Roman" w:hAnsi="Calibri" w:cs="Calibri"/>
                <w:sz w:val="22"/>
                <w:szCs w:val="22"/>
                <w:lang w:val="en-IT" w:eastAsia="en-GB"/>
              </w:rPr>
            </w:pPr>
            <w:r w:rsidRPr="0063541B">
              <w:rPr>
                <w:rFonts w:ascii="Calibri" w:eastAsia="Times New Roman" w:hAnsi="Calibri" w:cs="Calibri"/>
                <w:sz w:val="22"/>
                <w:szCs w:val="22"/>
                <w:lang w:val="en-IT" w:eastAsia="en-GB"/>
              </w:rPr>
              <w:t>94980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7E5CE2" w14:textId="77777777" w:rsidR="00581A56" w:rsidRPr="0063541B" w:rsidRDefault="00581A56" w:rsidP="0063541B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IT" w:eastAsia="en-GB"/>
              </w:rPr>
            </w:pPr>
            <w:r w:rsidRPr="0063541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IT" w:eastAsia="en-GB"/>
              </w:rPr>
              <w:t>29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0BDFB08" w14:textId="77777777" w:rsidR="00581A56" w:rsidRPr="0063541B" w:rsidRDefault="00581A56" w:rsidP="0063541B">
            <w:pPr>
              <w:jc w:val="right"/>
              <w:rPr>
                <w:rFonts w:ascii="Calibri" w:eastAsia="Times New Roman" w:hAnsi="Calibri" w:cs="Calibri"/>
                <w:color w:val="7030A0"/>
                <w:sz w:val="22"/>
                <w:szCs w:val="22"/>
                <w:lang w:val="en-IT" w:eastAsia="en-GB"/>
              </w:rPr>
            </w:pPr>
            <w:r w:rsidRPr="0063541B">
              <w:rPr>
                <w:rFonts w:ascii="Calibri" w:eastAsia="Times New Roman" w:hAnsi="Calibri" w:cs="Calibri"/>
                <w:color w:val="7030A0"/>
                <w:sz w:val="22"/>
                <w:szCs w:val="22"/>
                <w:lang w:val="en-IT" w:eastAsia="en-GB"/>
              </w:rPr>
              <w:t>24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3542CD6" w14:textId="77777777" w:rsidR="00581A56" w:rsidRPr="0063541B" w:rsidRDefault="00581A56" w:rsidP="0063541B">
            <w:pPr>
              <w:jc w:val="right"/>
              <w:rPr>
                <w:rFonts w:ascii="Calibri" w:eastAsia="Times New Roman" w:hAnsi="Calibri" w:cs="Calibri"/>
                <w:color w:val="7030A0"/>
                <w:sz w:val="22"/>
                <w:szCs w:val="22"/>
                <w:lang w:val="en-IT" w:eastAsia="en-GB"/>
              </w:rPr>
            </w:pPr>
            <w:r w:rsidRPr="0063541B">
              <w:rPr>
                <w:rFonts w:ascii="Calibri" w:eastAsia="Times New Roman" w:hAnsi="Calibri" w:cs="Calibri"/>
                <w:color w:val="7030A0"/>
                <w:sz w:val="22"/>
                <w:szCs w:val="22"/>
                <w:lang w:val="en-IT" w:eastAsia="en-GB"/>
              </w:rPr>
              <w:t>25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F48D9CB" w14:textId="77777777" w:rsidR="00581A56" w:rsidRPr="0063541B" w:rsidRDefault="00581A56" w:rsidP="0063541B">
            <w:pPr>
              <w:jc w:val="right"/>
              <w:rPr>
                <w:rFonts w:ascii="Calibri" w:eastAsia="Times New Roman" w:hAnsi="Calibri" w:cs="Calibri"/>
                <w:color w:val="7030A0"/>
                <w:sz w:val="22"/>
                <w:szCs w:val="22"/>
                <w:lang w:val="en-IT" w:eastAsia="en-GB"/>
              </w:rPr>
            </w:pPr>
            <w:r w:rsidRPr="0063541B">
              <w:rPr>
                <w:rFonts w:ascii="Calibri" w:eastAsia="Times New Roman" w:hAnsi="Calibri" w:cs="Calibri"/>
                <w:color w:val="7030A0"/>
                <w:sz w:val="22"/>
                <w:szCs w:val="22"/>
                <w:lang w:val="en-IT" w:eastAsia="en-GB"/>
              </w:rPr>
              <w:t>22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9A45FB" w14:textId="77777777" w:rsidR="00581A56" w:rsidRPr="0063541B" w:rsidRDefault="00581A56" w:rsidP="0063541B">
            <w:pPr>
              <w:jc w:val="center"/>
              <w:rPr>
                <w:rFonts w:ascii="Calibri" w:eastAsia="Times New Roman" w:hAnsi="Calibri" w:cs="Calibri"/>
                <w:b/>
                <w:bCs/>
                <w:sz w:val="22"/>
                <w:szCs w:val="22"/>
                <w:lang w:val="en-IT" w:eastAsia="en-GB"/>
              </w:rPr>
            </w:pPr>
            <w:r w:rsidRPr="0063541B">
              <w:rPr>
                <w:rFonts w:ascii="Calibri" w:eastAsia="Times New Roman" w:hAnsi="Calibri" w:cs="Calibri"/>
                <w:b/>
                <w:bCs/>
                <w:sz w:val="22"/>
                <w:szCs w:val="22"/>
                <w:lang w:val="en-IT" w:eastAsia="en-GB"/>
              </w:rPr>
              <w:t>25</w:t>
            </w:r>
          </w:p>
        </w:tc>
      </w:tr>
      <w:tr w:rsidR="00581A56" w:rsidRPr="0063541B" w14:paraId="33C10BFC" w14:textId="77777777" w:rsidTr="00581A56">
        <w:trPr>
          <w:trHeight w:val="300"/>
        </w:trPr>
        <w:tc>
          <w:tcPr>
            <w:tcW w:w="10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8B8673" w14:textId="77777777" w:rsidR="00581A56" w:rsidRPr="0063541B" w:rsidRDefault="00581A56" w:rsidP="0063541B">
            <w:pPr>
              <w:jc w:val="right"/>
              <w:rPr>
                <w:rFonts w:ascii="Calibri" w:eastAsia="Times New Roman" w:hAnsi="Calibri" w:cs="Calibri"/>
                <w:sz w:val="22"/>
                <w:szCs w:val="22"/>
                <w:lang w:val="en-IT" w:eastAsia="en-GB"/>
              </w:rPr>
            </w:pPr>
            <w:r w:rsidRPr="0063541B">
              <w:rPr>
                <w:rFonts w:ascii="Calibri" w:eastAsia="Times New Roman" w:hAnsi="Calibri" w:cs="Calibri"/>
                <w:sz w:val="22"/>
                <w:szCs w:val="22"/>
                <w:lang w:val="en-IT" w:eastAsia="en-GB"/>
              </w:rPr>
              <w:t>92261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9DDDC7" w14:textId="77777777" w:rsidR="00581A56" w:rsidRPr="0063541B" w:rsidRDefault="00581A56" w:rsidP="0063541B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IT" w:eastAsia="en-GB"/>
              </w:rPr>
            </w:pPr>
            <w:r w:rsidRPr="0063541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IT" w:eastAsia="en-GB"/>
              </w:rPr>
              <w:t>24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951F655" w14:textId="77777777" w:rsidR="00581A56" w:rsidRPr="0063541B" w:rsidRDefault="00581A56" w:rsidP="0063541B">
            <w:pPr>
              <w:jc w:val="right"/>
              <w:rPr>
                <w:rFonts w:ascii="Calibri" w:eastAsia="Times New Roman" w:hAnsi="Calibri" w:cs="Calibri"/>
                <w:color w:val="7030A0"/>
                <w:sz w:val="22"/>
                <w:szCs w:val="22"/>
                <w:lang w:val="en-IT" w:eastAsia="en-GB"/>
              </w:rPr>
            </w:pPr>
            <w:r w:rsidRPr="0063541B">
              <w:rPr>
                <w:rFonts w:ascii="Calibri" w:eastAsia="Times New Roman" w:hAnsi="Calibri" w:cs="Calibri"/>
                <w:color w:val="7030A0"/>
                <w:sz w:val="22"/>
                <w:szCs w:val="22"/>
                <w:lang w:val="en-IT" w:eastAsia="en-GB"/>
              </w:rPr>
              <w:t>24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863E8F4" w14:textId="77777777" w:rsidR="00581A56" w:rsidRPr="0063541B" w:rsidRDefault="00581A56" w:rsidP="0063541B">
            <w:pPr>
              <w:jc w:val="right"/>
              <w:rPr>
                <w:rFonts w:ascii="Calibri" w:eastAsia="Times New Roman" w:hAnsi="Calibri" w:cs="Calibri"/>
                <w:color w:val="7030A0"/>
                <w:sz w:val="22"/>
                <w:szCs w:val="22"/>
                <w:lang w:val="en-IT" w:eastAsia="en-GB"/>
              </w:rPr>
            </w:pPr>
            <w:r w:rsidRPr="0063541B">
              <w:rPr>
                <w:rFonts w:ascii="Calibri" w:eastAsia="Times New Roman" w:hAnsi="Calibri" w:cs="Calibri"/>
                <w:color w:val="7030A0"/>
                <w:sz w:val="22"/>
                <w:szCs w:val="22"/>
                <w:lang w:val="en-IT" w:eastAsia="en-GB"/>
              </w:rPr>
              <w:t>25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BECBCD2" w14:textId="77777777" w:rsidR="00581A56" w:rsidRPr="0063541B" w:rsidRDefault="00581A56" w:rsidP="0063541B">
            <w:pPr>
              <w:jc w:val="right"/>
              <w:rPr>
                <w:rFonts w:ascii="Calibri" w:eastAsia="Times New Roman" w:hAnsi="Calibri" w:cs="Calibri"/>
                <w:color w:val="7030A0"/>
                <w:sz w:val="22"/>
                <w:szCs w:val="22"/>
                <w:lang w:val="en-IT" w:eastAsia="en-GB"/>
              </w:rPr>
            </w:pPr>
            <w:r w:rsidRPr="0063541B">
              <w:rPr>
                <w:rFonts w:ascii="Calibri" w:eastAsia="Times New Roman" w:hAnsi="Calibri" w:cs="Calibri"/>
                <w:color w:val="7030A0"/>
                <w:sz w:val="22"/>
                <w:szCs w:val="22"/>
                <w:lang w:val="en-IT" w:eastAsia="en-GB"/>
              </w:rPr>
              <w:t>23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2B935C" w14:textId="77777777" w:rsidR="00581A56" w:rsidRPr="0063541B" w:rsidRDefault="00581A56" w:rsidP="0063541B">
            <w:pPr>
              <w:jc w:val="center"/>
              <w:rPr>
                <w:rFonts w:ascii="Calibri" w:eastAsia="Times New Roman" w:hAnsi="Calibri" w:cs="Calibri"/>
                <w:b/>
                <w:bCs/>
                <w:sz w:val="22"/>
                <w:szCs w:val="22"/>
                <w:lang w:val="en-IT" w:eastAsia="en-GB"/>
              </w:rPr>
            </w:pPr>
            <w:r w:rsidRPr="0063541B">
              <w:rPr>
                <w:rFonts w:ascii="Calibri" w:eastAsia="Times New Roman" w:hAnsi="Calibri" w:cs="Calibri"/>
                <w:b/>
                <w:bCs/>
                <w:sz w:val="22"/>
                <w:szCs w:val="22"/>
                <w:lang w:val="en-IT" w:eastAsia="en-GB"/>
              </w:rPr>
              <w:t>24</w:t>
            </w:r>
          </w:p>
        </w:tc>
      </w:tr>
      <w:tr w:rsidR="00581A56" w:rsidRPr="0063541B" w14:paraId="55F31875" w14:textId="77777777" w:rsidTr="00581A56">
        <w:trPr>
          <w:trHeight w:val="300"/>
        </w:trPr>
        <w:tc>
          <w:tcPr>
            <w:tcW w:w="10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F59B0A" w14:textId="77777777" w:rsidR="00581A56" w:rsidRPr="0063541B" w:rsidRDefault="00581A56" w:rsidP="0063541B">
            <w:pPr>
              <w:jc w:val="right"/>
              <w:rPr>
                <w:rFonts w:ascii="Calibri" w:eastAsia="Times New Roman" w:hAnsi="Calibri" w:cs="Calibri"/>
                <w:sz w:val="22"/>
                <w:szCs w:val="22"/>
                <w:lang w:val="en-IT" w:eastAsia="en-GB"/>
              </w:rPr>
            </w:pPr>
            <w:r w:rsidRPr="0063541B">
              <w:rPr>
                <w:rFonts w:ascii="Calibri" w:eastAsia="Times New Roman" w:hAnsi="Calibri" w:cs="Calibri"/>
                <w:sz w:val="22"/>
                <w:szCs w:val="22"/>
                <w:lang w:val="en-IT" w:eastAsia="en-GB"/>
              </w:rPr>
              <w:t>94334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661FDE2" w14:textId="77777777" w:rsidR="00581A56" w:rsidRPr="0063541B" w:rsidRDefault="00581A56" w:rsidP="0063541B">
            <w:pPr>
              <w:jc w:val="right"/>
              <w:rPr>
                <w:rFonts w:ascii="Calibri" w:eastAsia="Times New Roman" w:hAnsi="Calibri" w:cs="Calibri"/>
                <w:color w:val="7030A0"/>
                <w:sz w:val="22"/>
                <w:szCs w:val="22"/>
                <w:lang w:val="en-IT" w:eastAsia="en-GB"/>
              </w:rPr>
            </w:pPr>
            <w:r w:rsidRPr="0063541B">
              <w:rPr>
                <w:rFonts w:ascii="Calibri" w:eastAsia="Times New Roman" w:hAnsi="Calibri" w:cs="Calibri"/>
                <w:color w:val="7030A0"/>
                <w:sz w:val="22"/>
                <w:szCs w:val="22"/>
                <w:lang w:val="en-IT" w:eastAsia="en-GB"/>
              </w:rPr>
              <w:t>22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855ABE2" w14:textId="77777777" w:rsidR="00581A56" w:rsidRPr="0063541B" w:rsidRDefault="00581A56" w:rsidP="0063541B">
            <w:pPr>
              <w:jc w:val="right"/>
              <w:rPr>
                <w:rFonts w:ascii="Calibri" w:eastAsia="Times New Roman" w:hAnsi="Calibri" w:cs="Calibri"/>
                <w:color w:val="7030A0"/>
                <w:sz w:val="22"/>
                <w:szCs w:val="22"/>
                <w:lang w:val="en-IT" w:eastAsia="en-GB"/>
              </w:rPr>
            </w:pPr>
            <w:r w:rsidRPr="0063541B">
              <w:rPr>
                <w:rFonts w:ascii="Calibri" w:eastAsia="Times New Roman" w:hAnsi="Calibri" w:cs="Calibri"/>
                <w:color w:val="7030A0"/>
                <w:sz w:val="22"/>
                <w:szCs w:val="22"/>
                <w:lang w:val="en-IT" w:eastAsia="en-GB"/>
              </w:rPr>
              <w:t>20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9AFBC57" w14:textId="77777777" w:rsidR="00581A56" w:rsidRPr="0063541B" w:rsidRDefault="00581A56" w:rsidP="0063541B">
            <w:pPr>
              <w:jc w:val="right"/>
              <w:rPr>
                <w:rFonts w:ascii="Calibri" w:eastAsia="Times New Roman" w:hAnsi="Calibri" w:cs="Calibri"/>
                <w:color w:val="7030A0"/>
                <w:sz w:val="22"/>
                <w:szCs w:val="22"/>
                <w:lang w:val="en-IT" w:eastAsia="en-GB"/>
              </w:rPr>
            </w:pPr>
            <w:r w:rsidRPr="0063541B">
              <w:rPr>
                <w:rFonts w:ascii="Calibri" w:eastAsia="Times New Roman" w:hAnsi="Calibri" w:cs="Calibri"/>
                <w:color w:val="7030A0"/>
                <w:sz w:val="22"/>
                <w:szCs w:val="22"/>
                <w:lang w:val="en-IT" w:eastAsia="en-GB"/>
              </w:rPr>
              <w:t>24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D93B22" w14:textId="77777777" w:rsidR="00581A56" w:rsidRPr="0063541B" w:rsidRDefault="00581A56" w:rsidP="0063541B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IT" w:eastAsia="en-GB"/>
              </w:rPr>
            </w:pPr>
            <w:r w:rsidRPr="0063541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IT" w:eastAsia="en-GB"/>
              </w:rPr>
              <w:t>23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587E53" w14:textId="77777777" w:rsidR="00581A56" w:rsidRPr="0063541B" w:rsidRDefault="00581A56" w:rsidP="0063541B">
            <w:pPr>
              <w:jc w:val="center"/>
              <w:rPr>
                <w:rFonts w:ascii="Calibri" w:eastAsia="Times New Roman" w:hAnsi="Calibri" w:cs="Calibri"/>
                <w:b/>
                <w:bCs/>
                <w:sz w:val="22"/>
                <w:szCs w:val="22"/>
                <w:lang w:val="en-IT" w:eastAsia="en-GB"/>
              </w:rPr>
            </w:pPr>
            <w:r w:rsidRPr="0063541B">
              <w:rPr>
                <w:rFonts w:ascii="Calibri" w:eastAsia="Times New Roman" w:hAnsi="Calibri" w:cs="Calibri"/>
                <w:b/>
                <w:bCs/>
                <w:sz w:val="22"/>
                <w:szCs w:val="22"/>
                <w:lang w:val="en-IT" w:eastAsia="en-GB"/>
              </w:rPr>
              <w:t>22</w:t>
            </w:r>
          </w:p>
        </w:tc>
      </w:tr>
      <w:tr w:rsidR="00581A56" w:rsidRPr="0063541B" w14:paraId="33FD3DB6" w14:textId="77777777" w:rsidTr="00581A56">
        <w:trPr>
          <w:trHeight w:val="300"/>
        </w:trPr>
        <w:tc>
          <w:tcPr>
            <w:tcW w:w="10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FE2654" w14:textId="77777777" w:rsidR="00581A56" w:rsidRPr="0063541B" w:rsidRDefault="00581A56" w:rsidP="0063541B">
            <w:pPr>
              <w:jc w:val="right"/>
              <w:rPr>
                <w:rFonts w:ascii="Calibri" w:eastAsia="Times New Roman" w:hAnsi="Calibri" w:cs="Calibri"/>
                <w:sz w:val="22"/>
                <w:szCs w:val="22"/>
                <w:lang w:val="en-IT" w:eastAsia="en-GB"/>
              </w:rPr>
            </w:pPr>
            <w:r w:rsidRPr="0063541B">
              <w:rPr>
                <w:rFonts w:ascii="Calibri" w:eastAsia="Times New Roman" w:hAnsi="Calibri" w:cs="Calibri"/>
                <w:sz w:val="22"/>
                <w:szCs w:val="22"/>
                <w:lang w:val="en-IT" w:eastAsia="en-GB"/>
              </w:rPr>
              <w:t>86385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F29FC3" w14:textId="77777777" w:rsidR="00581A56" w:rsidRPr="0063541B" w:rsidRDefault="00581A56" w:rsidP="0063541B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IT" w:eastAsia="en-GB"/>
              </w:rPr>
            </w:pPr>
            <w:r w:rsidRPr="0063541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IT" w:eastAsia="en-GB"/>
              </w:rPr>
              <w:t>21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E7D395" w14:textId="77777777" w:rsidR="00581A56" w:rsidRPr="0063541B" w:rsidRDefault="00581A56" w:rsidP="0063541B">
            <w:pPr>
              <w:jc w:val="right"/>
              <w:rPr>
                <w:rFonts w:ascii="Calibri" w:eastAsia="Times New Roman" w:hAnsi="Calibri" w:cs="Calibri"/>
                <w:color w:val="FF0000"/>
                <w:sz w:val="22"/>
                <w:szCs w:val="22"/>
                <w:lang w:val="en-IT" w:eastAsia="en-GB"/>
              </w:rPr>
            </w:pPr>
            <w:r w:rsidRPr="0063541B">
              <w:rPr>
                <w:rFonts w:ascii="Calibri" w:eastAsia="Times New Roman" w:hAnsi="Calibri" w:cs="Calibri"/>
                <w:color w:val="FF0000"/>
                <w:sz w:val="22"/>
                <w:szCs w:val="22"/>
                <w:lang w:val="en-IT" w:eastAsia="en-GB"/>
              </w:rPr>
              <w:t>10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ACC982" w14:textId="77777777" w:rsidR="00581A56" w:rsidRPr="0063541B" w:rsidRDefault="00581A56" w:rsidP="0063541B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IT" w:eastAsia="en-GB"/>
              </w:rPr>
            </w:pPr>
            <w:r w:rsidRPr="0063541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IT" w:eastAsia="en-GB"/>
              </w:rPr>
              <w:t>20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BB338E" w14:textId="77777777" w:rsidR="00581A56" w:rsidRPr="0063541B" w:rsidRDefault="00581A56" w:rsidP="0063541B">
            <w:pPr>
              <w:jc w:val="right"/>
              <w:rPr>
                <w:rFonts w:ascii="Calibri" w:eastAsia="Times New Roman" w:hAnsi="Calibri" w:cs="Calibri"/>
                <w:color w:val="FF0000"/>
                <w:sz w:val="22"/>
                <w:szCs w:val="22"/>
                <w:lang w:val="en-IT" w:eastAsia="en-GB"/>
              </w:rPr>
            </w:pPr>
            <w:r w:rsidRPr="0063541B">
              <w:rPr>
                <w:rFonts w:ascii="Calibri" w:eastAsia="Times New Roman" w:hAnsi="Calibri" w:cs="Calibri"/>
                <w:color w:val="FF0000"/>
                <w:sz w:val="22"/>
                <w:szCs w:val="22"/>
                <w:lang w:val="en-IT" w:eastAsia="en-GB"/>
              </w:rPr>
              <w:t>13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BB356D" w14:textId="77777777" w:rsidR="00581A56" w:rsidRPr="0063541B" w:rsidRDefault="00581A56" w:rsidP="0063541B">
            <w:pPr>
              <w:jc w:val="center"/>
              <w:rPr>
                <w:rFonts w:ascii="Calibri" w:eastAsia="Times New Roman" w:hAnsi="Calibri" w:cs="Calibri"/>
                <w:b/>
                <w:bCs/>
                <w:color w:val="FF0000"/>
                <w:sz w:val="22"/>
                <w:szCs w:val="22"/>
                <w:lang w:val="en-IT" w:eastAsia="en-GB"/>
              </w:rPr>
            </w:pPr>
            <w:r w:rsidRPr="0063541B">
              <w:rPr>
                <w:rFonts w:ascii="Calibri" w:eastAsia="Times New Roman" w:hAnsi="Calibri" w:cs="Calibri"/>
                <w:b/>
                <w:bCs/>
                <w:color w:val="FF0000"/>
                <w:sz w:val="22"/>
                <w:szCs w:val="22"/>
                <w:lang w:val="en-IT" w:eastAsia="en-GB"/>
              </w:rPr>
              <w:t>INS - repeat all</w:t>
            </w:r>
          </w:p>
        </w:tc>
      </w:tr>
      <w:tr w:rsidR="00581A56" w:rsidRPr="0063541B" w14:paraId="277A33EC" w14:textId="77777777" w:rsidTr="00581A56">
        <w:trPr>
          <w:trHeight w:val="300"/>
        </w:trPr>
        <w:tc>
          <w:tcPr>
            <w:tcW w:w="10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3541EA" w14:textId="77777777" w:rsidR="00581A56" w:rsidRPr="0063541B" w:rsidRDefault="00581A56" w:rsidP="0063541B">
            <w:pPr>
              <w:jc w:val="right"/>
              <w:rPr>
                <w:rFonts w:ascii="Calibri" w:eastAsia="Times New Roman" w:hAnsi="Calibri" w:cs="Calibri"/>
                <w:sz w:val="22"/>
                <w:szCs w:val="22"/>
                <w:lang w:val="en-IT" w:eastAsia="en-GB"/>
              </w:rPr>
            </w:pPr>
            <w:r w:rsidRPr="0063541B">
              <w:rPr>
                <w:rFonts w:ascii="Calibri" w:eastAsia="Times New Roman" w:hAnsi="Calibri" w:cs="Calibri"/>
                <w:sz w:val="22"/>
                <w:szCs w:val="22"/>
                <w:lang w:val="en-IT" w:eastAsia="en-GB"/>
              </w:rPr>
              <w:t>84216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209D53" w14:textId="77777777" w:rsidR="00581A56" w:rsidRPr="0063541B" w:rsidRDefault="00581A56" w:rsidP="0063541B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IT" w:eastAsia="en-GB"/>
              </w:rPr>
            </w:pPr>
            <w:r w:rsidRPr="0063541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IT" w:eastAsia="en-GB"/>
              </w:rPr>
              <w:t>18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405D09" w14:textId="77777777" w:rsidR="00581A56" w:rsidRPr="0063541B" w:rsidRDefault="00581A56" w:rsidP="0063541B">
            <w:pPr>
              <w:jc w:val="right"/>
              <w:rPr>
                <w:rFonts w:ascii="Calibri" w:eastAsia="Times New Roman" w:hAnsi="Calibri" w:cs="Calibri"/>
                <w:color w:val="FF0000"/>
                <w:sz w:val="22"/>
                <w:szCs w:val="22"/>
                <w:lang w:val="en-IT" w:eastAsia="en-GB"/>
              </w:rPr>
            </w:pPr>
            <w:r w:rsidRPr="0063541B">
              <w:rPr>
                <w:rFonts w:ascii="Calibri" w:eastAsia="Times New Roman" w:hAnsi="Calibri" w:cs="Calibri"/>
                <w:color w:val="FF0000"/>
                <w:sz w:val="22"/>
                <w:szCs w:val="22"/>
                <w:lang w:val="en-IT" w:eastAsia="en-GB"/>
              </w:rPr>
              <w:t>13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3DDA9D" w14:textId="77777777" w:rsidR="00581A56" w:rsidRPr="0063541B" w:rsidRDefault="00581A56" w:rsidP="0063541B">
            <w:pPr>
              <w:jc w:val="right"/>
              <w:rPr>
                <w:rFonts w:ascii="Calibri" w:eastAsia="Times New Roman" w:hAnsi="Calibri" w:cs="Calibri"/>
                <w:color w:val="FF0000"/>
                <w:sz w:val="22"/>
                <w:szCs w:val="22"/>
                <w:lang w:val="en-IT" w:eastAsia="en-GB"/>
              </w:rPr>
            </w:pPr>
            <w:r w:rsidRPr="0063541B">
              <w:rPr>
                <w:rFonts w:ascii="Calibri" w:eastAsia="Times New Roman" w:hAnsi="Calibri" w:cs="Calibri"/>
                <w:color w:val="FF0000"/>
                <w:sz w:val="22"/>
                <w:szCs w:val="22"/>
                <w:lang w:val="en-IT" w:eastAsia="en-GB"/>
              </w:rPr>
              <w:t>15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F8A9A7" w14:textId="77777777" w:rsidR="00581A56" w:rsidRPr="0063541B" w:rsidRDefault="00581A56" w:rsidP="0063541B">
            <w:pPr>
              <w:rPr>
                <w:rFonts w:ascii="Calibri" w:eastAsia="Times New Roman" w:hAnsi="Calibri" w:cs="Calibri"/>
                <w:color w:val="FF0000"/>
                <w:sz w:val="22"/>
                <w:szCs w:val="22"/>
                <w:lang w:val="en-IT" w:eastAsia="en-GB"/>
              </w:rPr>
            </w:pPr>
            <w:r w:rsidRPr="0063541B">
              <w:rPr>
                <w:rFonts w:ascii="Calibri" w:eastAsia="Times New Roman" w:hAnsi="Calibri" w:cs="Calibri"/>
                <w:color w:val="FF0000"/>
                <w:sz w:val="22"/>
                <w:szCs w:val="22"/>
                <w:lang w:val="en-IT" w:eastAsia="en-GB"/>
              </w:rPr>
              <w:t>n.d.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9F75E2" w14:textId="77777777" w:rsidR="00581A56" w:rsidRPr="0063541B" w:rsidRDefault="00581A56" w:rsidP="0063541B">
            <w:pPr>
              <w:jc w:val="center"/>
              <w:rPr>
                <w:rFonts w:ascii="Calibri" w:eastAsia="Times New Roman" w:hAnsi="Calibri" w:cs="Calibri"/>
                <w:b/>
                <w:bCs/>
                <w:color w:val="FF0000"/>
                <w:sz w:val="22"/>
                <w:szCs w:val="22"/>
                <w:lang w:val="en-IT" w:eastAsia="en-GB"/>
              </w:rPr>
            </w:pPr>
            <w:r w:rsidRPr="0063541B">
              <w:rPr>
                <w:rFonts w:ascii="Calibri" w:eastAsia="Times New Roman" w:hAnsi="Calibri" w:cs="Calibri"/>
                <w:b/>
                <w:bCs/>
                <w:color w:val="FF0000"/>
                <w:sz w:val="22"/>
                <w:szCs w:val="22"/>
                <w:lang w:val="en-IT" w:eastAsia="en-GB"/>
              </w:rPr>
              <w:t>INS - repeat all</w:t>
            </w:r>
          </w:p>
        </w:tc>
      </w:tr>
      <w:tr w:rsidR="00581A56" w:rsidRPr="0063541B" w14:paraId="6C19F4A4" w14:textId="77777777" w:rsidTr="00581A56">
        <w:trPr>
          <w:trHeight w:val="300"/>
        </w:trPr>
        <w:tc>
          <w:tcPr>
            <w:tcW w:w="10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26AFE4" w14:textId="77777777" w:rsidR="00581A56" w:rsidRPr="0063541B" w:rsidRDefault="00581A56" w:rsidP="0063541B">
            <w:pPr>
              <w:jc w:val="right"/>
              <w:rPr>
                <w:rFonts w:ascii="Calibri" w:eastAsia="Times New Roman" w:hAnsi="Calibri" w:cs="Calibri"/>
                <w:sz w:val="22"/>
                <w:szCs w:val="22"/>
                <w:lang w:val="en-IT" w:eastAsia="en-GB"/>
              </w:rPr>
            </w:pPr>
            <w:r w:rsidRPr="0063541B">
              <w:rPr>
                <w:rFonts w:ascii="Calibri" w:eastAsia="Times New Roman" w:hAnsi="Calibri" w:cs="Calibri"/>
                <w:sz w:val="22"/>
                <w:szCs w:val="22"/>
                <w:lang w:val="en-IT" w:eastAsia="en-GB"/>
              </w:rPr>
              <w:t>93879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8D64BA" w14:textId="77777777" w:rsidR="00581A56" w:rsidRPr="0063541B" w:rsidRDefault="00581A56" w:rsidP="0063541B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IT" w:eastAsia="en-GB"/>
              </w:rPr>
            </w:pPr>
            <w:r w:rsidRPr="0063541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IT" w:eastAsia="en-GB"/>
              </w:rPr>
              <w:t>29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5E2564" w14:textId="77777777" w:rsidR="00581A56" w:rsidRPr="0063541B" w:rsidRDefault="00581A56" w:rsidP="0063541B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IT" w:eastAsia="en-GB"/>
              </w:rPr>
            </w:pPr>
            <w:r w:rsidRPr="0063541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IT" w:eastAsia="en-GB"/>
              </w:rPr>
              <w:t>26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CD1D82" w14:textId="77777777" w:rsidR="00581A56" w:rsidRPr="0063541B" w:rsidRDefault="00581A56" w:rsidP="0063541B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IT" w:eastAsia="en-GB"/>
              </w:rPr>
            </w:pPr>
            <w:r w:rsidRPr="0063541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IT" w:eastAsia="en-GB"/>
              </w:rPr>
              <w:t>28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F1D633" w14:textId="77777777" w:rsidR="00581A56" w:rsidRPr="0063541B" w:rsidRDefault="00581A56" w:rsidP="0063541B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IT" w:eastAsia="en-GB"/>
              </w:rPr>
            </w:pPr>
            <w:r w:rsidRPr="0063541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IT" w:eastAsia="en-GB"/>
              </w:rPr>
              <w:t>29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7C06B3" w14:textId="77777777" w:rsidR="00581A56" w:rsidRPr="0063541B" w:rsidRDefault="00581A56" w:rsidP="0063541B">
            <w:pPr>
              <w:jc w:val="center"/>
              <w:rPr>
                <w:rFonts w:ascii="Calibri" w:eastAsia="Times New Roman" w:hAnsi="Calibri" w:cs="Calibri"/>
                <w:b/>
                <w:bCs/>
                <w:sz w:val="22"/>
                <w:szCs w:val="22"/>
                <w:lang w:val="en-IT" w:eastAsia="en-GB"/>
              </w:rPr>
            </w:pPr>
            <w:r w:rsidRPr="0063541B">
              <w:rPr>
                <w:rFonts w:ascii="Calibri" w:eastAsia="Times New Roman" w:hAnsi="Calibri" w:cs="Calibri"/>
                <w:b/>
                <w:bCs/>
                <w:sz w:val="22"/>
                <w:szCs w:val="22"/>
                <w:lang w:val="en-IT" w:eastAsia="en-GB"/>
              </w:rPr>
              <w:t>28</w:t>
            </w:r>
          </w:p>
        </w:tc>
      </w:tr>
      <w:tr w:rsidR="00581A56" w:rsidRPr="0063541B" w14:paraId="4D071647" w14:textId="77777777" w:rsidTr="00581A56">
        <w:trPr>
          <w:trHeight w:val="300"/>
        </w:trPr>
        <w:tc>
          <w:tcPr>
            <w:tcW w:w="10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CB1BE8" w14:textId="77777777" w:rsidR="00581A56" w:rsidRPr="0063541B" w:rsidRDefault="00581A56" w:rsidP="0063541B">
            <w:pPr>
              <w:jc w:val="right"/>
              <w:rPr>
                <w:rFonts w:ascii="Calibri" w:eastAsia="Times New Roman" w:hAnsi="Calibri" w:cs="Calibri"/>
                <w:sz w:val="22"/>
                <w:szCs w:val="22"/>
                <w:lang w:val="en-IT" w:eastAsia="en-GB"/>
              </w:rPr>
            </w:pPr>
            <w:r w:rsidRPr="0063541B">
              <w:rPr>
                <w:rFonts w:ascii="Calibri" w:eastAsia="Times New Roman" w:hAnsi="Calibri" w:cs="Calibri"/>
                <w:sz w:val="22"/>
                <w:szCs w:val="22"/>
                <w:lang w:val="en-IT" w:eastAsia="en-GB"/>
              </w:rPr>
              <w:t>92286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F370F8" w14:textId="77777777" w:rsidR="00581A56" w:rsidRPr="0063541B" w:rsidRDefault="00581A56" w:rsidP="0063541B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IT" w:eastAsia="en-GB"/>
              </w:rPr>
            </w:pPr>
            <w:r w:rsidRPr="0063541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IT" w:eastAsia="en-GB"/>
              </w:rPr>
              <w:t>26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41ABEA" w14:textId="77777777" w:rsidR="00581A56" w:rsidRPr="0063541B" w:rsidRDefault="00581A56" w:rsidP="0063541B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IT" w:eastAsia="en-GB"/>
              </w:rPr>
            </w:pPr>
            <w:r w:rsidRPr="0063541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IT" w:eastAsia="en-GB"/>
              </w:rPr>
              <w:t>18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6D1756" w14:textId="77777777" w:rsidR="00581A56" w:rsidRPr="0063541B" w:rsidRDefault="00581A56" w:rsidP="0063541B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IT" w:eastAsia="en-GB"/>
              </w:rPr>
            </w:pPr>
            <w:r w:rsidRPr="0063541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IT" w:eastAsia="en-GB"/>
              </w:rPr>
              <w:t>24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250439" w14:textId="77777777" w:rsidR="00581A56" w:rsidRPr="0063541B" w:rsidRDefault="00581A56" w:rsidP="0063541B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IT" w:eastAsia="en-GB"/>
              </w:rPr>
            </w:pPr>
            <w:r w:rsidRPr="0063541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IT" w:eastAsia="en-GB"/>
              </w:rPr>
              <w:t>18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835956" w14:textId="77777777" w:rsidR="00581A56" w:rsidRPr="0063541B" w:rsidRDefault="00581A56" w:rsidP="0063541B">
            <w:pPr>
              <w:jc w:val="center"/>
              <w:rPr>
                <w:rFonts w:ascii="Calibri" w:eastAsia="Times New Roman" w:hAnsi="Calibri" w:cs="Calibri"/>
                <w:b/>
                <w:bCs/>
                <w:sz w:val="22"/>
                <w:szCs w:val="22"/>
                <w:lang w:val="en-IT" w:eastAsia="en-GB"/>
              </w:rPr>
            </w:pPr>
            <w:r w:rsidRPr="0063541B">
              <w:rPr>
                <w:rFonts w:ascii="Calibri" w:eastAsia="Times New Roman" w:hAnsi="Calibri" w:cs="Calibri"/>
                <w:b/>
                <w:bCs/>
                <w:sz w:val="22"/>
                <w:szCs w:val="22"/>
                <w:lang w:val="en-IT" w:eastAsia="en-GB"/>
              </w:rPr>
              <w:t>22</w:t>
            </w:r>
          </w:p>
        </w:tc>
      </w:tr>
      <w:tr w:rsidR="00581A56" w:rsidRPr="0063541B" w14:paraId="3413C998" w14:textId="77777777" w:rsidTr="00581A56">
        <w:trPr>
          <w:trHeight w:val="300"/>
        </w:trPr>
        <w:tc>
          <w:tcPr>
            <w:tcW w:w="10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EE7A0F" w14:textId="77777777" w:rsidR="00581A56" w:rsidRPr="0063541B" w:rsidRDefault="00581A56" w:rsidP="0063541B">
            <w:pPr>
              <w:jc w:val="right"/>
              <w:rPr>
                <w:rFonts w:ascii="Calibri" w:eastAsia="Times New Roman" w:hAnsi="Calibri" w:cs="Calibri"/>
                <w:sz w:val="22"/>
                <w:szCs w:val="22"/>
                <w:lang w:val="en-IT" w:eastAsia="en-GB"/>
              </w:rPr>
            </w:pPr>
            <w:r w:rsidRPr="0063541B">
              <w:rPr>
                <w:rFonts w:ascii="Calibri" w:eastAsia="Times New Roman" w:hAnsi="Calibri" w:cs="Calibri"/>
                <w:sz w:val="22"/>
                <w:szCs w:val="22"/>
                <w:lang w:val="en-IT" w:eastAsia="en-GB"/>
              </w:rPr>
              <w:t>86419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3AFA182" w14:textId="77777777" w:rsidR="00581A56" w:rsidRPr="0063541B" w:rsidRDefault="00581A56" w:rsidP="0063541B">
            <w:pPr>
              <w:jc w:val="right"/>
              <w:rPr>
                <w:rFonts w:ascii="Calibri" w:eastAsia="Times New Roman" w:hAnsi="Calibri" w:cs="Calibri"/>
                <w:color w:val="7030A0"/>
                <w:sz w:val="22"/>
                <w:szCs w:val="22"/>
                <w:lang w:val="en-IT" w:eastAsia="en-GB"/>
              </w:rPr>
            </w:pPr>
            <w:r w:rsidRPr="0063541B">
              <w:rPr>
                <w:rFonts w:ascii="Calibri" w:eastAsia="Times New Roman" w:hAnsi="Calibri" w:cs="Calibri"/>
                <w:color w:val="7030A0"/>
                <w:sz w:val="22"/>
                <w:szCs w:val="22"/>
                <w:lang w:val="en-IT" w:eastAsia="en-GB"/>
              </w:rPr>
              <w:t>22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3D3C148" w14:textId="77777777" w:rsidR="00581A56" w:rsidRPr="0063541B" w:rsidRDefault="00581A56" w:rsidP="0063541B">
            <w:pPr>
              <w:jc w:val="right"/>
              <w:rPr>
                <w:rFonts w:ascii="Calibri" w:eastAsia="Times New Roman" w:hAnsi="Calibri" w:cs="Calibri"/>
                <w:sz w:val="22"/>
                <w:szCs w:val="22"/>
                <w:lang w:val="en-IT" w:eastAsia="en-GB"/>
              </w:rPr>
            </w:pPr>
            <w:r w:rsidRPr="0063541B">
              <w:rPr>
                <w:rFonts w:ascii="Calibri" w:eastAsia="Times New Roman" w:hAnsi="Calibri" w:cs="Calibri"/>
                <w:sz w:val="22"/>
                <w:szCs w:val="22"/>
                <w:lang w:val="en-IT" w:eastAsia="en-GB"/>
              </w:rPr>
              <w:t>24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DAAC4D0" w14:textId="77777777" w:rsidR="00581A56" w:rsidRPr="0063541B" w:rsidRDefault="00581A56" w:rsidP="0063541B">
            <w:pPr>
              <w:jc w:val="right"/>
              <w:rPr>
                <w:rFonts w:ascii="Calibri" w:eastAsia="Times New Roman" w:hAnsi="Calibri" w:cs="Calibri"/>
                <w:color w:val="7030A0"/>
                <w:sz w:val="22"/>
                <w:szCs w:val="22"/>
                <w:lang w:val="en-IT" w:eastAsia="en-GB"/>
              </w:rPr>
            </w:pPr>
            <w:r w:rsidRPr="0063541B">
              <w:rPr>
                <w:rFonts w:ascii="Calibri" w:eastAsia="Times New Roman" w:hAnsi="Calibri" w:cs="Calibri"/>
                <w:color w:val="7030A0"/>
                <w:sz w:val="22"/>
                <w:szCs w:val="22"/>
                <w:lang w:val="en-IT" w:eastAsia="en-GB"/>
              </w:rPr>
              <w:t>27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B4D61B7" w14:textId="77777777" w:rsidR="00581A56" w:rsidRPr="0063541B" w:rsidRDefault="00581A56" w:rsidP="0063541B">
            <w:pPr>
              <w:jc w:val="right"/>
              <w:rPr>
                <w:rFonts w:ascii="Calibri" w:eastAsia="Times New Roman" w:hAnsi="Calibri" w:cs="Calibri"/>
                <w:color w:val="7030A0"/>
                <w:sz w:val="22"/>
                <w:szCs w:val="22"/>
                <w:lang w:val="en-IT" w:eastAsia="en-GB"/>
              </w:rPr>
            </w:pPr>
            <w:r w:rsidRPr="0063541B">
              <w:rPr>
                <w:rFonts w:ascii="Calibri" w:eastAsia="Times New Roman" w:hAnsi="Calibri" w:cs="Calibri"/>
                <w:color w:val="7030A0"/>
                <w:sz w:val="22"/>
                <w:szCs w:val="22"/>
                <w:lang w:val="en-IT" w:eastAsia="en-GB"/>
              </w:rPr>
              <w:t>25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AE12CA" w14:textId="77777777" w:rsidR="00581A56" w:rsidRPr="0063541B" w:rsidRDefault="00581A56" w:rsidP="0063541B">
            <w:pPr>
              <w:jc w:val="center"/>
              <w:rPr>
                <w:rFonts w:ascii="Calibri" w:eastAsia="Times New Roman" w:hAnsi="Calibri" w:cs="Calibri"/>
                <w:b/>
                <w:bCs/>
                <w:sz w:val="22"/>
                <w:szCs w:val="22"/>
                <w:lang w:val="en-IT" w:eastAsia="en-GB"/>
              </w:rPr>
            </w:pPr>
            <w:r w:rsidRPr="0063541B">
              <w:rPr>
                <w:rFonts w:ascii="Calibri" w:eastAsia="Times New Roman" w:hAnsi="Calibri" w:cs="Calibri"/>
                <w:b/>
                <w:bCs/>
                <w:sz w:val="22"/>
                <w:szCs w:val="22"/>
                <w:lang w:val="en-IT" w:eastAsia="en-GB"/>
              </w:rPr>
              <w:t>25</w:t>
            </w:r>
          </w:p>
        </w:tc>
      </w:tr>
      <w:tr w:rsidR="00581A56" w:rsidRPr="0063541B" w14:paraId="426936D2" w14:textId="77777777" w:rsidTr="00581A56">
        <w:trPr>
          <w:trHeight w:val="300"/>
        </w:trPr>
        <w:tc>
          <w:tcPr>
            <w:tcW w:w="10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29A083" w14:textId="77777777" w:rsidR="00581A56" w:rsidRPr="0063541B" w:rsidRDefault="00581A56" w:rsidP="0063541B">
            <w:pPr>
              <w:jc w:val="right"/>
              <w:rPr>
                <w:rFonts w:ascii="Calibri" w:eastAsia="Times New Roman" w:hAnsi="Calibri" w:cs="Calibri"/>
                <w:sz w:val="22"/>
                <w:szCs w:val="22"/>
                <w:lang w:val="en-IT" w:eastAsia="en-GB"/>
              </w:rPr>
            </w:pPr>
            <w:r w:rsidRPr="0063541B">
              <w:rPr>
                <w:rFonts w:ascii="Calibri" w:eastAsia="Times New Roman" w:hAnsi="Calibri" w:cs="Calibri"/>
                <w:sz w:val="22"/>
                <w:szCs w:val="22"/>
                <w:lang w:val="en-IT" w:eastAsia="en-GB"/>
              </w:rPr>
              <w:t>94105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0702E3" w14:textId="77777777" w:rsidR="00581A56" w:rsidRPr="0063541B" w:rsidRDefault="00581A56" w:rsidP="0063541B">
            <w:pPr>
              <w:rPr>
                <w:rFonts w:ascii="Calibri" w:eastAsia="Times New Roman" w:hAnsi="Calibri" w:cs="Calibri"/>
                <w:color w:val="FF0000"/>
                <w:sz w:val="22"/>
                <w:szCs w:val="22"/>
                <w:lang w:val="en-IT" w:eastAsia="en-GB"/>
              </w:rPr>
            </w:pPr>
            <w:r w:rsidRPr="0063541B">
              <w:rPr>
                <w:rFonts w:ascii="Calibri" w:eastAsia="Times New Roman" w:hAnsi="Calibri" w:cs="Calibri"/>
                <w:color w:val="FF0000"/>
                <w:sz w:val="22"/>
                <w:szCs w:val="22"/>
                <w:lang w:val="en-IT" w:eastAsia="en-GB"/>
              </w:rPr>
              <w:t>n.d.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06A8A4" w14:textId="77777777" w:rsidR="00581A56" w:rsidRPr="0063541B" w:rsidRDefault="00581A56" w:rsidP="0063541B">
            <w:pPr>
              <w:jc w:val="right"/>
              <w:rPr>
                <w:rFonts w:ascii="Calibri" w:eastAsia="Times New Roman" w:hAnsi="Calibri" w:cs="Calibri"/>
                <w:color w:val="FF0000"/>
                <w:sz w:val="22"/>
                <w:szCs w:val="22"/>
                <w:lang w:val="en-IT" w:eastAsia="en-GB"/>
              </w:rPr>
            </w:pPr>
            <w:r w:rsidRPr="0063541B">
              <w:rPr>
                <w:rFonts w:ascii="Calibri" w:eastAsia="Times New Roman" w:hAnsi="Calibri" w:cs="Calibri"/>
                <w:color w:val="FF0000"/>
                <w:sz w:val="22"/>
                <w:szCs w:val="22"/>
                <w:lang w:val="en-IT" w:eastAsia="en-GB"/>
              </w:rPr>
              <w:t>13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805DD1" w14:textId="77777777" w:rsidR="00581A56" w:rsidRPr="0063541B" w:rsidRDefault="00581A56" w:rsidP="0063541B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IT" w:eastAsia="en-GB"/>
              </w:rPr>
            </w:pPr>
            <w:r w:rsidRPr="0063541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IT" w:eastAsia="en-GB"/>
              </w:rPr>
              <w:t>22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9BE448" w14:textId="77777777" w:rsidR="00581A56" w:rsidRPr="0063541B" w:rsidRDefault="00581A56" w:rsidP="0063541B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IT" w:eastAsia="en-GB"/>
              </w:rPr>
            </w:pPr>
            <w:r w:rsidRPr="0063541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IT" w:eastAsia="en-GB"/>
              </w:rPr>
              <w:t>19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B56ED1" w14:textId="77777777" w:rsidR="00581A56" w:rsidRPr="0063541B" w:rsidRDefault="00581A56" w:rsidP="0063541B">
            <w:pPr>
              <w:jc w:val="center"/>
              <w:rPr>
                <w:rFonts w:ascii="Calibri" w:eastAsia="Times New Roman" w:hAnsi="Calibri" w:cs="Calibri"/>
                <w:b/>
                <w:bCs/>
                <w:color w:val="FF0000"/>
                <w:sz w:val="22"/>
                <w:szCs w:val="22"/>
                <w:lang w:val="en-IT" w:eastAsia="en-GB"/>
              </w:rPr>
            </w:pPr>
            <w:r w:rsidRPr="0063541B">
              <w:rPr>
                <w:rFonts w:ascii="Calibri" w:eastAsia="Times New Roman" w:hAnsi="Calibri" w:cs="Calibri"/>
                <w:b/>
                <w:bCs/>
                <w:color w:val="FF0000"/>
                <w:sz w:val="22"/>
                <w:szCs w:val="22"/>
                <w:lang w:val="en-IT" w:eastAsia="en-GB"/>
              </w:rPr>
              <w:t>INS - repeat all</w:t>
            </w:r>
          </w:p>
        </w:tc>
      </w:tr>
      <w:tr w:rsidR="00581A56" w:rsidRPr="0063541B" w14:paraId="148BE2F5" w14:textId="77777777" w:rsidTr="00581A56">
        <w:trPr>
          <w:trHeight w:val="300"/>
        </w:trPr>
        <w:tc>
          <w:tcPr>
            <w:tcW w:w="10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68E988" w14:textId="77777777" w:rsidR="00581A56" w:rsidRPr="0063541B" w:rsidRDefault="00581A56" w:rsidP="0063541B">
            <w:pPr>
              <w:jc w:val="right"/>
              <w:rPr>
                <w:rFonts w:ascii="Calibri" w:eastAsia="Times New Roman" w:hAnsi="Calibri" w:cs="Calibri"/>
                <w:sz w:val="22"/>
                <w:szCs w:val="22"/>
                <w:lang w:val="en-IT" w:eastAsia="en-GB"/>
              </w:rPr>
            </w:pPr>
            <w:r w:rsidRPr="0063541B">
              <w:rPr>
                <w:rFonts w:ascii="Calibri" w:eastAsia="Times New Roman" w:hAnsi="Calibri" w:cs="Calibri"/>
                <w:sz w:val="22"/>
                <w:szCs w:val="22"/>
                <w:lang w:val="en-IT" w:eastAsia="en-GB"/>
              </w:rPr>
              <w:t>78566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CB2266" w14:textId="77777777" w:rsidR="00581A56" w:rsidRPr="0063541B" w:rsidRDefault="00581A56" w:rsidP="0063541B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IT" w:eastAsia="en-GB"/>
              </w:rPr>
            </w:pPr>
            <w:r w:rsidRPr="0063541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IT" w:eastAsia="en-GB"/>
              </w:rPr>
              <w:t>ASS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F3982B" w14:textId="77777777" w:rsidR="00581A56" w:rsidRPr="0063541B" w:rsidRDefault="00581A56" w:rsidP="0063541B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IT" w:eastAsia="en-GB"/>
              </w:rPr>
            </w:pPr>
            <w:r w:rsidRPr="0063541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IT" w:eastAsia="en-GB"/>
              </w:rPr>
              <w:t>ASS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217FC9" w14:textId="77777777" w:rsidR="00581A56" w:rsidRPr="0063541B" w:rsidRDefault="00581A56" w:rsidP="0063541B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IT" w:eastAsia="en-GB"/>
              </w:rPr>
            </w:pPr>
            <w:r w:rsidRPr="0063541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IT" w:eastAsia="en-GB"/>
              </w:rPr>
              <w:t>ASS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303DE0" w14:textId="77777777" w:rsidR="00581A56" w:rsidRPr="0063541B" w:rsidRDefault="00581A56" w:rsidP="0063541B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IT" w:eastAsia="en-GB"/>
              </w:rPr>
            </w:pPr>
            <w:r w:rsidRPr="0063541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IT" w:eastAsia="en-GB"/>
              </w:rPr>
              <w:t>ASS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2FA2F8" w14:textId="77777777" w:rsidR="00581A56" w:rsidRPr="0063541B" w:rsidRDefault="00581A56" w:rsidP="0063541B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IT" w:eastAsia="en-GB"/>
              </w:rPr>
            </w:pPr>
            <w:r w:rsidRPr="0063541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IT" w:eastAsia="en-GB"/>
              </w:rPr>
              <w:t>ASS</w:t>
            </w:r>
          </w:p>
        </w:tc>
      </w:tr>
      <w:tr w:rsidR="00581A56" w:rsidRPr="0063541B" w14:paraId="7FD00016" w14:textId="77777777" w:rsidTr="00581A56">
        <w:trPr>
          <w:trHeight w:val="300"/>
        </w:trPr>
        <w:tc>
          <w:tcPr>
            <w:tcW w:w="10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8E82D5" w14:textId="77777777" w:rsidR="00581A56" w:rsidRPr="0063541B" w:rsidRDefault="00581A56" w:rsidP="0063541B">
            <w:pPr>
              <w:jc w:val="right"/>
              <w:rPr>
                <w:rFonts w:ascii="Calibri" w:eastAsia="Times New Roman" w:hAnsi="Calibri" w:cs="Calibri"/>
                <w:sz w:val="22"/>
                <w:szCs w:val="22"/>
                <w:lang w:val="en-IT" w:eastAsia="en-GB"/>
              </w:rPr>
            </w:pPr>
            <w:r w:rsidRPr="0063541B">
              <w:rPr>
                <w:rFonts w:ascii="Calibri" w:eastAsia="Times New Roman" w:hAnsi="Calibri" w:cs="Calibri"/>
                <w:sz w:val="22"/>
                <w:szCs w:val="22"/>
                <w:lang w:val="en-IT" w:eastAsia="en-GB"/>
              </w:rPr>
              <w:t>94594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648058C" w14:textId="77777777" w:rsidR="00581A56" w:rsidRPr="0063541B" w:rsidRDefault="00581A56" w:rsidP="0063541B">
            <w:pPr>
              <w:jc w:val="right"/>
              <w:rPr>
                <w:rFonts w:ascii="Calibri" w:eastAsia="Times New Roman" w:hAnsi="Calibri" w:cs="Calibri"/>
                <w:color w:val="7030A0"/>
                <w:sz w:val="22"/>
                <w:szCs w:val="22"/>
                <w:lang w:val="en-IT" w:eastAsia="en-GB"/>
              </w:rPr>
            </w:pPr>
            <w:r w:rsidRPr="0063541B">
              <w:rPr>
                <w:rFonts w:ascii="Calibri" w:eastAsia="Times New Roman" w:hAnsi="Calibri" w:cs="Calibri"/>
                <w:color w:val="7030A0"/>
                <w:sz w:val="22"/>
                <w:szCs w:val="22"/>
                <w:lang w:val="en-IT" w:eastAsia="en-GB"/>
              </w:rPr>
              <w:t>21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4097227" w14:textId="77777777" w:rsidR="00581A56" w:rsidRPr="0063541B" w:rsidRDefault="00581A56" w:rsidP="0063541B">
            <w:pPr>
              <w:jc w:val="right"/>
              <w:rPr>
                <w:rFonts w:ascii="Calibri" w:eastAsia="Times New Roman" w:hAnsi="Calibri" w:cs="Calibri"/>
                <w:color w:val="7030A0"/>
                <w:sz w:val="22"/>
                <w:szCs w:val="22"/>
                <w:lang w:val="en-IT" w:eastAsia="en-GB"/>
              </w:rPr>
            </w:pPr>
            <w:r w:rsidRPr="0063541B">
              <w:rPr>
                <w:rFonts w:ascii="Calibri" w:eastAsia="Times New Roman" w:hAnsi="Calibri" w:cs="Calibri"/>
                <w:color w:val="7030A0"/>
                <w:sz w:val="22"/>
                <w:szCs w:val="22"/>
                <w:lang w:val="en-IT" w:eastAsia="en-GB"/>
              </w:rPr>
              <w:t>28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96CEEAD" w14:textId="77777777" w:rsidR="00581A56" w:rsidRPr="0063541B" w:rsidRDefault="00581A56" w:rsidP="0063541B">
            <w:pPr>
              <w:jc w:val="right"/>
              <w:rPr>
                <w:rFonts w:ascii="Calibri" w:eastAsia="Times New Roman" w:hAnsi="Calibri" w:cs="Calibri"/>
                <w:color w:val="7030A0"/>
                <w:sz w:val="22"/>
                <w:szCs w:val="22"/>
                <w:lang w:val="en-IT" w:eastAsia="en-GB"/>
              </w:rPr>
            </w:pPr>
            <w:r w:rsidRPr="0063541B">
              <w:rPr>
                <w:rFonts w:ascii="Calibri" w:eastAsia="Times New Roman" w:hAnsi="Calibri" w:cs="Calibri"/>
                <w:color w:val="7030A0"/>
                <w:sz w:val="22"/>
                <w:szCs w:val="22"/>
                <w:lang w:val="en-IT" w:eastAsia="en-GB"/>
              </w:rPr>
              <w:t>28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0D38A3" w14:textId="77777777" w:rsidR="00581A56" w:rsidRPr="0063541B" w:rsidRDefault="00581A56" w:rsidP="0063541B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IT" w:eastAsia="en-GB"/>
              </w:rPr>
            </w:pPr>
            <w:r w:rsidRPr="0063541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IT" w:eastAsia="en-GB"/>
              </w:rPr>
              <w:t>26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7CCCF7" w14:textId="77777777" w:rsidR="00581A56" w:rsidRPr="0063541B" w:rsidRDefault="00581A56" w:rsidP="0063541B">
            <w:pPr>
              <w:jc w:val="center"/>
              <w:rPr>
                <w:rFonts w:ascii="Calibri" w:eastAsia="Times New Roman" w:hAnsi="Calibri" w:cs="Calibri"/>
                <w:b/>
                <w:bCs/>
                <w:sz w:val="22"/>
                <w:szCs w:val="22"/>
                <w:lang w:val="en-IT" w:eastAsia="en-GB"/>
              </w:rPr>
            </w:pPr>
            <w:r w:rsidRPr="0063541B">
              <w:rPr>
                <w:rFonts w:ascii="Calibri" w:eastAsia="Times New Roman" w:hAnsi="Calibri" w:cs="Calibri"/>
                <w:b/>
                <w:bCs/>
                <w:sz w:val="22"/>
                <w:szCs w:val="22"/>
                <w:lang w:val="en-IT" w:eastAsia="en-GB"/>
              </w:rPr>
              <w:t>26</w:t>
            </w:r>
          </w:p>
        </w:tc>
      </w:tr>
      <w:tr w:rsidR="00581A56" w:rsidRPr="0063541B" w14:paraId="47E568C3" w14:textId="77777777" w:rsidTr="00581A56">
        <w:trPr>
          <w:trHeight w:val="300"/>
        </w:trPr>
        <w:tc>
          <w:tcPr>
            <w:tcW w:w="10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A03C75" w14:textId="77777777" w:rsidR="00581A56" w:rsidRPr="0063541B" w:rsidRDefault="00581A56" w:rsidP="0063541B">
            <w:pPr>
              <w:jc w:val="right"/>
              <w:rPr>
                <w:rFonts w:ascii="Calibri" w:eastAsia="Times New Roman" w:hAnsi="Calibri" w:cs="Calibri"/>
                <w:sz w:val="22"/>
                <w:szCs w:val="22"/>
                <w:lang w:val="en-IT" w:eastAsia="en-GB"/>
              </w:rPr>
            </w:pPr>
            <w:r w:rsidRPr="0063541B">
              <w:rPr>
                <w:rFonts w:ascii="Calibri" w:eastAsia="Times New Roman" w:hAnsi="Calibri" w:cs="Calibri"/>
                <w:sz w:val="22"/>
                <w:szCs w:val="22"/>
                <w:lang w:val="en-IT" w:eastAsia="en-GB"/>
              </w:rPr>
              <w:t>92038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B867E4" w14:textId="77777777" w:rsidR="00581A56" w:rsidRPr="0063541B" w:rsidRDefault="00581A56" w:rsidP="0063541B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IT" w:eastAsia="en-GB"/>
              </w:rPr>
            </w:pPr>
            <w:r w:rsidRPr="0063541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IT" w:eastAsia="en-GB"/>
              </w:rPr>
              <w:t>26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76464F" w14:textId="77777777" w:rsidR="00581A56" w:rsidRPr="0063541B" w:rsidRDefault="00581A56" w:rsidP="0063541B">
            <w:pPr>
              <w:jc w:val="right"/>
              <w:rPr>
                <w:rFonts w:ascii="Calibri" w:eastAsia="Times New Roman" w:hAnsi="Calibri" w:cs="Calibri"/>
                <w:color w:val="FF0000"/>
                <w:sz w:val="22"/>
                <w:szCs w:val="22"/>
                <w:lang w:val="en-IT" w:eastAsia="en-GB"/>
              </w:rPr>
            </w:pPr>
            <w:r w:rsidRPr="0063541B">
              <w:rPr>
                <w:rFonts w:ascii="Calibri" w:eastAsia="Times New Roman" w:hAnsi="Calibri" w:cs="Calibri"/>
                <w:color w:val="FF0000"/>
                <w:sz w:val="22"/>
                <w:szCs w:val="22"/>
                <w:lang w:val="en-IT" w:eastAsia="en-GB"/>
              </w:rPr>
              <w:t>12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740C2E" w14:textId="77777777" w:rsidR="00581A56" w:rsidRPr="0063541B" w:rsidRDefault="00581A56" w:rsidP="0063541B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IT" w:eastAsia="en-GB"/>
              </w:rPr>
            </w:pPr>
            <w:r w:rsidRPr="0063541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IT" w:eastAsia="en-GB"/>
              </w:rPr>
              <w:t>24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0430F4" w14:textId="77777777" w:rsidR="00581A56" w:rsidRPr="0063541B" w:rsidRDefault="00581A56" w:rsidP="0063541B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IT" w:eastAsia="en-GB"/>
              </w:rPr>
            </w:pPr>
            <w:r w:rsidRPr="0063541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IT" w:eastAsia="en-GB"/>
              </w:rPr>
              <w:t>21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1DEBA1" w14:textId="77777777" w:rsidR="00581A56" w:rsidRPr="0063541B" w:rsidRDefault="00581A56" w:rsidP="0063541B">
            <w:pPr>
              <w:jc w:val="center"/>
              <w:rPr>
                <w:rFonts w:ascii="Calibri" w:eastAsia="Times New Roman" w:hAnsi="Calibri" w:cs="Calibri"/>
                <w:b/>
                <w:bCs/>
                <w:color w:val="FF0000"/>
                <w:sz w:val="22"/>
                <w:szCs w:val="22"/>
                <w:lang w:val="en-IT" w:eastAsia="en-GB"/>
              </w:rPr>
            </w:pPr>
            <w:r w:rsidRPr="0063541B">
              <w:rPr>
                <w:rFonts w:ascii="Calibri" w:eastAsia="Times New Roman" w:hAnsi="Calibri" w:cs="Calibri"/>
                <w:b/>
                <w:bCs/>
                <w:color w:val="FF0000"/>
                <w:sz w:val="22"/>
                <w:szCs w:val="22"/>
                <w:lang w:val="en-IT" w:eastAsia="en-GB"/>
              </w:rPr>
              <w:t>INS - repeat Use of English</w:t>
            </w:r>
          </w:p>
        </w:tc>
      </w:tr>
      <w:tr w:rsidR="00581A56" w:rsidRPr="0063541B" w14:paraId="0B3E1D7D" w14:textId="77777777" w:rsidTr="00581A56">
        <w:trPr>
          <w:trHeight w:val="300"/>
        </w:trPr>
        <w:tc>
          <w:tcPr>
            <w:tcW w:w="10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F0E28C" w14:textId="77777777" w:rsidR="00581A56" w:rsidRPr="0063541B" w:rsidRDefault="00581A56" w:rsidP="0063541B">
            <w:pPr>
              <w:jc w:val="right"/>
              <w:rPr>
                <w:rFonts w:ascii="Calibri" w:eastAsia="Times New Roman" w:hAnsi="Calibri" w:cs="Calibri"/>
                <w:sz w:val="22"/>
                <w:szCs w:val="22"/>
                <w:lang w:val="en-IT" w:eastAsia="en-GB"/>
              </w:rPr>
            </w:pPr>
            <w:r w:rsidRPr="0063541B">
              <w:rPr>
                <w:rFonts w:ascii="Calibri" w:eastAsia="Times New Roman" w:hAnsi="Calibri" w:cs="Calibri"/>
                <w:sz w:val="22"/>
                <w:szCs w:val="22"/>
                <w:lang w:val="en-IT" w:eastAsia="en-GB"/>
              </w:rPr>
              <w:t>78427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70564B" w14:textId="77777777" w:rsidR="00581A56" w:rsidRPr="0063541B" w:rsidRDefault="00581A56" w:rsidP="0063541B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IT" w:eastAsia="en-GB"/>
              </w:rPr>
            </w:pPr>
            <w:r w:rsidRPr="0063541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IT" w:eastAsia="en-GB"/>
              </w:rPr>
              <w:t>24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AB2E80" w14:textId="77777777" w:rsidR="00581A56" w:rsidRPr="0063541B" w:rsidRDefault="00581A56" w:rsidP="0063541B">
            <w:pPr>
              <w:jc w:val="right"/>
              <w:rPr>
                <w:rFonts w:ascii="Calibri" w:eastAsia="Times New Roman" w:hAnsi="Calibri" w:cs="Calibri"/>
                <w:color w:val="FF0000"/>
                <w:sz w:val="22"/>
                <w:szCs w:val="22"/>
                <w:lang w:val="en-IT" w:eastAsia="en-GB"/>
              </w:rPr>
            </w:pPr>
            <w:r w:rsidRPr="0063541B">
              <w:rPr>
                <w:rFonts w:ascii="Calibri" w:eastAsia="Times New Roman" w:hAnsi="Calibri" w:cs="Calibri"/>
                <w:color w:val="FF0000"/>
                <w:sz w:val="22"/>
                <w:szCs w:val="22"/>
                <w:lang w:val="en-IT" w:eastAsia="en-GB"/>
              </w:rPr>
              <w:t>12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23A144" w14:textId="77777777" w:rsidR="00581A56" w:rsidRPr="0063541B" w:rsidRDefault="00581A56" w:rsidP="0063541B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IT" w:eastAsia="en-GB"/>
              </w:rPr>
            </w:pPr>
            <w:r w:rsidRPr="0063541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IT" w:eastAsia="en-GB"/>
              </w:rPr>
              <w:t>18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EE9376" w14:textId="77777777" w:rsidR="00581A56" w:rsidRPr="0063541B" w:rsidRDefault="00581A56" w:rsidP="0063541B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IT" w:eastAsia="en-GB"/>
              </w:rPr>
            </w:pPr>
            <w:r w:rsidRPr="0063541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IT" w:eastAsia="en-GB"/>
              </w:rPr>
              <w:t>20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A51C5E" w14:textId="77777777" w:rsidR="00581A56" w:rsidRPr="0063541B" w:rsidRDefault="00581A56" w:rsidP="0063541B">
            <w:pPr>
              <w:jc w:val="center"/>
              <w:rPr>
                <w:rFonts w:ascii="Calibri" w:eastAsia="Times New Roman" w:hAnsi="Calibri" w:cs="Calibri"/>
                <w:b/>
                <w:bCs/>
                <w:color w:val="FF0000"/>
                <w:sz w:val="22"/>
                <w:szCs w:val="22"/>
                <w:lang w:val="en-IT" w:eastAsia="en-GB"/>
              </w:rPr>
            </w:pPr>
            <w:r w:rsidRPr="0063541B">
              <w:rPr>
                <w:rFonts w:ascii="Calibri" w:eastAsia="Times New Roman" w:hAnsi="Calibri" w:cs="Calibri"/>
                <w:b/>
                <w:bCs/>
                <w:color w:val="FF0000"/>
                <w:sz w:val="22"/>
                <w:szCs w:val="22"/>
                <w:lang w:val="en-IT" w:eastAsia="en-GB"/>
              </w:rPr>
              <w:t>INS - repeat Use of English</w:t>
            </w:r>
          </w:p>
        </w:tc>
      </w:tr>
      <w:tr w:rsidR="00581A56" w:rsidRPr="0063541B" w14:paraId="76E8E0BA" w14:textId="77777777" w:rsidTr="00581A56">
        <w:trPr>
          <w:trHeight w:val="300"/>
        </w:trPr>
        <w:tc>
          <w:tcPr>
            <w:tcW w:w="10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FE07FE" w14:textId="77777777" w:rsidR="00581A56" w:rsidRPr="0063541B" w:rsidRDefault="00581A56" w:rsidP="0063541B">
            <w:pPr>
              <w:jc w:val="right"/>
              <w:rPr>
                <w:rFonts w:ascii="Calibri" w:eastAsia="Times New Roman" w:hAnsi="Calibri" w:cs="Calibri"/>
                <w:sz w:val="22"/>
                <w:szCs w:val="22"/>
                <w:lang w:val="en-IT" w:eastAsia="en-GB"/>
              </w:rPr>
            </w:pPr>
            <w:r w:rsidRPr="0063541B">
              <w:rPr>
                <w:rFonts w:ascii="Calibri" w:eastAsia="Times New Roman" w:hAnsi="Calibri" w:cs="Calibri"/>
                <w:sz w:val="22"/>
                <w:szCs w:val="22"/>
                <w:lang w:val="en-IT" w:eastAsia="en-GB"/>
              </w:rPr>
              <w:t>93925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FCC6A2" w14:textId="77777777" w:rsidR="00581A56" w:rsidRPr="0063541B" w:rsidRDefault="00581A56" w:rsidP="0063541B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IT" w:eastAsia="en-GB"/>
              </w:rPr>
            </w:pPr>
            <w:r w:rsidRPr="0063541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IT" w:eastAsia="en-GB"/>
              </w:rPr>
              <w:t>24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5CE45B" w14:textId="77777777" w:rsidR="00581A56" w:rsidRPr="0063541B" w:rsidRDefault="00581A56" w:rsidP="0063541B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IT" w:eastAsia="en-GB"/>
              </w:rPr>
            </w:pPr>
            <w:r w:rsidRPr="0063541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IT" w:eastAsia="en-GB"/>
              </w:rPr>
              <w:t>21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B1570A" w14:textId="77777777" w:rsidR="00581A56" w:rsidRPr="0063541B" w:rsidRDefault="00581A56" w:rsidP="0063541B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IT" w:eastAsia="en-GB"/>
              </w:rPr>
            </w:pPr>
            <w:r w:rsidRPr="0063541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IT" w:eastAsia="en-GB"/>
              </w:rPr>
              <w:t>26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650E9F" w14:textId="77777777" w:rsidR="00581A56" w:rsidRPr="0063541B" w:rsidRDefault="00581A56" w:rsidP="0063541B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IT" w:eastAsia="en-GB"/>
              </w:rPr>
            </w:pPr>
            <w:r w:rsidRPr="0063541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IT" w:eastAsia="en-GB"/>
              </w:rPr>
              <w:t>22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DB30B8" w14:textId="77777777" w:rsidR="00581A56" w:rsidRPr="0063541B" w:rsidRDefault="00581A56" w:rsidP="0063541B">
            <w:pPr>
              <w:jc w:val="center"/>
              <w:rPr>
                <w:rFonts w:ascii="Calibri" w:eastAsia="Times New Roman" w:hAnsi="Calibri" w:cs="Calibri"/>
                <w:b/>
                <w:bCs/>
                <w:sz w:val="22"/>
                <w:szCs w:val="22"/>
                <w:lang w:val="en-IT" w:eastAsia="en-GB"/>
              </w:rPr>
            </w:pPr>
            <w:r w:rsidRPr="0063541B">
              <w:rPr>
                <w:rFonts w:ascii="Calibri" w:eastAsia="Times New Roman" w:hAnsi="Calibri" w:cs="Calibri"/>
                <w:b/>
                <w:bCs/>
                <w:sz w:val="22"/>
                <w:szCs w:val="22"/>
                <w:lang w:val="en-IT" w:eastAsia="en-GB"/>
              </w:rPr>
              <w:t>23</w:t>
            </w:r>
          </w:p>
        </w:tc>
      </w:tr>
      <w:tr w:rsidR="00581A56" w:rsidRPr="0063541B" w14:paraId="07863242" w14:textId="77777777" w:rsidTr="00581A56">
        <w:trPr>
          <w:trHeight w:val="300"/>
        </w:trPr>
        <w:tc>
          <w:tcPr>
            <w:tcW w:w="10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023043" w14:textId="77777777" w:rsidR="00581A56" w:rsidRPr="0063541B" w:rsidRDefault="00581A56" w:rsidP="0063541B">
            <w:pPr>
              <w:jc w:val="right"/>
              <w:rPr>
                <w:rFonts w:ascii="Calibri" w:eastAsia="Times New Roman" w:hAnsi="Calibri" w:cs="Calibri"/>
                <w:sz w:val="22"/>
                <w:szCs w:val="22"/>
                <w:lang w:val="en-IT" w:eastAsia="en-GB"/>
              </w:rPr>
            </w:pPr>
            <w:r w:rsidRPr="0063541B">
              <w:rPr>
                <w:rFonts w:ascii="Calibri" w:eastAsia="Times New Roman" w:hAnsi="Calibri" w:cs="Calibri"/>
                <w:sz w:val="22"/>
                <w:szCs w:val="22"/>
                <w:lang w:val="en-IT" w:eastAsia="en-GB"/>
              </w:rPr>
              <w:t>92256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8850A6" w14:textId="77777777" w:rsidR="00581A56" w:rsidRPr="0063541B" w:rsidRDefault="00581A56" w:rsidP="0063541B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IT" w:eastAsia="en-GB"/>
              </w:rPr>
            </w:pPr>
            <w:r w:rsidRPr="0063541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IT" w:eastAsia="en-GB"/>
              </w:rPr>
              <w:t>30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88AA3B5" w14:textId="77777777" w:rsidR="00581A56" w:rsidRPr="0063541B" w:rsidRDefault="00581A56" w:rsidP="0063541B">
            <w:pPr>
              <w:jc w:val="right"/>
              <w:rPr>
                <w:rFonts w:ascii="Calibri" w:eastAsia="Times New Roman" w:hAnsi="Calibri" w:cs="Calibri"/>
                <w:color w:val="7030A0"/>
                <w:sz w:val="22"/>
                <w:szCs w:val="22"/>
                <w:lang w:val="en-IT" w:eastAsia="en-GB"/>
              </w:rPr>
            </w:pPr>
            <w:r w:rsidRPr="0063541B">
              <w:rPr>
                <w:rFonts w:ascii="Calibri" w:eastAsia="Times New Roman" w:hAnsi="Calibri" w:cs="Calibri"/>
                <w:color w:val="7030A0"/>
                <w:sz w:val="22"/>
                <w:szCs w:val="22"/>
                <w:lang w:val="en-IT" w:eastAsia="en-GB"/>
              </w:rPr>
              <w:t>25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9B72175" w14:textId="77777777" w:rsidR="00581A56" w:rsidRPr="0063541B" w:rsidRDefault="00581A56" w:rsidP="0063541B">
            <w:pPr>
              <w:jc w:val="right"/>
              <w:rPr>
                <w:rFonts w:ascii="Calibri" w:eastAsia="Times New Roman" w:hAnsi="Calibri" w:cs="Calibri"/>
                <w:color w:val="7030A0"/>
                <w:sz w:val="22"/>
                <w:szCs w:val="22"/>
                <w:lang w:val="en-IT" w:eastAsia="en-GB"/>
              </w:rPr>
            </w:pPr>
            <w:r w:rsidRPr="0063541B">
              <w:rPr>
                <w:rFonts w:ascii="Calibri" w:eastAsia="Times New Roman" w:hAnsi="Calibri" w:cs="Calibri"/>
                <w:color w:val="7030A0"/>
                <w:sz w:val="22"/>
                <w:szCs w:val="22"/>
                <w:lang w:val="en-IT" w:eastAsia="en-GB"/>
              </w:rPr>
              <w:t>24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18B6304" w14:textId="77777777" w:rsidR="00581A56" w:rsidRPr="0063541B" w:rsidRDefault="00581A56" w:rsidP="0063541B">
            <w:pPr>
              <w:jc w:val="right"/>
              <w:rPr>
                <w:rFonts w:ascii="Calibri" w:eastAsia="Times New Roman" w:hAnsi="Calibri" w:cs="Calibri"/>
                <w:color w:val="7030A0"/>
                <w:sz w:val="22"/>
                <w:szCs w:val="22"/>
                <w:lang w:val="en-IT" w:eastAsia="en-GB"/>
              </w:rPr>
            </w:pPr>
            <w:r w:rsidRPr="0063541B">
              <w:rPr>
                <w:rFonts w:ascii="Calibri" w:eastAsia="Times New Roman" w:hAnsi="Calibri" w:cs="Calibri"/>
                <w:color w:val="7030A0"/>
                <w:sz w:val="22"/>
                <w:szCs w:val="22"/>
                <w:lang w:val="en-IT" w:eastAsia="en-GB"/>
              </w:rPr>
              <w:t>18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C8A59D" w14:textId="77777777" w:rsidR="00581A56" w:rsidRPr="0063541B" w:rsidRDefault="00581A56" w:rsidP="0063541B">
            <w:pPr>
              <w:jc w:val="center"/>
              <w:rPr>
                <w:rFonts w:ascii="Calibri" w:eastAsia="Times New Roman" w:hAnsi="Calibri" w:cs="Calibri"/>
                <w:b/>
                <w:bCs/>
                <w:sz w:val="22"/>
                <w:szCs w:val="22"/>
                <w:lang w:val="en-IT" w:eastAsia="en-GB"/>
              </w:rPr>
            </w:pPr>
            <w:r w:rsidRPr="0063541B">
              <w:rPr>
                <w:rFonts w:ascii="Calibri" w:eastAsia="Times New Roman" w:hAnsi="Calibri" w:cs="Calibri"/>
                <w:b/>
                <w:bCs/>
                <w:sz w:val="22"/>
                <w:szCs w:val="22"/>
                <w:lang w:val="en-IT" w:eastAsia="en-GB"/>
              </w:rPr>
              <w:t>24</w:t>
            </w:r>
          </w:p>
        </w:tc>
      </w:tr>
      <w:tr w:rsidR="00581A56" w:rsidRPr="0063541B" w14:paraId="5939C9D7" w14:textId="77777777" w:rsidTr="00581A56">
        <w:trPr>
          <w:trHeight w:val="300"/>
        </w:trPr>
        <w:tc>
          <w:tcPr>
            <w:tcW w:w="10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42C69F" w14:textId="77777777" w:rsidR="00581A56" w:rsidRPr="0063541B" w:rsidRDefault="00581A56" w:rsidP="0063541B">
            <w:pPr>
              <w:jc w:val="right"/>
              <w:rPr>
                <w:rFonts w:ascii="Calibri" w:eastAsia="Times New Roman" w:hAnsi="Calibri" w:cs="Calibri"/>
                <w:sz w:val="22"/>
                <w:szCs w:val="22"/>
                <w:lang w:val="en-IT" w:eastAsia="en-GB"/>
              </w:rPr>
            </w:pPr>
            <w:r w:rsidRPr="0063541B">
              <w:rPr>
                <w:rFonts w:ascii="Calibri" w:eastAsia="Times New Roman" w:hAnsi="Calibri" w:cs="Calibri"/>
                <w:sz w:val="22"/>
                <w:szCs w:val="22"/>
                <w:lang w:val="en-IT" w:eastAsia="en-GB"/>
              </w:rPr>
              <w:t>82105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ECB40DC" w14:textId="77777777" w:rsidR="00581A56" w:rsidRPr="0063541B" w:rsidRDefault="00581A56" w:rsidP="0063541B">
            <w:pPr>
              <w:jc w:val="right"/>
              <w:rPr>
                <w:rFonts w:ascii="Calibri" w:eastAsia="Times New Roman" w:hAnsi="Calibri" w:cs="Calibri"/>
                <w:color w:val="7030A0"/>
                <w:sz w:val="22"/>
                <w:szCs w:val="22"/>
                <w:lang w:val="en-IT" w:eastAsia="en-GB"/>
              </w:rPr>
            </w:pPr>
            <w:r w:rsidRPr="0063541B">
              <w:rPr>
                <w:rFonts w:ascii="Calibri" w:eastAsia="Times New Roman" w:hAnsi="Calibri" w:cs="Calibri"/>
                <w:color w:val="7030A0"/>
                <w:sz w:val="22"/>
                <w:szCs w:val="22"/>
                <w:lang w:val="en-IT" w:eastAsia="en-GB"/>
              </w:rPr>
              <w:t>25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683F6F0" w14:textId="77777777" w:rsidR="00581A56" w:rsidRPr="0063541B" w:rsidRDefault="00581A56" w:rsidP="0063541B">
            <w:pPr>
              <w:jc w:val="right"/>
              <w:rPr>
                <w:rFonts w:ascii="Calibri" w:eastAsia="Times New Roman" w:hAnsi="Calibri" w:cs="Calibri"/>
                <w:color w:val="7030A0"/>
                <w:sz w:val="22"/>
                <w:szCs w:val="22"/>
                <w:lang w:val="en-IT" w:eastAsia="en-GB"/>
              </w:rPr>
            </w:pPr>
            <w:r w:rsidRPr="0063541B">
              <w:rPr>
                <w:rFonts w:ascii="Calibri" w:eastAsia="Times New Roman" w:hAnsi="Calibri" w:cs="Calibri"/>
                <w:color w:val="7030A0"/>
                <w:sz w:val="22"/>
                <w:szCs w:val="22"/>
                <w:lang w:val="en-IT" w:eastAsia="en-GB"/>
              </w:rPr>
              <w:t>24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FA525D0" w14:textId="77777777" w:rsidR="00581A56" w:rsidRPr="0063541B" w:rsidRDefault="00581A56" w:rsidP="0063541B">
            <w:pPr>
              <w:jc w:val="right"/>
              <w:rPr>
                <w:rFonts w:ascii="Calibri" w:eastAsia="Times New Roman" w:hAnsi="Calibri" w:cs="Calibri"/>
                <w:color w:val="7030A0"/>
                <w:sz w:val="22"/>
                <w:szCs w:val="22"/>
                <w:lang w:val="en-IT" w:eastAsia="en-GB"/>
              </w:rPr>
            </w:pPr>
            <w:r w:rsidRPr="0063541B">
              <w:rPr>
                <w:rFonts w:ascii="Calibri" w:eastAsia="Times New Roman" w:hAnsi="Calibri" w:cs="Calibri"/>
                <w:color w:val="7030A0"/>
                <w:sz w:val="22"/>
                <w:szCs w:val="22"/>
                <w:lang w:val="en-IT" w:eastAsia="en-GB"/>
              </w:rPr>
              <w:t>28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A8611F" w14:textId="77777777" w:rsidR="00581A56" w:rsidRPr="0063541B" w:rsidRDefault="00581A56" w:rsidP="0063541B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IT" w:eastAsia="en-GB"/>
              </w:rPr>
            </w:pPr>
            <w:r w:rsidRPr="0063541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IT" w:eastAsia="en-GB"/>
              </w:rPr>
              <w:t>21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3F15F2" w14:textId="77777777" w:rsidR="00581A56" w:rsidRPr="0063541B" w:rsidRDefault="00581A56" w:rsidP="0063541B">
            <w:pPr>
              <w:jc w:val="center"/>
              <w:rPr>
                <w:rFonts w:ascii="Calibri" w:eastAsia="Times New Roman" w:hAnsi="Calibri" w:cs="Calibri"/>
                <w:b/>
                <w:bCs/>
                <w:sz w:val="22"/>
                <w:szCs w:val="22"/>
                <w:lang w:val="en-IT" w:eastAsia="en-GB"/>
              </w:rPr>
            </w:pPr>
            <w:r w:rsidRPr="0063541B">
              <w:rPr>
                <w:rFonts w:ascii="Calibri" w:eastAsia="Times New Roman" w:hAnsi="Calibri" w:cs="Calibri"/>
                <w:b/>
                <w:bCs/>
                <w:sz w:val="22"/>
                <w:szCs w:val="22"/>
                <w:lang w:val="en-IT" w:eastAsia="en-GB"/>
              </w:rPr>
              <w:t>25</w:t>
            </w:r>
          </w:p>
        </w:tc>
      </w:tr>
      <w:tr w:rsidR="00581A56" w:rsidRPr="0063541B" w14:paraId="28AB2FE8" w14:textId="77777777" w:rsidTr="00581A56">
        <w:trPr>
          <w:trHeight w:val="300"/>
        </w:trPr>
        <w:tc>
          <w:tcPr>
            <w:tcW w:w="10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0130A6" w14:textId="77777777" w:rsidR="00581A56" w:rsidRPr="0063541B" w:rsidRDefault="00581A56" w:rsidP="0063541B">
            <w:pPr>
              <w:jc w:val="right"/>
              <w:rPr>
                <w:rFonts w:ascii="Calibri" w:eastAsia="Times New Roman" w:hAnsi="Calibri" w:cs="Calibri"/>
                <w:sz w:val="22"/>
                <w:szCs w:val="22"/>
                <w:lang w:val="en-IT" w:eastAsia="en-GB"/>
              </w:rPr>
            </w:pPr>
            <w:r w:rsidRPr="0063541B">
              <w:rPr>
                <w:rFonts w:ascii="Calibri" w:eastAsia="Times New Roman" w:hAnsi="Calibri" w:cs="Calibri"/>
                <w:sz w:val="22"/>
                <w:szCs w:val="22"/>
                <w:lang w:val="en-IT" w:eastAsia="en-GB"/>
              </w:rPr>
              <w:t>90433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D533E0" w14:textId="77777777" w:rsidR="00581A56" w:rsidRPr="0063541B" w:rsidRDefault="00581A56" w:rsidP="0063541B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IT" w:eastAsia="en-GB"/>
              </w:rPr>
            </w:pPr>
            <w:r w:rsidRPr="0063541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IT" w:eastAsia="en-GB"/>
              </w:rPr>
              <w:t>24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33F7D5" w14:textId="77777777" w:rsidR="00581A56" w:rsidRPr="0063541B" w:rsidRDefault="00581A56" w:rsidP="0063541B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IT" w:eastAsia="en-GB"/>
              </w:rPr>
            </w:pPr>
            <w:r w:rsidRPr="0063541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IT" w:eastAsia="en-GB"/>
              </w:rPr>
              <w:t>27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B78FF4" w14:textId="77777777" w:rsidR="00581A56" w:rsidRPr="0063541B" w:rsidRDefault="00581A56" w:rsidP="0063541B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IT" w:eastAsia="en-GB"/>
              </w:rPr>
            </w:pPr>
            <w:r w:rsidRPr="0063541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IT" w:eastAsia="en-GB"/>
              </w:rPr>
              <w:t>28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1A5ADC" w14:textId="77777777" w:rsidR="00581A56" w:rsidRPr="0063541B" w:rsidRDefault="00581A56" w:rsidP="0063541B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IT" w:eastAsia="en-GB"/>
              </w:rPr>
            </w:pPr>
            <w:r w:rsidRPr="0063541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IT" w:eastAsia="en-GB"/>
              </w:rPr>
              <w:t>26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B04745" w14:textId="77777777" w:rsidR="00581A56" w:rsidRPr="0063541B" w:rsidRDefault="00581A56" w:rsidP="0063541B">
            <w:pPr>
              <w:jc w:val="center"/>
              <w:rPr>
                <w:rFonts w:ascii="Calibri" w:eastAsia="Times New Roman" w:hAnsi="Calibri" w:cs="Calibri"/>
                <w:b/>
                <w:bCs/>
                <w:sz w:val="22"/>
                <w:szCs w:val="22"/>
                <w:lang w:val="en-IT" w:eastAsia="en-GB"/>
              </w:rPr>
            </w:pPr>
            <w:r w:rsidRPr="0063541B">
              <w:rPr>
                <w:rFonts w:ascii="Calibri" w:eastAsia="Times New Roman" w:hAnsi="Calibri" w:cs="Calibri"/>
                <w:b/>
                <w:bCs/>
                <w:sz w:val="22"/>
                <w:szCs w:val="22"/>
                <w:lang w:val="en-IT" w:eastAsia="en-GB"/>
              </w:rPr>
              <w:t>26</w:t>
            </w:r>
          </w:p>
        </w:tc>
      </w:tr>
      <w:tr w:rsidR="00581A56" w:rsidRPr="0063541B" w14:paraId="5A9516E4" w14:textId="77777777" w:rsidTr="00581A56">
        <w:trPr>
          <w:trHeight w:val="300"/>
        </w:trPr>
        <w:tc>
          <w:tcPr>
            <w:tcW w:w="10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59AB47" w14:textId="77777777" w:rsidR="00581A56" w:rsidRPr="0063541B" w:rsidRDefault="00581A56" w:rsidP="0063541B">
            <w:pPr>
              <w:jc w:val="right"/>
              <w:rPr>
                <w:rFonts w:ascii="Calibri" w:eastAsia="Times New Roman" w:hAnsi="Calibri" w:cs="Calibri"/>
                <w:sz w:val="22"/>
                <w:szCs w:val="22"/>
                <w:lang w:val="en-IT" w:eastAsia="en-GB"/>
              </w:rPr>
            </w:pPr>
            <w:r w:rsidRPr="0063541B">
              <w:rPr>
                <w:rFonts w:ascii="Calibri" w:eastAsia="Times New Roman" w:hAnsi="Calibri" w:cs="Calibri"/>
                <w:sz w:val="22"/>
                <w:szCs w:val="22"/>
                <w:lang w:val="en-IT" w:eastAsia="en-GB"/>
              </w:rPr>
              <w:t>92049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9A7977" w14:textId="77777777" w:rsidR="00581A56" w:rsidRPr="0063541B" w:rsidRDefault="00581A56" w:rsidP="0063541B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IT" w:eastAsia="en-GB"/>
              </w:rPr>
            </w:pPr>
            <w:r w:rsidRPr="0063541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IT" w:eastAsia="en-GB"/>
              </w:rPr>
              <w:t>20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032A31A" w14:textId="77777777" w:rsidR="00581A56" w:rsidRPr="0063541B" w:rsidRDefault="00581A56" w:rsidP="0063541B">
            <w:pPr>
              <w:jc w:val="right"/>
              <w:rPr>
                <w:rFonts w:ascii="Calibri" w:eastAsia="Times New Roman" w:hAnsi="Calibri" w:cs="Calibri"/>
                <w:color w:val="7030A0"/>
                <w:sz w:val="22"/>
                <w:szCs w:val="22"/>
                <w:lang w:val="en-IT" w:eastAsia="en-GB"/>
              </w:rPr>
            </w:pPr>
            <w:r w:rsidRPr="0063541B">
              <w:rPr>
                <w:rFonts w:ascii="Calibri" w:eastAsia="Times New Roman" w:hAnsi="Calibri" w:cs="Calibri"/>
                <w:color w:val="7030A0"/>
                <w:sz w:val="22"/>
                <w:szCs w:val="22"/>
                <w:lang w:val="en-IT" w:eastAsia="en-GB"/>
              </w:rPr>
              <w:t>20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1A7B9E5" w14:textId="77777777" w:rsidR="00581A56" w:rsidRPr="0063541B" w:rsidRDefault="00581A56" w:rsidP="0063541B">
            <w:pPr>
              <w:jc w:val="right"/>
              <w:rPr>
                <w:rFonts w:ascii="Calibri" w:eastAsia="Times New Roman" w:hAnsi="Calibri" w:cs="Calibri"/>
                <w:color w:val="7030A0"/>
                <w:sz w:val="22"/>
                <w:szCs w:val="22"/>
                <w:lang w:val="en-IT" w:eastAsia="en-GB"/>
              </w:rPr>
            </w:pPr>
            <w:r w:rsidRPr="0063541B">
              <w:rPr>
                <w:rFonts w:ascii="Calibri" w:eastAsia="Times New Roman" w:hAnsi="Calibri" w:cs="Calibri"/>
                <w:color w:val="7030A0"/>
                <w:sz w:val="22"/>
                <w:szCs w:val="22"/>
                <w:lang w:val="en-IT" w:eastAsia="en-GB"/>
              </w:rPr>
              <w:t>26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A93486F" w14:textId="77777777" w:rsidR="00581A56" w:rsidRPr="0063541B" w:rsidRDefault="00581A56" w:rsidP="0063541B">
            <w:pPr>
              <w:jc w:val="right"/>
              <w:rPr>
                <w:rFonts w:ascii="Calibri" w:eastAsia="Times New Roman" w:hAnsi="Calibri" w:cs="Calibri"/>
                <w:color w:val="7030A0"/>
                <w:sz w:val="22"/>
                <w:szCs w:val="22"/>
                <w:lang w:val="en-IT" w:eastAsia="en-GB"/>
              </w:rPr>
            </w:pPr>
            <w:r w:rsidRPr="0063541B">
              <w:rPr>
                <w:rFonts w:ascii="Calibri" w:eastAsia="Times New Roman" w:hAnsi="Calibri" w:cs="Calibri"/>
                <w:color w:val="7030A0"/>
                <w:sz w:val="22"/>
                <w:szCs w:val="22"/>
                <w:lang w:val="en-IT" w:eastAsia="en-GB"/>
              </w:rPr>
              <w:t>19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EC76C5" w14:textId="77777777" w:rsidR="00581A56" w:rsidRPr="0063541B" w:rsidRDefault="00581A56" w:rsidP="0063541B">
            <w:pPr>
              <w:jc w:val="center"/>
              <w:rPr>
                <w:rFonts w:ascii="Calibri" w:eastAsia="Times New Roman" w:hAnsi="Calibri" w:cs="Calibri"/>
                <w:b/>
                <w:bCs/>
                <w:sz w:val="22"/>
                <w:szCs w:val="22"/>
                <w:lang w:val="en-IT" w:eastAsia="en-GB"/>
              </w:rPr>
            </w:pPr>
            <w:r w:rsidRPr="0063541B">
              <w:rPr>
                <w:rFonts w:ascii="Calibri" w:eastAsia="Times New Roman" w:hAnsi="Calibri" w:cs="Calibri"/>
                <w:b/>
                <w:bCs/>
                <w:sz w:val="22"/>
                <w:szCs w:val="22"/>
                <w:lang w:val="en-IT" w:eastAsia="en-GB"/>
              </w:rPr>
              <w:t>21</w:t>
            </w:r>
          </w:p>
        </w:tc>
      </w:tr>
      <w:tr w:rsidR="00581A56" w:rsidRPr="0063541B" w14:paraId="225A30FD" w14:textId="77777777" w:rsidTr="00581A56">
        <w:trPr>
          <w:trHeight w:val="300"/>
        </w:trPr>
        <w:tc>
          <w:tcPr>
            <w:tcW w:w="10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9C12EE" w14:textId="77777777" w:rsidR="00581A56" w:rsidRPr="0063541B" w:rsidRDefault="00581A56" w:rsidP="0063541B">
            <w:pPr>
              <w:jc w:val="right"/>
              <w:rPr>
                <w:rFonts w:ascii="Calibri" w:eastAsia="Times New Roman" w:hAnsi="Calibri" w:cs="Calibri"/>
                <w:sz w:val="22"/>
                <w:szCs w:val="22"/>
                <w:lang w:val="en-IT" w:eastAsia="en-GB"/>
              </w:rPr>
            </w:pPr>
            <w:r w:rsidRPr="0063541B">
              <w:rPr>
                <w:rFonts w:ascii="Calibri" w:eastAsia="Times New Roman" w:hAnsi="Calibri" w:cs="Calibri"/>
                <w:sz w:val="22"/>
                <w:szCs w:val="22"/>
                <w:lang w:val="en-IT" w:eastAsia="en-GB"/>
              </w:rPr>
              <w:t>79062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EFDCF0" w14:textId="77777777" w:rsidR="00581A56" w:rsidRPr="0063541B" w:rsidRDefault="00581A56" w:rsidP="0063541B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IT" w:eastAsia="en-GB"/>
              </w:rPr>
            </w:pPr>
            <w:r w:rsidRPr="0063541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IT" w:eastAsia="en-GB"/>
              </w:rPr>
              <w:t>29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FBD861" w14:textId="77777777" w:rsidR="00581A56" w:rsidRPr="0063541B" w:rsidRDefault="00581A56" w:rsidP="0063541B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IT" w:eastAsia="en-GB"/>
              </w:rPr>
            </w:pPr>
            <w:r w:rsidRPr="0063541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IT" w:eastAsia="en-GB"/>
              </w:rPr>
              <w:t>27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A8B802" w14:textId="77777777" w:rsidR="00581A56" w:rsidRPr="0063541B" w:rsidRDefault="00581A56" w:rsidP="0063541B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IT" w:eastAsia="en-GB"/>
              </w:rPr>
            </w:pPr>
            <w:r w:rsidRPr="0063541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IT" w:eastAsia="en-GB"/>
              </w:rPr>
              <w:t>30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A81C75" w14:textId="77777777" w:rsidR="00581A56" w:rsidRPr="0063541B" w:rsidRDefault="00581A56" w:rsidP="0063541B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IT" w:eastAsia="en-GB"/>
              </w:rPr>
            </w:pPr>
            <w:r w:rsidRPr="0063541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IT" w:eastAsia="en-GB"/>
              </w:rPr>
              <w:t>23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A043E9" w14:textId="77777777" w:rsidR="00581A56" w:rsidRPr="0063541B" w:rsidRDefault="00581A56" w:rsidP="0063541B">
            <w:pPr>
              <w:jc w:val="center"/>
              <w:rPr>
                <w:rFonts w:ascii="Calibri" w:eastAsia="Times New Roman" w:hAnsi="Calibri" w:cs="Calibri"/>
                <w:b/>
                <w:bCs/>
                <w:sz w:val="22"/>
                <w:szCs w:val="22"/>
                <w:lang w:val="en-IT" w:eastAsia="en-GB"/>
              </w:rPr>
            </w:pPr>
            <w:r w:rsidRPr="0063541B">
              <w:rPr>
                <w:rFonts w:ascii="Calibri" w:eastAsia="Times New Roman" w:hAnsi="Calibri" w:cs="Calibri"/>
                <w:b/>
                <w:bCs/>
                <w:sz w:val="22"/>
                <w:szCs w:val="22"/>
                <w:lang w:val="en-IT" w:eastAsia="en-GB"/>
              </w:rPr>
              <w:t>27</w:t>
            </w:r>
          </w:p>
        </w:tc>
      </w:tr>
      <w:tr w:rsidR="00581A56" w:rsidRPr="0063541B" w14:paraId="63E00D88" w14:textId="77777777" w:rsidTr="00581A56">
        <w:trPr>
          <w:trHeight w:val="300"/>
        </w:trPr>
        <w:tc>
          <w:tcPr>
            <w:tcW w:w="10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163099" w14:textId="77777777" w:rsidR="00581A56" w:rsidRPr="0063541B" w:rsidRDefault="00581A56" w:rsidP="0063541B">
            <w:pPr>
              <w:jc w:val="right"/>
              <w:rPr>
                <w:rFonts w:ascii="Calibri" w:eastAsia="Times New Roman" w:hAnsi="Calibri" w:cs="Calibri"/>
                <w:sz w:val="22"/>
                <w:szCs w:val="22"/>
                <w:lang w:val="en-IT" w:eastAsia="en-GB"/>
              </w:rPr>
            </w:pPr>
            <w:r w:rsidRPr="0063541B">
              <w:rPr>
                <w:rFonts w:ascii="Calibri" w:eastAsia="Times New Roman" w:hAnsi="Calibri" w:cs="Calibri"/>
                <w:sz w:val="22"/>
                <w:szCs w:val="22"/>
                <w:lang w:val="en-IT" w:eastAsia="en-GB"/>
              </w:rPr>
              <w:t>92039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C515D6" w14:textId="77777777" w:rsidR="00581A56" w:rsidRPr="0063541B" w:rsidRDefault="00581A56" w:rsidP="0063541B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IT" w:eastAsia="en-GB"/>
              </w:rPr>
            </w:pPr>
            <w:r w:rsidRPr="0063541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IT" w:eastAsia="en-GB"/>
              </w:rPr>
              <w:t>29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E378F4" w14:textId="77777777" w:rsidR="00581A56" w:rsidRPr="0063541B" w:rsidRDefault="00581A56" w:rsidP="0063541B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IT" w:eastAsia="en-GB"/>
              </w:rPr>
            </w:pPr>
            <w:r w:rsidRPr="0063541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IT" w:eastAsia="en-GB"/>
              </w:rPr>
              <w:t>28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A3E3AF" w14:textId="77777777" w:rsidR="00581A56" w:rsidRPr="0063541B" w:rsidRDefault="00581A56" w:rsidP="0063541B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IT" w:eastAsia="en-GB"/>
              </w:rPr>
            </w:pPr>
            <w:r w:rsidRPr="0063541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IT" w:eastAsia="en-GB"/>
              </w:rPr>
              <w:t>28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628F82" w14:textId="77777777" w:rsidR="00581A56" w:rsidRPr="0063541B" w:rsidRDefault="00581A56" w:rsidP="0063541B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IT" w:eastAsia="en-GB"/>
              </w:rPr>
            </w:pPr>
            <w:r w:rsidRPr="0063541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IT" w:eastAsia="en-GB"/>
              </w:rPr>
              <w:t>30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2D9CAB" w14:textId="77777777" w:rsidR="00581A56" w:rsidRPr="0063541B" w:rsidRDefault="00581A56" w:rsidP="0063541B">
            <w:pPr>
              <w:jc w:val="center"/>
              <w:rPr>
                <w:rFonts w:ascii="Calibri" w:eastAsia="Times New Roman" w:hAnsi="Calibri" w:cs="Calibri"/>
                <w:b/>
                <w:bCs/>
                <w:sz w:val="22"/>
                <w:szCs w:val="22"/>
                <w:lang w:val="en-IT" w:eastAsia="en-GB"/>
              </w:rPr>
            </w:pPr>
            <w:r w:rsidRPr="0063541B">
              <w:rPr>
                <w:rFonts w:ascii="Calibri" w:eastAsia="Times New Roman" w:hAnsi="Calibri" w:cs="Calibri"/>
                <w:b/>
                <w:bCs/>
                <w:sz w:val="22"/>
                <w:szCs w:val="22"/>
                <w:lang w:val="en-IT" w:eastAsia="en-GB"/>
              </w:rPr>
              <w:t>29</w:t>
            </w:r>
          </w:p>
        </w:tc>
      </w:tr>
      <w:tr w:rsidR="00581A56" w:rsidRPr="0063541B" w14:paraId="5CCD3A34" w14:textId="77777777" w:rsidTr="00581A56">
        <w:trPr>
          <w:trHeight w:val="300"/>
        </w:trPr>
        <w:tc>
          <w:tcPr>
            <w:tcW w:w="10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740A34" w14:textId="77777777" w:rsidR="00581A56" w:rsidRPr="0063541B" w:rsidRDefault="00581A56" w:rsidP="0063541B">
            <w:pPr>
              <w:jc w:val="right"/>
              <w:rPr>
                <w:rFonts w:ascii="Calibri" w:eastAsia="Times New Roman" w:hAnsi="Calibri" w:cs="Calibri"/>
                <w:sz w:val="22"/>
                <w:szCs w:val="22"/>
                <w:lang w:val="en-IT" w:eastAsia="en-GB"/>
              </w:rPr>
            </w:pPr>
            <w:r w:rsidRPr="0063541B">
              <w:rPr>
                <w:rFonts w:ascii="Calibri" w:eastAsia="Times New Roman" w:hAnsi="Calibri" w:cs="Calibri"/>
                <w:sz w:val="22"/>
                <w:szCs w:val="22"/>
                <w:lang w:val="en-IT" w:eastAsia="en-GB"/>
              </w:rPr>
              <w:t>92063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2870464" w14:textId="77777777" w:rsidR="00581A56" w:rsidRPr="0063541B" w:rsidRDefault="00581A56" w:rsidP="0063541B">
            <w:pPr>
              <w:jc w:val="right"/>
              <w:rPr>
                <w:rFonts w:ascii="Calibri" w:eastAsia="Times New Roman" w:hAnsi="Calibri" w:cs="Calibri"/>
                <w:color w:val="7030A0"/>
                <w:sz w:val="22"/>
                <w:szCs w:val="22"/>
                <w:lang w:val="en-IT" w:eastAsia="en-GB"/>
              </w:rPr>
            </w:pPr>
            <w:r w:rsidRPr="0063541B">
              <w:rPr>
                <w:rFonts w:ascii="Calibri" w:eastAsia="Times New Roman" w:hAnsi="Calibri" w:cs="Calibri"/>
                <w:color w:val="7030A0"/>
                <w:sz w:val="22"/>
                <w:szCs w:val="22"/>
                <w:lang w:val="en-IT" w:eastAsia="en-GB"/>
              </w:rPr>
              <w:t>21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0C04DFE" w14:textId="77777777" w:rsidR="00581A56" w:rsidRPr="0063541B" w:rsidRDefault="00581A56" w:rsidP="0063541B">
            <w:pPr>
              <w:jc w:val="right"/>
              <w:rPr>
                <w:rFonts w:ascii="Calibri" w:eastAsia="Times New Roman" w:hAnsi="Calibri" w:cs="Calibri"/>
                <w:color w:val="7030A0"/>
                <w:sz w:val="22"/>
                <w:szCs w:val="22"/>
                <w:lang w:val="en-IT" w:eastAsia="en-GB"/>
              </w:rPr>
            </w:pPr>
            <w:r w:rsidRPr="0063541B">
              <w:rPr>
                <w:rFonts w:ascii="Calibri" w:eastAsia="Times New Roman" w:hAnsi="Calibri" w:cs="Calibri"/>
                <w:color w:val="7030A0"/>
                <w:sz w:val="22"/>
                <w:szCs w:val="22"/>
                <w:lang w:val="en-IT" w:eastAsia="en-GB"/>
              </w:rPr>
              <w:t>26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C7CBEB2" w14:textId="77777777" w:rsidR="00581A56" w:rsidRPr="0063541B" w:rsidRDefault="00581A56" w:rsidP="0063541B">
            <w:pPr>
              <w:jc w:val="right"/>
              <w:rPr>
                <w:rFonts w:ascii="Calibri" w:eastAsia="Times New Roman" w:hAnsi="Calibri" w:cs="Calibri"/>
                <w:color w:val="7030A0"/>
                <w:sz w:val="22"/>
                <w:szCs w:val="22"/>
                <w:lang w:val="en-IT" w:eastAsia="en-GB"/>
              </w:rPr>
            </w:pPr>
            <w:r w:rsidRPr="0063541B">
              <w:rPr>
                <w:rFonts w:ascii="Calibri" w:eastAsia="Times New Roman" w:hAnsi="Calibri" w:cs="Calibri"/>
                <w:color w:val="7030A0"/>
                <w:sz w:val="22"/>
                <w:szCs w:val="22"/>
                <w:lang w:val="en-IT" w:eastAsia="en-GB"/>
              </w:rPr>
              <w:t>30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ACA010" w14:textId="77777777" w:rsidR="00581A56" w:rsidRPr="0063541B" w:rsidRDefault="00581A56" w:rsidP="0063541B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IT" w:eastAsia="en-GB"/>
              </w:rPr>
            </w:pPr>
            <w:r w:rsidRPr="0063541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IT" w:eastAsia="en-GB"/>
              </w:rPr>
              <w:t>26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CDBCB5" w14:textId="77777777" w:rsidR="00581A56" w:rsidRPr="0063541B" w:rsidRDefault="00581A56" w:rsidP="0063541B">
            <w:pPr>
              <w:jc w:val="center"/>
              <w:rPr>
                <w:rFonts w:ascii="Calibri" w:eastAsia="Times New Roman" w:hAnsi="Calibri" w:cs="Calibri"/>
                <w:b/>
                <w:bCs/>
                <w:sz w:val="22"/>
                <w:szCs w:val="22"/>
                <w:lang w:val="en-IT" w:eastAsia="en-GB"/>
              </w:rPr>
            </w:pPr>
            <w:r w:rsidRPr="0063541B">
              <w:rPr>
                <w:rFonts w:ascii="Calibri" w:eastAsia="Times New Roman" w:hAnsi="Calibri" w:cs="Calibri"/>
                <w:b/>
                <w:bCs/>
                <w:sz w:val="22"/>
                <w:szCs w:val="22"/>
                <w:lang w:val="en-IT" w:eastAsia="en-GB"/>
              </w:rPr>
              <w:t>26</w:t>
            </w:r>
          </w:p>
        </w:tc>
      </w:tr>
      <w:tr w:rsidR="00581A56" w:rsidRPr="0063541B" w14:paraId="7CF39572" w14:textId="77777777" w:rsidTr="00581A56">
        <w:trPr>
          <w:trHeight w:val="300"/>
        </w:trPr>
        <w:tc>
          <w:tcPr>
            <w:tcW w:w="10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3EBD8C" w14:textId="77777777" w:rsidR="00581A56" w:rsidRPr="0063541B" w:rsidRDefault="00581A56" w:rsidP="0063541B">
            <w:pPr>
              <w:jc w:val="right"/>
              <w:rPr>
                <w:rFonts w:ascii="Calibri" w:eastAsia="Times New Roman" w:hAnsi="Calibri" w:cs="Calibri"/>
                <w:sz w:val="22"/>
                <w:szCs w:val="22"/>
                <w:lang w:val="en-IT" w:eastAsia="en-GB"/>
              </w:rPr>
            </w:pPr>
            <w:r w:rsidRPr="0063541B">
              <w:rPr>
                <w:rFonts w:ascii="Calibri" w:eastAsia="Times New Roman" w:hAnsi="Calibri" w:cs="Calibri"/>
                <w:sz w:val="22"/>
                <w:szCs w:val="22"/>
                <w:lang w:val="en-IT" w:eastAsia="en-GB"/>
              </w:rPr>
              <w:t>92246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A6A67B4" w14:textId="77777777" w:rsidR="00581A56" w:rsidRPr="0063541B" w:rsidRDefault="00581A56" w:rsidP="0063541B">
            <w:pPr>
              <w:jc w:val="right"/>
              <w:rPr>
                <w:rFonts w:ascii="Calibri" w:eastAsia="Times New Roman" w:hAnsi="Calibri" w:cs="Calibri"/>
                <w:color w:val="7030A0"/>
                <w:sz w:val="22"/>
                <w:szCs w:val="22"/>
                <w:lang w:val="en-IT" w:eastAsia="en-GB"/>
              </w:rPr>
            </w:pPr>
            <w:r w:rsidRPr="0063541B">
              <w:rPr>
                <w:rFonts w:ascii="Calibri" w:eastAsia="Times New Roman" w:hAnsi="Calibri" w:cs="Calibri"/>
                <w:color w:val="7030A0"/>
                <w:sz w:val="22"/>
                <w:szCs w:val="22"/>
                <w:lang w:val="en-IT" w:eastAsia="en-GB"/>
              </w:rPr>
              <w:t>19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F1948F1" w14:textId="77777777" w:rsidR="00581A56" w:rsidRPr="0063541B" w:rsidRDefault="00581A56" w:rsidP="0063541B">
            <w:pPr>
              <w:jc w:val="right"/>
              <w:rPr>
                <w:rFonts w:ascii="Calibri" w:eastAsia="Times New Roman" w:hAnsi="Calibri" w:cs="Calibri"/>
                <w:color w:val="7030A0"/>
                <w:sz w:val="22"/>
                <w:szCs w:val="22"/>
                <w:lang w:val="en-IT" w:eastAsia="en-GB"/>
              </w:rPr>
            </w:pPr>
            <w:r w:rsidRPr="0063541B">
              <w:rPr>
                <w:rFonts w:ascii="Calibri" w:eastAsia="Times New Roman" w:hAnsi="Calibri" w:cs="Calibri"/>
                <w:color w:val="7030A0"/>
                <w:sz w:val="22"/>
                <w:szCs w:val="22"/>
                <w:lang w:val="en-IT" w:eastAsia="en-GB"/>
              </w:rPr>
              <w:t>20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8103C9D" w14:textId="77777777" w:rsidR="00581A56" w:rsidRPr="0063541B" w:rsidRDefault="00581A56" w:rsidP="0063541B">
            <w:pPr>
              <w:jc w:val="right"/>
              <w:rPr>
                <w:rFonts w:ascii="Calibri" w:eastAsia="Times New Roman" w:hAnsi="Calibri" w:cs="Calibri"/>
                <w:color w:val="7030A0"/>
                <w:sz w:val="22"/>
                <w:szCs w:val="22"/>
                <w:lang w:val="en-IT" w:eastAsia="en-GB"/>
              </w:rPr>
            </w:pPr>
            <w:r w:rsidRPr="0063541B">
              <w:rPr>
                <w:rFonts w:ascii="Calibri" w:eastAsia="Times New Roman" w:hAnsi="Calibri" w:cs="Calibri"/>
                <w:color w:val="7030A0"/>
                <w:sz w:val="22"/>
                <w:szCs w:val="22"/>
                <w:lang w:val="en-IT" w:eastAsia="en-GB"/>
              </w:rPr>
              <w:t>27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F21EA3" w14:textId="77777777" w:rsidR="00581A56" w:rsidRPr="0063541B" w:rsidRDefault="00581A56" w:rsidP="0063541B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IT" w:eastAsia="en-GB"/>
              </w:rPr>
            </w:pPr>
            <w:r w:rsidRPr="0063541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IT" w:eastAsia="en-GB"/>
              </w:rPr>
              <w:t>23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F89187" w14:textId="77777777" w:rsidR="00581A56" w:rsidRPr="0063541B" w:rsidRDefault="00581A56" w:rsidP="0063541B">
            <w:pPr>
              <w:jc w:val="center"/>
              <w:rPr>
                <w:rFonts w:ascii="Calibri" w:eastAsia="Times New Roman" w:hAnsi="Calibri" w:cs="Calibri"/>
                <w:b/>
                <w:bCs/>
                <w:sz w:val="22"/>
                <w:szCs w:val="22"/>
                <w:lang w:val="en-IT" w:eastAsia="en-GB"/>
              </w:rPr>
            </w:pPr>
            <w:r w:rsidRPr="0063541B">
              <w:rPr>
                <w:rFonts w:ascii="Calibri" w:eastAsia="Times New Roman" w:hAnsi="Calibri" w:cs="Calibri"/>
                <w:b/>
                <w:bCs/>
                <w:sz w:val="22"/>
                <w:szCs w:val="22"/>
                <w:lang w:val="en-IT" w:eastAsia="en-GB"/>
              </w:rPr>
              <w:t>22</w:t>
            </w:r>
          </w:p>
        </w:tc>
      </w:tr>
      <w:tr w:rsidR="00581A56" w:rsidRPr="0063541B" w14:paraId="3CA95298" w14:textId="77777777" w:rsidTr="00581A56">
        <w:trPr>
          <w:trHeight w:val="300"/>
        </w:trPr>
        <w:tc>
          <w:tcPr>
            <w:tcW w:w="10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B93977" w14:textId="77777777" w:rsidR="00581A56" w:rsidRPr="0063541B" w:rsidRDefault="00581A56" w:rsidP="0063541B">
            <w:pPr>
              <w:jc w:val="right"/>
              <w:rPr>
                <w:rFonts w:ascii="Calibri" w:eastAsia="Times New Roman" w:hAnsi="Calibri" w:cs="Calibri"/>
                <w:sz w:val="22"/>
                <w:szCs w:val="22"/>
                <w:lang w:val="en-IT" w:eastAsia="en-GB"/>
              </w:rPr>
            </w:pPr>
            <w:r w:rsidRPr="0063541B">
              <w:rPr>
                <w:rFonts w:ascii="Calibri" w:eastAsia="Times New Roman" w:hAnsi="Calibri" w:cs="Calibri"/>
                <w:sz w:val="22"/>
                <w:szCs w:val="22"/>
                <w:lang w:val="en-IT" w:eastAsia="en-GB"/>
              </w:rPr>
              <w:t>80225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4B0E49" w14:textId="77777777" w:rsidR="00581A56" w:rsidRPr="0063541B" w:rsidRDefault="00581A56" w:rsidP="0063541B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IT" w:eastAsia="en-GB"/>
              </w:rPr>
            </w:pPr>
            <w:r w:rsidRPr="0063541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IT" w:eastAsia="en-GB"/>
              </w:rPr>
              <w:t>30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56FBFFE" w14:textId="77777777" w:rsidR="00581A56" w:rsidRPr="0063541B" w:rsidRDefault="00581A56" w:rsidP="0063541B">
            <w:pPr>
              <w:jc w:val="right"/>
              <w:rPr>
                <w:rFonts w:ascii="Calibri" w:eastAsia="Times New Roman" w:hAnsi="Calibri" w:cs="Calibri"/>
                <w:color w:val="7030A0"/>
                <w:sz w:val="22"/>
                <w:szCs w:val="22"/>
                <w:lang w:val="en-IT" w:eastAsia="en-GB"/>
              </w:rPr>
            </w:pPr>
            <w:r w:rsidRPr="0063541B">
              <w:rPr>
                <w:rFonts w:ascii="Calibri" w:eastAsia="Times New Roman" w:hAnsi="Calibri" w:cs="Calibri"/>
                <w:color w:val="7030A0"/>
                <w:sz w:val="22"/>
                <w:szCs w:val="22"/>
                <w:lang w:val="en-IT" w:eastAsia="en-GB"/>
              </w:rPr>
              <w:t>26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B2532F7" w14:textId="77777777" w:rsidR="00581A56" w:rsidRPr="0063541B" w:rsidRDefault="00581A56" w:rsidP="0063541B">
            <w:pPr>
              <w:jc w:val="right"/>
              <w:rPr>
                <w:rFonts w:ascii="Calibri" w:eastAsia="Times New Roman" w:hAnsi="Calibri" w:cs="Calibri"/>
                <w:color w:val="7030A0"/>
                <w:sz w:val="22"/>
                <w:szCs w:val="22"/>
                <w:lang w:val="en-IT" w:eastAsia="en-GB"/>
              </w:rPr>
            </w:pPr>
            <w:r w:rsidRPr="0063541B">
              <w:rPr>
                <w:rFonts w:ascii="Calibri" w:eastAsia="Times New Roman" w:hAnsi="Calibri" w:cs="Calibri"/>
                <w:color w:val="7030A0"/>
                <w:sz w:val="22"/>
                <w:szCs w:val="22"/>
                <w:lang w:val="en-IT" w:eastAsia="en-GB"/>
              </w:rPr>
              <w:t>27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D20F057" w14:textId="77777777" w:rsidR="00581A56" w:rsidRPr="0063541B" w:rsidRDefault="00581A56" w:rsidP="0063541B">
            <w:pPr>
              <w:jc w:val="right"/>
              <w:rPr>
                <w:rFonts w:ascii="Calibri" w:eastAsia="Times New Roman" w:hAnsi="Calibri" w:cs="Calibri"/>
                <w:color w:val="7030A0"/>
                <w:sz w:val="22"/>
                <w:szCs w:val="22"/>
                <w:lang w:val="en-IT" w:eastAsia="en-GB"/>
              </w:rPr>
            </w:pPr>
            <w:r w:rsidRPr="0063541B">
              <w:rPr>
                <w:rFonts w:ascii="Calibri" w:eastAsia="Times New Roman" w:hAnsi="Calibri" w:cs="Calibri"/>
                <w:color w:val="7030A0"/>
                <w:sz w:val="22"/>
                <w:szCs w:val="22"/>
                <w:lang w:val="en-IT" w:eastAsia="en-GB"/>
              </w:rPr>
              <w:t>28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040E67" w14:textId="77777777" w:rsidR="00581A56" w:rsidRPr="0063541B" w:rsidRDefault="00581A56" w:rsidP="0063541B">
            <w:pPr>
              <w:jc w:val="center"/>
              <w:rPr>
                <w:rFonts w:ascii="Calibri" w:eastAsia="Times New Roman" w:hAnsi="Calibri" w:cs="Calibri"/>
                <w:b/>
                <w:bCs/>
                <w:sz w:val="22"/>
                <w:szCs w:val="22"/>
                <w:lang w:val="en-IT" w:eastAsia="en-GB"/>
              </w:rPr>
            </w:pPr>
            <w:r w:rsidRPr="0063541B">
              <w:rPr>
                <w:rFonts w:ascii="Calibri" w:eastAsia="Times New Roman" w:hAnsi="Calibri" w:cs="Calibri"/>
                <w:b/>
                <w:bCs/>
                <w:sz w:val="22"/>
                <w:szCs w:val="22"/>
                <w:lang w:val="en-IT" w:eastAsia="en-GB"/>
              </w:rPr>
              <w:t>28</w:t>
            </w:r>
          </w:p>
        </w:tc>
      </w:tr>
      <w:tr w:rsidR="00581A56" w:rsidRPr="0063541B" w14:paraId="5FD140DE" w14:textId="77777777" w:rsidTr="00581A56">
        <w:trPr>
          <w:trHeight w:val="300"/>
        </w:trPr>
        <w:tc>
          <w:tcPr>
            <w:tcW w:w="10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D26E81" w14:textId="77777777" w:rsidR="00581A56" w:rsidRPr="0063541B" w:rsidRDefault="00581A56" w:rsidP="0063541B">
            <w:pPr>
              <w:jc w:val="right"/>
              <w:rPr>
                <w:rFonts w:ascii="Calibri" w:eastAsia="Times New Roman" w:hAnsi="Calibri" w:cs="Calibri"/>
                <w:sz w:val="22"/>
                <w:szCs w:val="22"/>
                <w:lang w:val="en-IT" w:eastAsia="en-GB"/>
              </w:rPr>
            </w:pPr>
            <w:r w:rsidRPr="0063541B">
              <w:rPr>
                <w:rFonts w:ascii="Calibri" w:eastAsia="Times New Roman" w:hAnsi="Calibri" w:cs="Calibri"/>
                <w:sz w:val="22"/>
                <w:szCs w:val="22"/>
                <w:lang w:val="en-IT" w:eastAsia="en-GB"/>
              </w:rPr>
              <w:t>94160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007439" w14:textId="77777777" w:rsidR="00581A56" w:rsidRPr="0063541B" w:rsidRDefault="00581A56" w:rsidP="0063541B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IT" w:eastAsia="en-GB"/>
              </w:rPr>
            </w:pPr>
            <w:r w:rsidRPr="0063541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IT" w:eastAsia="en-GB"/>
              </w:rPr>
              <w:t>20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7771EC" w14:textId="77777777" w:rsidR="00581A56" w:rsidRPr="0063541B" w:rsidRDefault="00581A56" w:rsidP="0063541B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IT" w:eastAsia="en-GB"/>
              </w:rPr>
            </w:pPr>
            <w:r w:rsidRPr="0063541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IT" w:eastAsia="en-GB"/>
              </w:rPr>
              <w:t>26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5A1B97" w14:textId="77777777" w:rsidR="00581A56" w:rsidRPr="0063541B" w:rsidRDefault="00581A56" w:rsidP="0063541B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IT" w:eastAsia="en-GB"/>
              </w:rPr>
            </w:pPr>
            <w:r w:rsidRPr="0063541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IT" w:eastAsia="en-GB"/>
              </w:rPr>
              <w:t>30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E133D1" w14:textId="77777777" w:rsidR="00581A56" w:rsidRPr="0063541B" w:rsidRDefault="00581A56" w:rsidP="0063541B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IT" w:eastAsia="en-GB"/>
              </w:rPr>
            </w:pPr>
            <w:r w:rsidRPr="0063541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IT" w:eastAsia="en-GB"/>
              </w:rPr>
              <w:t>24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9D0B8E" w14:textId="77777777" w:rsidR="00581A56" w:rsidRPr="0063541B" w:rsidRDefault="00581A56" w:rsidP="0063541B">
            <w:pPr>
              <w:jc w:val="center"/>
              <w:rPr>
                <w:rFonts w:ascii="Calibri" w:eastAsia="Times New Roman" w:hAnsi="Calibri" w:cs="Calibri"/>
                <w:b/>
                <w:bCs/>
                <w:sz w:val="22"/>
                <w:szCs w:val="22"/>
                <w:lang w:val="en-IT" w:eastAsia="en-GB"/>
              </w:rPr>
            </w:pPr>
            <w:r w:rsidRPr="0063541B">
              <w:rPr>
                <w:rFonts w:ascii="Calibri" w:eastAsia="Times New Roman" w:hAnsi="Calibri" w:cs="Calibri"/>
                <w:b/>
                <w:bCs/>
                <w:sz w:val="22"/>
                <w:szCs w:val="22"/>
                <w:lang w:val="en-IT" w:eastAsia="en-GB"/>
              </w:rPr>
              <w:t>25</w:t>
            </w:r>
          </w:p>
        </w:tc>
      </w:tr>
    </w:tbl>
    <w:p w14:paraId="28398B6A" w14:textId="79B26F45" w:rsidR="0063541B" w:rsidRDefault="0063541B"/>
    <w:p w14:paraId="4D63961D" w14:textId="12D44423" w:rsidR="0063541B" w:rsidRDefault="0063541B">
      <w:r>
        <w:t>LM37-IM</w:t>
      </w:r>
    </w:p>
    <w:p w14:paraId="7446BACB" w14:textId="5878F3E8" w:rsidR="0063541B" w:rsidRDefault="0063541B"/>
    <w:tbl>
      <w:tblPr>
        <w:tblW w:w="5886" w:type="dxa"/>
        <w:tblLook w:val="04A0" w:firstRow="1" w:lastRow="0" w:firstColumn="1" w:lastColumn="0" w:noHBand="0" w:noVBand="1"/>
      </w:tblPr>
      <w:tblGrid>
        <w:gridCol w:w="1086"/>
        <w:gridCol w:w="1060"/>
        <w:gridCol w:w="1240"/>
        <w:gridCol w:w="1060"/>
        <w:gridCol w:w="1440"/>
      </w:tblGrid>
      <w:tr w:rsidR="00581A56" w:rsidRPr="0063541B" w14:paraId="34321DB3" w14:textId="77777777" w:rsidTr="00581A56">
        <w:trPr>
          <w:trHeight w:val="300"/>
        </w:trPr>
        <w:tc>
          <w:tcPr>
            <w:tcW w:w="1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0CECE"/>
            <w:noWrap/>
            <w:vAlign w:val="bottom"/>
            <w:hideMark/>
          </w:tcPr>
          <w:p w14:paraId="2106C96F" w14:textId="77777777" w:rsidR="00581A56" w:rsidRPr="0063541B" w:rsidRDefault="00581A56" w:rsidP="0063541B">
            <w:pP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val="en-IT" w:eastAsia="en-GB"/>
              </w:rPr>
            </w:pPr>
            <w:r w:rsidRPr="0063541B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val="en-IT" w:eastAsia="en-GB"/>
              </w:rPr>
              <w:t>matricola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noWrap/>
            <w:vAlign w:val="bottom"/>
            <w:hideMark/>
          </w:tcPr>
          <w:p w14:paraId="7582764A" w14:textId="77777777" w:rsidR="00581A56" w:rsidRPr="0063541B" w:rsidRDefault="00581A56" w:rsidP="0063541B">
            <w:pP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val="en-IT" w:eastAsia="en-GB"/>
              </w:rPr>
            </w:pPr>
            <w:r w:rsidRPr="0063541B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val="en-IT" w:eastAsia="en-GB"/>
              </w:rPr>
              <w:t>Reading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noWrap/>
            <w:vAlign w:val="bottom"/>
            <w:hideMark/>
          </w:tcPr>
          <w:p w14:paraId="2900EDBE" w14:textId="77777777" w:rsidR="00581A56" w:rsidRPr="0063541B" w:rsidRDefault="00581A56" w:rsidP="0063541B">
            <w:pP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val="en-IT" w:eastAsia="en-GB"/>
              </w:rPr>
            </w:pPr>
            <w:r w:rsidRPr="0063541B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val="en-IT" w:eastAsia="en-GB"/>
              </w:rPr>
              <w:t>Use of Eng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noWrap/>
            <w:vAlign w:val="bottom"/>
            <w:hideMark/>
          </w:tcPr>
          <w:p w14:paraId="23AD6B6A" w14:textId="77777777" w:rsidR="00581A56" w:rsidRPr="0063541B" w:rsidRDefault="00581A56" w:rsidP="0063541B">
            <w:pP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val="en-IT" w:eastAsia="en-GB"/>
              </w:rPr>
            </w:pPr>
            <w:r w:rsidRPr="0063541B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val="en-IT" w:eastAsia="en-GB"/>
              </w:rPr>
              <w:t>writing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noWrap/>
            <w:vAlign w:val="bottom"/>
            <w:hideMark/>
          </w:tcPr>
          <w:p w14:paraId="16DCEB0D" w14:textId="77777777" w:rsidR="00581A56" w:rsidRPr="0063541B" w:rsidRDefault="00581A56" w:rsidP="0063541B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val="en-IT" w:eastAsia="en-GB"/>
              </w:rPr>
            </w:pPr>
            <w:r w:rsidRPr="0063541B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val="en-IT" w:eastAsia="en-GB"/>
              </w:rPr>
              <w:t>FINAL GRADE</w:t>
            </w:r>
          </w:p>
        </w:tc>
      </w:tr>
      <w:tr w:rsidR="00581A56" w:rsidRPr="0063541B" w14:paraId="7BBED888" w14:textId="77777777" w:rsidTr="00581A56">
        <w:trPr>
          <w:trHeight w:val="300"/>
        </w:trPr>
        <w:tc>
          <w:tcPr>
            <w:tcW w:w="10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AA3CEA" w14:textId="77777777" w:rsidR="00581A56" w:rsidRPr="0063541B" w:rsidRDefault="00581A56" w:rsidP="0063541B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IT" w:eastAsia="en-GB"/>
              </w:rPr>
            </w:pPr>
            <w:r w:rsidRPr="0063541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IT" w:eastAsia="en-GB"/>
              </w:rPr>
              <w:lastRenderedPageBreak/>
              <w:t>107191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95379C" w14:textId="77777777" w:rsidR="00581A56" w:rsidRPr="0063541B" w:rsidRDefault="00581A56" w:rsidP="0063541B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IT" w:eastAsia="en-GB"/>
              </w:rPr>
            </w:pPr>
            <w:r w:rsidRPr="0063541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IT" w:eastAsia="en-GB"/>
              </w:rPr>
              <w:t>26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833B94" w14:textId="77777777" w:rsidR="00581A56" w:rsidRPr="0063541B" w:rsidRDefault="00581A56" w:rsidP="0063541B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IT" w:eastAsia="en-GB"/>
              </w:rPr>
            </w:pPr>
            <w:r w:rsidRPr="0063541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IT" w:eastAsia="en-GB"/>
              </w:rPr>
              <w:t>20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9189C9" w14:textId="77777777" w:rsidR="00581A56" w:rsidRPr="0063541B" w:rsidRDefault="00581A56" w:rsidP="0063541B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IT" w:eastAsia="en-GB"/>
              </w:rPr>
            </w:pPr>
            <w:r w:rsidRPr="0063541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IT" w:eastAsia="en-GB"/>
              </w:rPr>
              <w:t>27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A9FF96" w14:textId="77777777" w:rsidR="00581A56" w:rsidRPr="0063541B" w:rsidRDefault="00581A56" w:rsidP="0063541B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val="en-IT" w:eastAsia="en-GB"/>
              </w:rPr>
            </w:pPr>
            <w:r w:rsidRPr="0063541B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val="en-IT" w:eastAsia="en-GB"/>
              </w:rPr>
              <w:t>24</w:t>
            </w:r>
          </w:p>
        </w:tc>
      </w:tr>
      <w:tr w:rsidR="00581A56" w:rsidRPr="0063541B" w14:paraId="4A6DCE3A" w14:textId="77777777" w:rsidTr="00581A56">
        <w:trPr>
          <w:trHeight w:val="300"/>
        </w:trPr>
        <w:tc>
          <w:tcPr>
            <w:tcW w:w="10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85DEB4" w14:textId="77777777" w:rsidR="00581A56" w:rsidRPr="0063541B" w:rsidRDefault="00581A56" w:rsidP="0063541B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IT" w:eastAsia="en-GB"/>
              </w:rPr>
            </w:pPr>
            <w:r w:rsidRPr="0063541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IT" w:eastAsia="en-GB"/>
              </w:rPr>
              <w:t>105402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EC1353" w14:textId="77777777" w:rsidR="00581A56" w:rsidRPr="0063541B" w:rsidRDefault="00581A56" w:rsidP="0063541B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IT" w:eastAsia="en-GB"/>
              </w:rPr>
            </w:pPr>
            <w:r w:rsidRPr="0063541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IT" w:eastAsia="en-GB"/>
              </w:rPr>
              <w:t>25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AE406E" w14:textId="77777777" w:rsidR="00581A56" w:rsidRPr="0063541B" w:rsidRDefault="00581A56" w:rsidP="0063541B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IT" w:eastAsia="en-GB"/>
              </w:rPr>
            </w:pPr>
            <w:r w:rsidRPr="0063541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IT" w:eastAsia="en-GB"/>
              </w:rPr>
              <w:t>21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EA774F" w14:textId="77777777" w:rsidR="00581A56" w:rsidRPr="0063541B" w:rsidRDefault="00581A56" w:rsidP="0063541B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IT" w:eastAsia="en-GB"/>
              </w:rPr>
            </w:pPr>
            <w:r w:rsidRPr="0063541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IT" w:eastAsia="en-GB"/>
              </w:rPr>
              <w:t>26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9D2A56" w14:textId="77777777" w:rsidR="00581A56" w:rsidRPr="0063541B" w:rsidRDefault="00581A56" w:rsidP="0063541B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val="en-IT" w:eastAsia="en-GB"/>
              </w:rPr>
            </w:pPr>
            <w:r w:rsidRPr="0063541B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val="en-IT" w:eastAsia="en-GB"/>
              </w:rPr>
              <w:t>24</w:t>
            </w:r>
          </w:p>
        </w:tc>
      </w:tr>
      <w:tr w:rsidR="00581A56" w:rsidRPr="0063541B" w14:paraId="6F37541D" w14:textId="77777777" w:rsidTr="00581A56">
        <w:trPr>
          <w:trHeight w:val="300"/>
        </w:trPr>
        <w:tc>
          <w:tcPr>
            <w:tcW w:w="10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8D6E9E" w14:textId="77777777" w:rsidR="00581A56" w:rsidRPr="0063541B" w:rsidRDefault="00581A56" w:rsidP="0063541B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IT" w:eastAsia="en-GB"/>
              </w:rPr>
            </w:pPr>
            <w:r w:rsidRPr="0063541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IT" w:eastAsia="en-GB"/>
              </w:rPr>
              <w:t>105453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415D21" w14:textId="77777777" w:rsidR="00581A56" w:rsidRPr="0063541B" w:rsidRDefault="00581A56" w:rsidP="0063541B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IT" w:eastAsia="en-GB"/>
              </w:rPr>
            </w:pPr>
            <w:r w:rsidRPr="0063541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IT" w:eastAsia="en-GB"/>
              </w:rPr>
              <w:t>27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9E8A56" w14:textId="77777777" w:rsidR="00581A56" w:rsidRPr="0063541B" w:rsidRDefault="00581A56" w:rsidP="0063541B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IT" w:eastAsia="en-GB"/>
              </w:rPr>
            </w:pPr>
            <w:r w:rsidRPr="0063541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IT" w:eastAsia="en-GB"/>
              </w:rPr>
              <w:t>18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2DECCC" w14:textId="77777777" w:rsidR="00581A56" w:rsidRPr="0063541B" w:rsidRDefault="00581A56" w:rsidP="0063541B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IT" w:eastAsia="en-GB"/>
              </w:rPr>
            </w:pPr>
            <w:r w:rsidRPr="0063541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IT" w:eastAsia="en-GB"/>
              </w:rPr>
              <w:t>27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8BE75C" w14:textId="77777777" w:rsidR="00581A56" w:rsidRPr="0063541B" w:rsidRDefault="00581A56" w:rsidP="0063541B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val="en-IT" w:eastAsia="en-GB"/>
              </w:rPr>
            </w:pPr>
            <w:r w:rsidRPr="0063541B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val="en-IT" w:eastAsia="en-GB"/>
              </w:rPr>
              <w:t>24</w:t>
            </w:r>
          </w:p>
        </w:tc>
      </w:tr>
      <w:tr w:rsidR="00581A56" w:rsidRPr="0063541B" w14:paraId="2801C8A2" w14:textId="77777777" w:rsidTr="00581A56">
        <w:trPr>
          <w:trHeight w:val="300"/>
        </w:trPr>
        <w:tc>
          <w:tcPr>
            <w:tcW w:w="10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A2D65F" w14:textId="77777777" w:rsidR="00581A56" w:rsidRPr="0063541B" w:rsidRDefault="00581A56" w:rsidP="0063541B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IT" w:eastAsia="en-GB"/>
              </w:rPr>
            </w:pPr>
            <w:r w:rsidRPr="0063541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IT" w:eastAsia="en-GB"/>
              </w:rPr>
              <w:t>99911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9B4538" w14:textId="77777777" w:rsidR="00581A56" w:rsidRPr="0063541B" w:rsidRDefault="00581A56" w:rsidP="0063541B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IT" w:eastAsia="en-GB"/>
              </w:rPr>
            </w:pPr>
            <w:r w:rsidRPr="0063541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IT" w:eastAsia="en-GB"/>
              </w:rPr>
              <w:t>27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BB4CDC" w14:textId="77777777" w:rsidR="00581A56" w:rsidRPr="0063541B" w:rsidRDefault="00581A56" w:rsidP="0063541B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IT" w:eastAsia="en-GB"/>
              </w:rPr>
            </w:pPr>
            <w:r w:rsidRPr="0063541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IT" w:eastAsia="en-GB"/>
              </w:rPr>
              <w:t>22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8073C1" w14:textId="77777777" w:rsidR="00581A56" w:rsidRPr="0063541B" w:rsidRDefault="00581A56" w:rsidP="0063541B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IT" w:eastAsia="en-GB"/>
              </w:rPr>
            </w:pPr>
            <w:r w:rsidRPr="0063541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IT" w:eastAsia="en-GB"/>
              </w:rPr>
              <w:t>30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31C93D" w14:textId="77777777" w:rsidR="00581A56" w:rsidRPr="0063541B" w:rsidRDefault="00581A56" w:rsidP="0063541B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val="en-IT" w:eastAsia="en-GB"/>
              </w:rPr>
            </w:pPr>
            <w:r w:rsidRPr="0063541B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val="en-IT" w:eastAsia="en-GB"/>
              </w:rPr>
              <w:t>26</w:t>
            </w:r>
          </w:p>
        </w:tc>
      </w:tr>
      <w:tr w:rsidR="00581A56" w:rsidRPr="0063541B" w14:paraId="017C5FFD" w14:textId="77777777" w:rsidTr="00581A56">
        <w:trPr>
          <w:trHeight w:val="300"/>
        </w:trPr>
        <w:tc>
          <w:tcPr>
            <w:tcW w:w="10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7AB8EA" w14:textId="77777777" w:rsidR="00581A56" w:rsidRPr="0063541B" w:rsidRDefault="00581A56" w:rsidP="0063541B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IT" w:eastAsia="en-GB"/>
              </w:rPr>
            </w:pPr>
            <w:r w:rsidRPr="0063541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IT" w:eastAsia="en-GB"/>
              </w:rPr>
              <w:t>101678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90EFE0" w14:textId="77777777" w:rsidR="00581A56" w:rsidRPr="0063541B" w:rsidRDefault="00581A56" w:rsidP="0063541B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IT" w:eastAsia="en-GB"/>
              </w:rPr>
            </w:pPr>
            <w:r w:rsidRPr="0063541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IT" w:eastAsia="en-GB"/>
              </w:rPr>
              <w:t>28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4F4DB9" w14:textId="77777777" w:rsidR="00581A56" w:rsidRPr="0063541B" w:rsidRDefault="00581A56" w:rsidP="0063541B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IT" w:eastAsia="en-GB"/>
              </w:rPr>
            </w:pPr>
            <w:r w:rsidRPr="0063541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IT" w:eastAsia="en-GB"/>
              </w:rPr>
              <w:t>27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659AE1" w14:textId="77777777" w:rsidR="00581A56" w:rsidRPr="0063541B" w:rsidRDefault="00581A56" w:rsidP="0063541B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IT" w:eastAsia="en-GB"/>
              </w:rPr>
            </w:pPr>
            <w:r w:rsidRPr="0063541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IT" w:eastAsia="en-GB"/>
              </w:rPr>
              <w:t>30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5E44A5" w14:textId="77777777" w:rsidR="00581A56" w:rsidRPr="0063541B" w:rsidRDefault="00581A56" w:rsidP="0063541B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val="en-IT" w:eastAsia="en-GB"/>
              </w:rPr>
            </w:pPr>
            <w:r w:rsidRPr="0063541B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val="en-IT" w:eastAsia="en-GB"/>
              </w:rPr>
              <w:t>28</w:t>
            </w:r>
          </w:p>
        </w:tc>
      </w:tr>
      <w:tr w:rsidR="00581A56" w:rsidRPr="0063541B" w14:paraId="063543A7" w14:textId="77777777" w:rsidTr="00581A56">
        <w:trPr>
          <w:trHeight w:val="300"/>
        </w:trPr>
        <w:tc>
          <w:tcPr>
            <w:tcW w:w="10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7B0BB5" w14:textId="77777777" w:rsidR="00581A56" w:rsidRPr="0063541B" w:rsidRDefault="00581A56" w:rsidP="0063541B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IT" w:eastAsia="en-GB"/>
              </w:rPr>
            </w:pPr>
            <w:r w:rsidRPr="0063541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IT" w:eastAsia="en-GB"/>
              </w:rPr>
              <w:t>98807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EDF9C1" w14:textId="77777777" w:rsidR="00581A56" w:rsidRPr="0063541B" w:rsidRDefault="00581A56" w:rsidP="0063541B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IT" w:eastAsia="en-GB"/>
              </w:rPr>
            </w:pPr>
            <w:r w:rsidRPr="0063541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IT" w:eastAsia="en-GB"/>
              </w:rPr>
              <w:t>30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9350D6" w14:textId="77777777" w:rsidR="00581A56" w:rsidRPr="0063541B" w:rsidRDefault="00581A56" w:rsidP="0063541B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IT" w:eastAsia="en-GB"/>
              </w:rPr>
            </w:pPr>
            <w:r w:rsidRPr="0063541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IT" w:eastAsia="en-GB"/>
              </w:rPr>
              <w:t>26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90CE8D" w14:textId="77777777" w:rsidR="00581A56" w:rsidRPr="0063541B" w:rsidRDefault="00581A56" w:rsidP="0063541B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IT" w:eastAsia="en-GB"/>
              </w:rPr>
            </w:pPr>
            <w:r w:rsidRPr="0063541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IT" w:eastAsia="en-GB"/>
              </w:rPr>
              <w:t>30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437D93" w14:textId="77777777" w:rsidR="00581A56" w:rsidRPr="0063541B" w:rsidRDefault="00581A56" w:rsidP="0063541B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val="en-IT" w:eastAsia="en-GB"/>
              </w:rPr>
            </w:pPr>
            <w:r w:rsidRPr="0063541B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val="en-IT" w:eastAsia="en-GB"/>
              </w:rPr>
              <w:t>28</w:t>
            </w:r>
          </w:p>
        </w:tc>
      </w:tr>
      <w:tr w:rsidR="00581A56" w:rsidRPr="0063541B" w14:paraId="33D41B1D" w14:textId="77777777" w:rsidTr="00581A56">
        <w:trPr>
          <w:trHeight w:val="300"/>
        </w:trPr>
        <w:tc>
          <w:tcPr>
            <w:tcW w:w="10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710993" w14:textId="77777777" w:rsidR="00581A56" w:rsidRPr="0063541B" w:rsidRDefault="00581A56" w:rsidP="0063541B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IT" w:eastAsia="en-GB"/>
              </w:rPr>
            </w:pPr>
            <w:r w:rsidRPr="0063541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IT" w:eastAsia="en-GB"/>
              </w:rPr>
              <w:t>106223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2AD4D9" w14:textId="77777777" w:rsidR="00581A56" w:rsidRPr="0063541B" w:rsidRDefault="00581A56" w:rsidP="0063541B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IT" w:eastAsia="en-GB"/>
              </w:rPr>
            </w:pPr>
            <w:r w:rsidRPr="0063541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IT" w:eastAsia="en-GB"/>
              </w:rPr>
              <w:t>28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3438A4" w14:textId="77777777" w:rsidR="00581A56" w:rsidRPr="0063541B" w:rsidRDefault="00581A56" w:rsidP="0063541B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IT" w:eastAsia="en-GB"/>
              </w:rPr>
            </w:pPr>
            <w:r w:rsidRPr="0063541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IT" w:eastAsia="en-GB"/>
              </w:rPr>
              <w:t>27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6D9AB5" w14:textId="77777777" w:rsidR="00581A56" w:rsidRPr="0063541B" w:rsidRDefault="00581A56" w:rsidP="0063541B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IT" w:eastAsia="en-GB"/>
              </w:rPr>
            </w:pPr>
            <w:r w:rsidRPr="0063541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IT" w:eastAsia="en-GB"/>
              </w:rPr>
              <w:t>30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D1C735" w14:textId="77777777" w:rsidR="00581A56" w:rsidRPr="0063541B" w:rsidRDefault="00581A56" w:rsidP="0063541B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val="en-IT" w:eastAsia="en-GB"/>
              </w:rPr>
            </w:pPr>
            <w:r w:rsidRPr="0063541B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val="en-IT" w:eastAsia="en-GB"/>
              </w:rPr>
              <w:t>28</w:t>
            </w:r>
          </w:p>
        </w:tc>
      </w:tr>
      <w:tr w:rsidR="00581A56" w:rsidRPr="0063541B" w14:paraId="71C02527" w14:textId="77777777" w:rsidTr="00581A56">
        <w:trPr>
          <w:trHeight w:val="300"/>
        </w:trPr>
        <w:tc>
          <w:tcPr>
            <w:tcW w:w="10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20FFB9" w14:textId="77777777" w:rsidR="00581A56" w:rsidRPr="0063541B" w:rsidRDefault="00581A56" w:rsidP="0063541B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IT" w:eastAsia="en-GB"/>
              </w:rPr>
            </w:pPr>
            <w:r w:rsidRPr="0063541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IT" w:eastAsia="en-GB"/>
              </w:rPr>
              <w:t>105426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765E18" w14:textId="77777777" w:rsidR="00581A56" w:rsidRPr="0063541B" w:rsidRDefault="00581A56" w:rsidP="0063541B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IT" w:eastAsia="en-GB"/>
              </w:rPr>
            </w:pPr>
            <w:r w:rsidRPr="0063541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IT" w:eastAsia="en-GB"/>
              </w:rPr>
              <w:t>28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046BD4" w14:textId="77777777" w:rsidR="00581A56" w:rsidRPr="0063541B" w:rsidRDefault="00581A56" w:rsidP="0063541B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IT" w:eastAsia="en-GB"/>
              </w:rPr>
            </w:pPr>
            <w:r w:rsidRPr="0063541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IT" w:eastAsia="en-GB"/>
              </w:rPr>
              <w:t>24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A964D4" w14:textId="77777777" w:rsidR="00581A56" w:rsidRPr="0063541B" w:rsidRDefault="00581A56" w:rsidP="0063541B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IT" w:eastAsia="en-GB"/>
              </w:rPr>
            </w:pPr>
            <w:r w:rsidRPr="0063541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IT" w:eastAsia="en-GB"/>
              </w:rPr>
              <w:t>30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59E557" w14:textId="77777777" w:rsidR="00581A56" w:rsidRPr="0063541B" w:rsidRDefault="00581A56" w:rsidP="0063541B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val="en-IT" w:eastAsia="en-GB"/>
              </w:rPr>
            </w:pPr>
            <w:r w:rsidRPr="0063541B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val="en-IT" w:eastAsia="en-GB"/>
              </w:rPr>
              <w:t>27</w:t>
            </w:r>
          </w:p>
        </w:tc>
      </w:tr>
      <w:tr w:rsidR="00EC571F" w:rsidRPr="0063541B" w14:paraId="7DD1060C" w14:textId="77777777" w:rsidTr="00581A56">
        <w:trPr>
          <w:trHeight w:val="300"/>
        </w:trPr>
        <w:tc>
          <w:tcPr>
            <w:tcW w:w="10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E8A4ECC" w14:textId="57BED636" w:rsidR="00EC571F" w:rsidRPr="008C7D52" w:rsidRDefault="008C7D52" w:rsidP="0063541B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val="it-IT" w:eastAsia="en-GB"/>
              </w:rPr>
            </w:pPr>
            <w:r>
              <w:rPr>
                <w:rFonts w:ascii="Calibri" w:eastAsia="Times New Roman" w:hAnsi="Calibri" w:cs="Calibri"/>
                <w:color w:val="000000"/>
                <w:sz w:val="22"/>
                <w:szCs w:val="22"/>
                <w:lang w:val="it-IT" w:eastAsia="en-GB"/>
              </w:rPr>
              <w:t>107678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AFDE0F9" w14:textId="02EBEF4E" w:rsidR="00EC571F" w:rsidRPr="008C7D52" w:rsidRDefault="008C7D52" w:rsidP="0063541B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val="it-IT" w:eastAsia="en-GB"/>
              </w:rPr>
            </w:pPr>
            <w:r>
              <w:rPr>
                <w:rFonts w:ascii="Calibri" w:eastAsia="Times New Roman" w:hAnsi="Calibri" w:cs="Calibri"/>
                <w:color w:val="000000"/>
                <w:sz w:val="22"/>
                <w:szCs w:val="22"/>
                <w:lang w:val="it-IT" w:eastAsia="en-GB"/>
              </w:rPr>
              <w:t>27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8AC637C" w14:textId="5E6B6FBA" w:rsidR="00EC571F" w:rsidRPr="008C7D52" w:rsidRDefault="008C7D52" w:rsidP="0063541B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val="it-IT" w:eastAsia="en-GB"/>
              </w:rPr>
            </w:pPr>
            <w:r>
              <w:rPr>
                <w:rFonts w:ascii="Calibri" w:eastAsia="Times New Roman" w:hAnsi="Calibri" w:cs="Calibri"/>
                <w:color w:val="000000"/>
                <w:sz w:val="22"/>
                <w:szCs w:val="22"/>
                <w:lang w:val="it-IT" w:eastAsia="en-GB"/>
              </w:rPr>
              <w:t>23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8715A46" w14:textId="48D32801" w:rsidR="00EC571F" w:rsidRPr="008C7D52" w:rsidRDefault="008C7D52" w:rsidP="0063541B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val="it-IT" w:eastAsia="en-GB"/>
              </w:rPr>
            </w:pPr>
            <w:r>
              <w:rPr>
                <w:rFonts w:ascii="Calibri" w:eastAsia="Times New Roman" w:hAnsi="Calibri" w:cs="Calibri"/>
                <w:color w:val="000000"/>
                <w:sz w:val="22"/>
                <w:szCs w:val="22"/>
                <w:lang w:val="it-IT" w:eastAsia="en-GB"/>
              </w:rPr>
              <w:t>28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FA0FB2F" w14:textId="49E8E47D" w:rsidR="00EC571F" w:rsidRPr="008C7D52" w:rsidRDefault="008C7D52" w:rsidP="0063541B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val="it-IT" w:eastAsia="en-GB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val="it-IT" w:eastAsia="en-GB"/>
              </w:rPr>
              <w:t>26</w:t>
            </w:r>
          </w:p>
        </w:tc>
      </w:tr>
      <w:tr w:rsidR="00581A56" w:rsidRPr="0063541B" w14:paraId="5FC63A57" w14:textId="77777777" w:rsidTr="00581A56">
        <w:trPr>
          <w:trHeight w:val="300"/>
        </w:trPr>
        <w:tc>
          <w:tcPr>
            <w:tcW w:w="10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5E2E65" w14:textId="77777777" w:rsidR="00581A56" w:rsidRPr="0063541B" w:rsidRDefault="00581A56" w:rsidP="0063541B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val="en-IT" w:eastAsia="en-GB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9C634B" w14:textId="77777777" w:rsidR="00581A56" w:rsidRPr="0063541B" w:rsidRDefault="00581A56" w:rsidP="0063541B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IT" w:eastAsia="en-GB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9A2B62" w14:textId="77777777" w:rsidR="00581A56" w:rsidRPr="0063541B" w:rsidRDefault="00581A56" w:rsidP="0063541B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IT" w:eastAsia="en-GB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7F2140" w14:textId="77777777" w:rsidR="00581A56" w:rsidRPr="0063541B" w:rsidRDefault="00581A56" w:rsidP="0063541B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IT" w:eastAsia="en-GB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6E0517" w14:textId="77777777" w:rsidR="00581A56" w:rsidRPr="0063541B" w:rsidRDefault="00581A56" w:rsidP="0063541B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IT" w:eastAsia="en-GB"/>
              </w:rPr>
            </w:pPr>
          </w:p>
        </w:tc>
      </w:tr>
    </w:tbl>
    <w:p w14:paraId="3331F65B" w14:textId="77777777" w:rsidR="0063541B" w:rsidRDefault="0063541B"/>
    <w:sectPr w:rsidR="0063541B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3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3541B"/>
    <w:rsid w:val="0014175B"/>
    <w:rsid w:val="001B544F"/>
    <w:rsid w:val="00326412"/>
    <w:rsid w:val="004C3D96"/>
    <w:rsid w:val="00581A56"/>
    <w:rsid w:val="0063541B"/>
    <w:rsid w:val="008C7D52"/>
    <w:rsid w:val="00EC571F"/>
    <w:rsid w:val="00F067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T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,"/>
  <w14:docId w14:val="61803DE9"/>
  <w15:chartTrackingRefBased/>
  <w15:docId w15:val="{F4B5C3F4-5E25-1145-BD37-730A74A461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IT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16406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002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079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</TotalTime>
  <Pages>2</Pages>
  <Words>178</Words>
  <Characters>1017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sharifah.alatas@unimc.it</dc:creator>
  <cp:keywords/>
  <dc:description/>
  <cp:lastModifiedBy>sharifah.alatas@unimc.it</cp:lastModifiedBy>
  <cp:revision>3</cp:revision>
  <dcterms:created xsi:type="dcterms:W3CDTF">2022-09-17T18:12:00Z</dcterms:created>
  <dcterms:modified xsi:type="dcterms:W3CDTF">2022-09-18T09:40:00Z</dcterms:modified>
</cp:coreProperties>
</file>