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42F3" w14:textId="7771F159" w:rsidR="004C3D96" w:rsidRDefault="00F44780">
      <w:pPr>
        <w:rPr>
          <w:lang w:val="it-IT"/>
        </w:rPr>
      </w:pPr>
      <w:r>
        <w:rPr>
          <w:lang w:val="it-IT"/>
        </w:rPr>
        <w:t xml:space="preserve">Lettorato </w:t>
      </w:r>
      <w:proofErr w:type="spellStart"/>
      <w:r>
        <w:rPr>
          <w:lang w:val="it-IT"/>
        </w:rPr>
        <w:t>results</w:t>
      </w:r>
      <w:proofErr w:type="spellEnd"/>
      <w:r>
        <w:rPr>
          <w:lang w:val="it-IT"/>
        </w:rPr>
        <w:t xml:space="preserve"> 18.01.24</w:t>
      </w:r>
    </w:p>
    <w:p w14:paraId="3A022A60" w14:textId="77777777" w:rsidR="00F44780" w:rsidRDefault="00F44780">
      <w:pPr>
        <w:rPr>
          <w:b/>
          <w:bCs/>
          <w:lang w:val="it-IT"/>
        </w:rPr>
      </w:pPr>
    </w:p>
    <w:p w14:paraId="139A7EDC" w14:textId="2B8575BA" w:rsidR="00F44780" w:rsidRDefault="00F44780">
      <w:pPr>
        <w:rPr>
          <w:b/>
          <w:bCs/>
          <w:lang w:val="it-IT"/>
        </w:rPr>
      </w:pPr>
      <w:r w:rsidRPr="00F44780">
        <w:rPr>
          <w:b/>
          <w:bCs/>
          <w:lang w:val="it-IT"/>
        </w:rPr>
        <w:t>L11-I anno</w:t>
      </w:r>
    </w:p>
    <w:p w14:paraId="114F553B" w14:textId="77777777" w:rsidR="00F44780" w:rsidRPr="00F44780" w:rsidRDefault="00F44780">
      <w:pPr>
        <w:rPr>
          <w:b/>
          <w:bCs/>
          <w:lang w:val="it-IT"/>
        </w:rPr>
      </w:pPr>
    </w:p>
    <w:tbl>
      <w:tblPr>
        <w:tblW w:w="7416" w:type="dxa"/>
        <w:tblLook w:val="04A0" w:firstRow="1" w:lastRow="0" w:firstColumn="1" w:lastColumn="0" w:noHBand="0" w:noVBand="1"/>
      </w:tblPr>
      <w:tblGrid>
        <w:gridCol w:w="1099"/>
        <w:gridCol w:w="1260"/>
        <w:gridCol w:w="1100"/>
        <w:gridCol w:w="1177"/>
        <w:gridCol w:w="1060"/>
        <w:gridCol w:w="1720"/>
      </w:tblGrid>
      <w:tr w:rsidR="00F44780" w:rsidRPr="00F44780" w14:paraId="10C30D8E" w14:textId="77777777" w:rsidTr="00F44780">
        <w:trPr>
          <w:trHeight w:val="3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7DC3A8" w14:textId="77777777" w:rsidR="00F44780" w:rsidRPr="00F44780" w:rsidRDefault="00F44780" w:rsidP="00F4478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Matricola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D400FD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GRAMMAR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36CEB1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READING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A42701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LISTENING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08153A" w14:textId="77777777" w:rsidR="00F44780" w:rsidRPr="00F44780" w:rsidRDefault="00F44780" w:rsidP="00F447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SCORE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232158" w14:textId="77777777" w:rsidR="00F44780" w:rsidRPr="00F44780" w:rsidRDefault="00F44780" w:rsidP="00F447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notes</w:t>
            </w:r>
          </w:p>
        </w:tc>
      </w:tr>
      <w:tr w:rsidR="00F44780" w:rsidRPr="00F44780" w14:paraId="1E2D94D3" w14:textId="77777777" w:rsidTr="00F44780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B93C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108119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DDE7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CC39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7BD4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5C7AE" w14:textId="77777777" w:rsidR="00F44780" w:rsidRPr="00F44780" w:rsidRDefault="00F44780" w:rsidP="00F4478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6190" w14:textId="77777777" w:rsidR="00F44780" w:rsidRPr="00F44780" w:rsidRDefault="00F44780" w:rsidP="00F4478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repeat all</w:t>
            </w:r>
          </w:p>
        </w:tc>
      </w:tr>
      <w:tr w:rsidR="00F44780" w:rsidRPr="00F44780" w14:paraId="51C3BAC8" w14:textId="77777777" w:rsidTr="00F44780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2F61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97213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0695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29FE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C106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7D059" w14:textId="77777777" w:rsidR="00F44780" w:rsidRPr="00F44780" w:rsidRDefault="00F44780" w:rsidP="00F4478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C8CA" w14:textId="77777777" w:rsidR="00F44780" w:rsidRPr="00F44780" w:rsidRDefault="00F44780" w:rsidP="00F4478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F44780" w:rsidRPr="00F44780" w14:paraId="59976532" w14:textId="77777777" w:rsidTr="00F44780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7CD8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103795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3BFB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DE4E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332C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724D5" w14:textId="77777777" w:rsidR="00F44780" w:rsidRPr="00F44780" w:rsidRDefault="00F44780" w:rsidP="00F4478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DC97" w14:textId="77777777" w:rsidR="00F44780" w:rsidRPr="00F44780" w:rsidRDefault="00F44780" w:rsidP="00F4478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F44780" w:rsidRPr="00F44780" w14:paraId="79E46BB8" w14:textId="77777777" w:rsidTr="00F44780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0EED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107501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F0A4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85AA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AC8B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89669" w14:textId="77777777" w:rsidR="00F44780" w:rsidRPr="00F44780" w:rsidRDefault="00F44780" w:rsidP="00F4478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3016" w14:textId="77777777" w:rsidR="00F44780" w:rsidRPr="00F44780" w:rsidRDefault="00F44780" w:rsidP="00F4478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F44780" w:rsidRPr="00F44780" w14:paraId="005C88C1" w14:textId="77777777" w:rsidTr="00F44780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66BB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109892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8738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35C8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E33E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53D00" w14:textId="77777777" w:rsidR="00F44780" w:rsidRPr="00F44780" w:rsidRDefault="00F44780" w:rsidP="00F4478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127F" w14:textId="77777777" w:rsidR="00F44780" w:rsidRPr="00F44780" w:rsidRDefault="00F44780" w:rsidP="00F4478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F44780" w:rsidRPr="00F44780" w14:paraId="2F4D6D78" w14:textId="77777777" w:rsidTr="00F44780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F5E7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105278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50DD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21E6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58E1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09405" w14:textId="77777777" w:rsidR="00F44780" w:rsidRPr="00F44780" w:rsidRDefault="00F44780" w:rsidP="00F4478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47C7" w14:textId="77777777" w:rsidR="00F44780" w:rsidRPr="00F44780" w:rsidRDefault="00F44780" w:rsidP="00F4478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F44780" w:rsidRPr="00F44780" w14:paraId="14CE93FE" w14:textId="77777777" w:rsidTr="00F44780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55B5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107872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B8DB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808D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76A4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994E3" w14:textId="77777777" w:rsidR="00F44780" w:rsidRPr="00F44780" w:rsidRDefault="00F44780" w:rsidP="00F4478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1A6F3" w14:textId="77777777" w:rsidR="00F44780" w:rsidRPr="00F44780" w:rsidRDefault="00F44780" w:rsidP="00F44780">
            <w:pPr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repeat grammar</w:t>
            </w:r>
          </w:p>
        </w:tc>
      </w:tr>
      <w:tr w:rsidR="00F44780" w:rsidRPr="00F44780" w14:paraId="766A7269" w14:textId="77777777" w:rsidTr="00F44780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3756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96812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B36B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CB70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710A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0E289" w14:textId="77777777" w:rsidR="00F44780" w:rsidRPr="00F44780" w:rsidRDefault="00F44780" w:rsidP="00F4478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F71B8" w14:textId="77777777" w:rsidR="00F44780" w:rsidRPr="00F44780" w:rsidRDefault="00F44780" w:rsidP="00F44780">
            <w:pPr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F44780" w:rsidRPr="00F44780" w14:paraId="61B029BD" w14:textId="77777777" w:rsidTr="00F44780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2CCA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103871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BE8B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802F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72ED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BE428" w14:textId="77777777" w:rsidR="00F44780" w:rsidRPr="00F44780" w:rsidRDefault="00F44780" w:rsidP="00F4478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C9A16" w14:textId="77777777" w:rsidR="00F44780" w:rsidRPr="00F44780" w:rsidRDefault="00F44780" w:rsidP="00F44780">
            <w:pPr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repeat grammar</w:t>
            </w:r>
          </w:p>
        </w:tc>
      </w:tr>
      <w:tr w:rsidR="00F44780" w:rsidRPr="00F44780" w14:paraId="4E6C52C4" w14:textId="77777777" w:rsidTr="00F44780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F368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96838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C3A0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D1A1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D4BF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9CF1" w14:textId="77777777" w:rsidR="00F44780" w:rsidRPr="00F44780" w:rsidRDefault="00F44780" w:rsidP="00F4478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ADF5" w14:textId="77777777" w:rsidR="00F44780" w:rsidRPr="00F44780" w:rsidRDefault="00F44780" w:rsidP="00F4478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</w:tbl>
    <w:p w14:paraId="35E41930" w14:textId="77777777" w:rsidR="00F44780" w:rsidRDefault="00F44780">
      <w:pPr>
        <w:rPr>
          <w:lang w:val="it-IT"/>
        </w:rPr>
      </w:pPr>
    </w:p>
    <w:p w14:paraId="32E98264" w14:textId="72C7DFA7" w:rsidR="00F44780" w:rsidRPr="00F44780" w:rsidRDefault="00F44780">
      <w:pPr>
        <w:rPr>
          <w:b/>
          <w:bCs/>
          <w:lang w:val="it-IT"/>
        </w:rPr>
      </w:pPr>
      <w:r w:rsidRPr="00F44780">
        <w:rPr>
          <w:b/>
          <w:bCs/>
          <w:lang w:val="it-IT"/>
        </w:rPr>
        <w:t>L11-III anno</w:t>
      </w:r>
    </w:p>
    <w:p w14:paraId="2B9ECB55" w14:textId="77777777" w:rsidR="00F44780" w:rsidRDefault="00F44780">
      <w:pPr>
        <w:rPr>
          <w:lang w:val="it-IT"/>
        </w:rPr>
      </w:pPr>
    </w:p>
    <w:tbl>
      <w:tblPr>
        <w:tblW w:w="12834" w:type="dxa"/>
        <w:tblLook w:val="04A0" w:firstRow="1" w:lastRow="0" w:firstColumn="1" w:lastColumn="0" w:noHBand="0" w:noVBand="1"/>
      </w:tblPr>
      <w:tblGrid>
        <w:gridCol w:w="1086"/>
        <w:gridCol w:w="1060"/>
        <w:gridCol w:w="1140"/>
        <w:gridCol w:w="1060"/>
        <w:gridCol w:w="1060"/>
        <w:gridCol w:w="1100"/>
        <w:gridCol w:w="6328"/>
      </w:tblGrid>
      <w:tr w:rsidR="00F44780" w:rsidRPr="00F44780" w14:paraId="107E7E58" w14:textId="77777777" w:rsidTr="00F44780">
        <w:trPr>
          <w:trHeight w:val="32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659BC" w14:textId="77777777" w:rsidR="00F44780" w:rsidRPr="00F44780" w:rsidRDefault="00F44780" w:rsidP="00F4478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matricola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4C795B" w14:textId="77777777" w:rsidR="00F44780" w:rsidRPr="00F44780" w:rsidRDefault="00F44780" w:rsidP="00F4478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Reading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D84E4F" w14:textId="77777777" w:rsidR="00F44780" w:rsidRPr="00F44780" w:rsidRDefault="00F44780" w:rsidP="00F4478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Use of Eng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40F3A9" w14:textId="77777777" w:rsidR="00F44780" w:rsidRPr="00F44780" w:rsidRDefault="00F44780" w:rsidP="00F4478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Writing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D04E66" w14:textId="77777777" w:rsidR="00F44780" w:rsidRPr="00F44780" w:rsidRDefault="00F44780" w:rsidP="00F4478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Listening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2D3933" w14:textId="77777777" w:rsidR="00F44780" w:rsidRPr="00F44780" w:rsidRDefault="00F44780" w:rsidP="00F44780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kern w:val="0"/>
                <w:lang w:val="en-IT" w:eastAsia="en-GB"/>
                <w14:ligatures w14:val="none"/>
              </w:rPr>
              <w:t>GRADE</w:t>
            </w:r>
          </w:p>
        </w:tc>
        <w:tc>
          <w:tcPr>
            <w:tcW w:w="6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F82A61" w14:textId="77777777" w:rsidR="00F44780" w:rsidRPr="00F44780" w:rsidRDefault="00F44780" w:rsidP="00F44780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val="en-IT" w:eastAsia="en-GB"/>
                <w14:ligatures w14:val="none"/>
              </w:rPr>
              <w:t>notes</w:t>
            </w:r>
          </w:p>
        </w:tc>
      </w:tr>
      <w:tr w:rsidR="00F44780" w:rsidRPr="00F44780" w14:paraId="0852F2AD" w14:textId="77777777" w:rsidTr="00F44780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1A4CC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103591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12E42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85A0B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31716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97E95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28C64" w14:textId="77777777" w:rsidR="00F44780" w:rsidRPr="00F44780" w:rsidRDefault="00F44780" w:rsidP="00F4478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0C1AE" w14:textId="77777777" w:rsidR="00F44780" w:rsidRPr="00F44780" w:rsidRDefault="00F44780" w:rsidP="00F4478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F44780" w:rsidRPr="00F44780" w14:paraId="41F7390A" w14:textId="77777777" w:rsidTr="00F44780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48EBE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81045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7230E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8AE1F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CB388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01AD5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480DA" w14:textId="77777777" w:rsidR="00F44780" w:rsidRPr="00F44780" w:rsidRDefault="00F44780" w:rsidP="00F4478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FF42C" w14:textId="77777777" w:rsidR="00F44780" w:rsidRPr="00F44780" w:rsidRDefault="00F44780" w:rsidP="00F4478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F44780" w:rsidRPr="00F44780" w14:paraId="2AF13EF7" w14:textId="77777777" w:rsidTr="00F44780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4148B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96761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06C62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AF35F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76272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88E94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3AC26" w14:textId="77777777" w:rsidR="00F44780" w:rsidRPr="00F44780" w:rsidRDefault="00F44780" w:rsidP="00F4478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FF044" w14:textId="77777777" w:rsidR="00F44780" w:rsidRPr="00F44780" w:rsidRDefault="00F44780" w:rsidP="00F4478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F44780" w:rsidRPr="00F44780" w14:paraId="50CE1515" w14:textId="77777777" w:rsidTr="00F44780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9508B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94159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4AA06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870B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862D3" w14:textId="4678F836" w:rsidR="00F44780" w:rsidRPr="00F44780" w:rsidRDefault="00F44780" w:rsidP="00F4478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it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it-IT" w:eastAsia="en-GB"/>
                <w14:ligatures w14:val="none"/>
              </w:rPr>
              <w:t>--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40A7A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1D581" w14:textId="77777777" w:rsidR="00F44780" w:rsidRPr="00F44780" w:rsidRDefault="00F44780" w:rsidP="00F4478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INS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8825E" w14:textId="6370CA40" w:rsidR="00F44780" w:rsidRPr="00F44780" w:rsidRDefault="00F44780" w:rsidP="00F44780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</w:tr>
      <w:tr w:rsidR="00F44780" w:rsidRPr="00F44780" w14:paraId="6F772B22" w14:textId="77777777" w:rsidTr="00F44780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BA4AB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98729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EA94C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1B554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646DC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93CC3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7085A" w14:textId="77777777" w:rsidR="00F44780" w:rsidRPr="00F44780" w:rsidRDefault="00F44780" w:rsidP="00F4478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84A4C" w14:textId="77777777" w:rsidR="00F44780" w:rsidRPr="00F44780" w:rsidRDefault="00F44780" w:rsidP="00F4478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F44780" w:rsidRPr="00F44780" w14:paraId="0FC2DE6B" w14:textId="77777777" w:rsidTr="00F44780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EBC46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96618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C51ED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FEC48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514F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424A8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5EBD6" w14:textId="77777777" w:rsidR="00F44780" w:rsidRPr="00F44780" w:rsidRDefault="00F44780" w:rsidP="00F4478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56290" w14:textId="77777777" w:rsidR="00F44780" w:rsidRPr="00F44780" w:rsidRDefault="00F44780" w:rsidP="00F4478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F44780" w:rsidRPr="00F44780" w14:paraId="6EC23B97" w14:textId="77777777" w:rsidTr="00F44780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8894D" w14:textId="593165AF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it-IT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it-IT" w:eastAsia="en-GB"/>
                <w14:ligatures w14:val="none"/>
              </w:rPr>
              <w:t>98541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F9ECB" w14:textId="1FBEE514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it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it-IT" w:eastAsia="en-GB"/>
                <w14:ligatures w14:val="none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BAD15" w14:textId="7D976689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it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it-IT" w:eastAsia="en-GB"/>
                <w14:ligatures w14:val="none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BE894" w14:textId="694FE8F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it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it-IT" w:eastAsia="en-GB"/>
                <w14:ligatures w14:val="none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6499C" w14:textId="2C29A026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it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it-IT" w:eastAsia="en-GB"/>
                <w14:ligatures w14:val="non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26553" w14:textId="6B526C38" w:rsidR="00F44780" w:rsidRPr="00F44780" w:rsidRDefault="00F44780" w:rsidP="00F4478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it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it-IT" w:eastAsia="en-GB"/>
                <w14:ligatures w14:val="none"/>
              </w:rPr>
              <w:t>INS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5D17A" w14:textId="6C571295" w:rsidR="00F44780" w:rsidRPr="00F44780" w:rsidRDefault="00F44780" w:rsidP="00F4478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it-IT"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it-IT" w:eastAsia="en-GB"/>
                <w14:ligatures w14:val="none"/>
              </w:rPr>
              <w:t>Repeat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it-IT" w:eastAsia="en-GB"/>
                <w14:ligatures w14:val="none"/>
              </w:rPr>
              <w:t xml:space="preserve"> Reading</w:t>
            </w:r>
          </w:p>
        </w:tc>
      </w:tr>
      <w:tr w:rsidR="00F44780" w:rsidRPr="00F44780" w14:paraId="36CF2824" w14:textId="77777777" w:rsidTr="00F44780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B79E0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10F02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9923A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6E06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8A36F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192EA" w14:textId="77777777" w:rsidR="00F44780" w:rsidRPr="00F44780" w:rsidRDefault="00F44780" w:rsidP="00F4478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DFF7C" w14:textId="77777777" w:rsidR="00F44780" w:rsidRPr="00F44780" w:rsidRDefault="00F44780" w:rsidP="00F4478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</w:tbl>
    <w:p w14:paraId="2B36BFB7" w14:textId="77777777" w:rsidR="00F44780" w:rsidRDefault="00F44780">
      <w:pPr>
        <w:rPr>
          <w:lang w:val="en-IT"/>
        </w:rPr>
      </w:pPr>
    </w:p>
    <w:p w14:paraId="7F1EBC31" w14:textId="1B16627F" w:rsidR="00F44780" w:rsidRPr="00F44780" w:rsidRDefault="00F44780">
      <w:pPr>
        <w:rPr>
          <w:b/>
          <w:bCs/>
          <w:lang w:val="it-IT"/>
        </w:rPr>
      </w:pPr>
      <w:r w:rsidRPr="00F44780">
        <w:rPr>
          <w:b/>
          <w:bCs/>
          <w:lang w:val="it-IT"/>
        </w:rPr>
        <w:t>LM37-I anno</w:t>
      </w:r>
    </w:p>
    <w:p w14:paraId="155A0E33" w14:textId="77777777" w:rsidR="00F44780" w:rsidRPr="00F44780" w:rsidRDefault="00F44780">
      <w:pPr>
        <w:rPr>
          <w:lang w:val="it-IT"/>
        </w:rPr>
      </w:pPr>
    </w:p>
    <w:tbl>
      <w:tblPr>
        <w:tblW w:w="5886" w:type="dxa"/>
        <w:tblLook w:val="04A0" w:firstRow="1" w:lastRow="0" w:firstColumn="1" w:lastColumn="0" w:noHBand="0" w:noVBand="1"/>
      </w:tblPr>
      <w:tblGrid>
        <w:gridCol w:w="1086"/>
        <w:gridCol w:w="1120"/>
        <w:gridCol w:w="1120"/>
        <w:gridCol w:w="1120"/>
        <w:gridCol w:w="1440"/>
      </w:tblGrid>
      <w:tr w:rsidR="00F44780" w:rsidRPr="00F44780" w14:paraId="4F7117C5" w14:textId="77777777" w:rsidTr="00F44780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FD7FDF2" w14:textId="77777777" w:rsidR="00F44780" w:rsidRPr="00F44780" w:rsidRDefault="00F44780" w:rsidP="00F4478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matricola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CB723A" w14:textId="77777777" w:rsidR="00F44780" w:rsidRPr="00F44780" w:rsidRDefault="00F44780" w:rsidP="00F4478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Reading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8EA0757" w14:textId="77777777" w:rsidR="00F44780" w:rsidRPr="00F44780" w:rsidRDefault="00F44780" w:rsidP="00F4478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Use of Eng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288081" w14:textId="77777777" w:rsidR="00F44780" w:rsidRPr="00F44780" w:rsidRDefault="00F44780" w:rsidP="00F4478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writing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751E07" w14:textId="77777777" w:rsidR="00F44780" w:rsidRPr="00F44780" w:rsidRDefault="00F44780" w:rsidP="00F447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FINAL GRADE</w:t>
            </w:r>
          </w:p>
        </w:tc>
      </w:tr>
      <w:tr w:rsidR="00F44780" w:rsidRPr="00F44780" w14:paraId="0C25917E" w14:textId="77777777" w:rsidTr="00F44780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C8DE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110057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96C4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B3D1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583B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CDF7" w14:textId="77777777" w:rsidR="00F44780" w:rsidRPr="00F44780" w:rsidRDefault="00F44780" w:rsidP="00F44780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F44780" w:rsidRPr="00F44780" w14:paraId="094EA9CF" w14:textId="77777777" w:rsidTr="00F44780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48EC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109948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E71C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1C07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FFF4" w14:textId="77777777" w:rsidR="00F44780" w:rsidRPr="00F44780" w:rsidRDefault="00F44780" w:rsidP="00F44780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94B8" w14:textId="77777777" w:rsidR="00F44780" w:rsidRPr="00F44780" w:rsidRDefault="00F44780" w:rsidP="00F44780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4478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</w:tr>
    </w:tbl>
    <w:p w14:paraId="3A26AF6B" w14:textId="77777777" w:rsidR="00F44780" w:rsidRPr="00F44780" w:rsidRDefault="00F44780">
      <w:pPr>
        <w:rPr>
          <w:lang w:val="en-IT"/>
        </w:rPr>
      </w:pPr>
    </w:p>
    <w:sectPr w:rsidR="00F44780" w:rsidRPr="00F44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80"/>
    <w:rsid w:val="001D562A"/>
    <w:rsid w:val="004810F6"/>
    <w:rsid w:val="004C3D96"/>
    <w:rsid w:val="006B37CB"/>
    <w:rsid w:val="00731396"/>
    <w:rsid w:val="00846F0C"/>
    <w:rsid w:val="008D787C"/>
    <w:rsid w:val="00B90558"/>
    <w:rsid w:val="00CE3618"/>
    <w:rsid w:val="00F06798"/>
    <w:rsid w:val="00F4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4FB9AC"/>
  <w15:chartTrackingRefBased/>
  <w15:docId w15:val="{B9F9AEC2-02B4-414F-9B93-1BCEB598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2</cp:revision>
  <dcterms:created xsi:type="dcterms:W3CDTF">2024-01-24T10:05:00Z</dcterms:created>
  <dcterms:modified xsi:type="dcterms:W3CDTF">2024-01-24T10:16:00Z</dcterms:modified>
</cp:coreProperties>
</file>