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BE6E5" w14:textId="01B8468D" w:rsidR="00BA7AD2" w:rsidRDefault="00BA7AD2">
      <w:proofErr w:type="spellStart"/>
      <w:r w:rsidRPr="00BA7AD2">
        <w:t>Risultati</w:t>
      </w:r>
      <w:proofErr w:type="spellEnd"/>
      <w:r w:rsidRPr="00BA7AD2">
        <w:t xml:space="preserve"> </w:t>
      </w:r>
      <w:proofErr w:type="spellStart"/>
      <w:r w:rsidRPr="00BA7AD2">
        <w:t>lettorato</w:t>
      </w:r>
      <w:proofErr w:type="spellEnd"/>
      <w:r w:rsidRPr="00BA7AD2">
        <w:t xml:space="preserve"> inglese Maggio 2023</w:t>
      </w:r>
    </w:p>
    <w:p w14:paraId="1A4F69D4" w14:textId="22A7EFCC" w:rsidR="00BA7AD2" w:rsidRDefault="00BA7AD2">
      <w:pPr>
        <w:rPr>
          <w:i/>
          <w:iCs/>
          <w:lang w:val="it-IT"/>
        </w:rPr>
      </w:pPr>
      <w:r w:rsidRPr="00BA7AD2">
        <w:rPr>
          <w:i/>
          <w:iCs/>
          <w:lang w:val="it-IT"/>
        </w:rPr>
        <w:t xml:space="preserve">Mostra compiti: </w:t>
      </w:r>
      <w:r>
        <w:rPr>
          <w:i/>
          <w:iCs/>
          <w:lang w:val="it-IT"/>
        </w:rPr>
        <w:t xml:space="preserve">lunedì </w:t>
      </w:r>
      <w:r w:rsidRPr="00BA7AD2">
        <w:rPr>
          <w:i/>
          <w:iCs/>
          <w:lang w:val="it-IT"/>
        </w:rPr>
        <w:t xml:space="preserve">29 maggio 2023 ore 11-13, ufficio </w:t>
      </w:r>
      <w:proofErr w:type="spellStart"/>
      <w:r w:rsidRPr="00BA7AD2">
        <w:rPr>
          <w:i/>
          <w:iCs/>
          <w:lang w:val="it-IT"/>
        </w:rPr>
        <w:t>Coturfidi</w:t>
      </w:r>
      <w:proofErr w:type="spellEnd"/>
      <w:r w:rsidRPr="00BA7AD2">
        <w:rPr>
          <w:i/>
          <w:iCs/>
          <w:lang w:val="it-IT"/>
        </w:rPr>
        <w:t xml:space="preserve"> (l’ultimo piano)</w:t>
      </w:r>
    </w:p>
    <w:p w14:paraId="72483E2A" w14:textId="77777777" w:rsidR="00BA7AD2" w:rsidRPr="00BA7AD2" w:rsidRDefault="00BA7AD2">
      <w:pPr>
        <w:rPr>
          <w:lang w:val="it-IT"/>
        </w:rPr>
      </w:pPr>
    </w:p>
    <w:p w14:paraId="77B345C2" w14:textId="2A90B566" w:rsidR="004C3D96" w:rsidRPr="008612A4" w:rsidRDefault="008612A4">
      <w:pPr>
        <w:rPr>
          <w:b/>
          <w:bCs/>
        </w:rPr>
      </w:pPr>
      <w:r w:rsidRPr="008612A4">
        <w:rPr>
          <w:b/>
          <w:bCs/>
        </w:rPr>
        <w:t>L11-I anno</w:t>
      </w:r>
    </w:p>
    <w:p w14:paraId="0365FC0C" w14:textId="77777777" w:rsidR="008612A4" w:rsidRDefault="008612A4"/>
    <w:tbl>
      <w:tblPr>
        <w:tblW w:w="7412" w:type="dxa"/>
        <w:tblLook w:val="04A0" w:firstRow="1" w:lastRow="0" w:firstColumn="1" w:lastColumn="0" w:noHBand="0" w:noVBand="1"/>
      </w:tblPr>
      <w:tblGrid>
        <w:gridCol w:w="1099"/>
        <w:gridCol w:w="1256"/>
        <w:gridCol w:w="1100"/>
        <w:gridCol w:w="1177"/>
        <w:gridCol w:w="1060"/>
        <w:gridCol w:w="1720"/>
      </w:tblGrid>
      <w:tr w:rsidR="008612A4" w:rsidRPr="008612A4" w14:paraId="0EF2403C" w14:textId="77777777" w:rsidTr="008612A4">
        <w:trPr>
          <w:trHeight w:val="300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15B6FB7" w14:textId="77777777" w:rsidR="008612A4" w:rsidRPr="008612A4" w:rsidRDefault="008612A4" w:rsidP="008612A4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Matricola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22008D2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GRAMMAR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1FF6151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READING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D45322C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LISTENING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43AD412" w14:textId="1CC8ED39" w:rsidR="008612A4" w:rsidRPr="008612A4" w:rsidRDefault="008612A4" w:rsidP="008612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it-IT"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it-IT" w:eastAsia="en-GB"/>
                <w14:ligatures w14:val="none"/>
              </w:rPr>
              <w:t>GRADE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FE6A91B" w14:textId="77777777" w:rsidR="008612A4" w:rsidRPr="008612A4" w:rsidRDefault="008612A4" w:rsidP="008612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notes</w:t>
            </w:r>
          </w:p>
        </w:tc>
      </w:tr>
      <w:tr w:rsidR="008612A4" w:rsidRPr="008612A4" w14:paraId="6656D777" w14:textId="77777777" w:rsidTr="008612A4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705F3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108168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CD9AC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78F8D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AD5A3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906F15" w14:textId="77777777" w:rsidR="008612A4" w:rsidRPr="008612A4" w:rsidRDefault="008612A4" w:rsidP="008612A4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en-IT" w:eastAsia="en-GB"/>
                <w14:ligatures w14:val="none"/>
              </w:rPr>
              <w:t>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23FCF" w14:textId="77777777" w:rsidR="008612A4" w:rsidRPr="008612A4" w:rsidRDefault="008612A4" w:rsidP="008612A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 </w:t>
            </w:r>
          </w:p>
        </w:tc>
      </w:tr>
      <w:tr w:rsidR="008612A4" w:rsidRPr="008612A4" w14:paraId="7B975AE8" w14:textId="77777777" w:rsidTr="008612A4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4E665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97978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7AA99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886E0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30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B0A4E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A5A3D1" w14:textId="77777777" w:rsidR="008612A4" w:rsidRPr="008612A4" w:rsidRDefault="008612A4" w:rsidP="008612A4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en-IT" w:eastAsia="en-GB"/>
                <w14:ligatures w14:val="none"/>
              </w:rPr>
              <w:t>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A5979" w14:textId="77777777" w:rsidR="008612A4" w:rsidRPr="008612A4" w:rsidRDefault="008612A4" w:rsidP="008612A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 </w:t>
            </w:r>
          </w:p>
        </w:tc>
      </w:tr>
      <w:tr w:rsidR="008612A4" w:rsidRPr="008612A4" w14:paraId="512391BE" w14:textId="77777777" w:rsidTr="008612A4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78252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108227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A35D2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F9FCB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1F4CE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60D583" w14:textId="77777777" w:rsidR="008612A4" w:rsidRPr="008612A4" w:rsidRDefault="008612A4" w:rsidP="008612A4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en-IT" w:eastAsia="en-GB"/>
                <w14:ligatures w14:val="none"/>
              </w:rPr>
              <w:t>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BE101" w14:textId="77777777" w:rsidR="008612A4" w:rsidRPr="008612A4" w:rsidRDefault="008612A4" w:rsidP="008612A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 </w:t>
            </w:r>
          </w:p>
        </w:tc>
      </w:tr>
      <w:tr w:rsidR="008612A4" w:rsidRPr="008612A4" w14:paraId="691C976D" w14:textId="77777777" w:rsidTr="008612A4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B1093" w14:textId="2E62AF5A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ABC92" w14:textId="00DEB73B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0E6A8" w14:textId="3D5DC84C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DAF04" w14:textId="0D578E59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A66EE2" w14:textId="4F4BB45B" w:rsidR="008612A4" w:rsidRPr="008612A4" w:rsidRDefault="008612A4" w:rsidP="008612A4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en-IT" w:eastAsia="en-GB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89297" w14:textId="77777777" w:rsidR="008612A4" w:rsidRPr="008612A4" w:rsidRDefault="008612A4" w:rsidP="008612A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 </w:t>
            </w:r>
          </w:p>
        </w:tc>
      </w:tr>
      <w:tr w:rsidR="008612A4" w:rsidRPr="008612A4" w14:paraId="4FA3C7A1" w14:textId="77777777" w:rsidTr="008612A4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A1202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96562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29445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EDC68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A443F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FD4A20" w14:textId="77777777" w:rsidR="008612A4" w:rsidRPr="008612A4" w:rsidRDefault="008612A4" w:rsidP="008612A4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en-IT" w:eastAsia="en-GB"/>
                <w14:ligatures w14:val="none"/>
              </w:rPr>
              <w:t>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17AE1" w14:textId="77777777" w:rsidR="008612A4" w:rsidRPr="008612A4" w:rsidRDefault="008612A4" w:rsidP="008612A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 </w:t>
            </w:r>
          </w:p>
        </w:tc>
      </w:tr>
      <w:tr w:rsidR="008612A4" w:rsidRPr="008612A4" w14:paraId="5436D923" w14:textId="77777777" w:rsidTr="008612A4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E46AD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108119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7D9E5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val="en-IT" w:eastAsia="en-GB"/>
                <w14:ligatures w14:val="none"/>
              </w:rPr>
              <w:t>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ED8EB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48815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val="en-IT" w:eastAsia="en-GB"/>
                <w14:ligatures w14:val="none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3AF1FC" w14:textId="77777777" w:rsidR="008612A4" w:rsidRPr="008612A4" w:rsidRDefault="008612A4" w:rsidP="008612A4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2"/>
                <w:szCs w:val="22"/>
                <w:lang w:val="en-IT" w:eastAsia="en-GB"/>
                <w14:ligatures w14:val="none"/>
              </w:rPr>
              <w:t>INS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2467D" w14:textId="77777777" w:rsidR="008612A4" w:rsidRPr="008612A4" w:rsidRDefault="008612A4" w:rsidP="008612A4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val="en-IT" w:eastAsia="en-GB"/>
                <w14:ligatures w14:val="none"/>
              </w:rPr>
              <w:t>repeat all</w:t>
            </w:r>
          </w:p>
        </w:tc>
      </w:tr>
      <w:tr w:rsidR="008612A4" w:rsidRPr="008612A4" w14:paraId="3E8FFAA3" w14:textId="77777777" w:rsidTr="008612A4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5089A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104228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3E892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kern w:val="0"/>
                <w:sz w:val="22"/>
                <w:szCs w:val="22"/>
                <w:lang w:val="en-IT" w:eastAsia="en-GB"/>
                <w14:ligatures w14:val="none"/>
              </w:rPr>
              <w:t>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E15D6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:lang w:val="en-IT" w:eastAsia="en-GB"/>
                <w14:ligatures w14:val="none"/>
              </w:rPr>
              <w:t>30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882B2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:lang w:val="en-IT" w:eastAsia="en-GB"/>
                <w14:ligatures w14:val="none"/>
              </w:rPr>
              <w:t>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B1554C" w14:textId="77777777" w:rsidR="008612A4" w:rsidRPr="008612A4" w:rsidRDefault="008612A4" w:rsidP="008612A4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en-IT" w:eastAsia="en-GB"/>
                <w14:ligatures w14:val="none"/>
              </w:rPr>
              <w:t>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2207C0" w14:textId="77777777" w:rsidR="008612A4" w:rsidRPr="008612A4" w:rsidRDefault="008612A4" w:rsidP="008612A4">
            <w:pPr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kern w:val="0"/>
                <w:sz w:val="22"/>
                <w:szCs w:val="22"/>
                <w:lang w:val="en-IT" w:eastAsia="en-GB"/>
                <w14:ligatures w14:val="none"/>
              </w:rPr>
              <w:t> </w:t>
            </w:r>
          </w:p>
        </w:tc>
      </w:tr>
      <w:tr w:rsidR="008612A4" w:rsidRPr="008612A4" w14:paraId="1BC7E40B" w14:textId="77777777" w:rsidTr="008612A4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F074C" w14:textId="4C0BEB9E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F68D1" w14:textId="57E6B4CF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502AC" w14:textId="1EE2A203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47E24" w14:textId="08ED4029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E856A7" w14:textId="2B75330B" w:rsidR="008612A4" w:rsidRPr="008612A4" w:rsidRDefault="008612A4" w:rsidP="008612A4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en-IT" w:eastAsia="en-GB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1020A" w14:textId="77777777" w:rsidR="008612A4" w:rsidRPr="008612A4" w:rsidRDefault="008612A4" w:rsidP="008612A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 </w:t>
            </w:r>
          </w:p>
        </w:tc>
      </w:tr>
      <w:tr w:rsidR="008612A4" w:rsidRPr="008612A4" w14:paraId="0688514A" w14:textId="77777777" w:rsidTr="008612A4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44C7E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103795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46932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44A6C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81854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val="en-IT" w:eastAsia="en-GB"/>
                <w14:ligatures w14:val="none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6ADBA0" w14:textId="77777777" w:rsidR="008612A4" w:rsidRPr="008612A4" w:rsidRDefault="008612A4" w:rsidP="008612A4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2"/>
                <w:szCs w:val="22"/>
                <w:lang w:val="en-IT" w:eastAsia="en-GB"/>
                <w14:ligatures w14:val="none"/>
              </w:rPr>
              <w:t>INS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84F55" w14:textId="77777777" w:rsidR="008612A4" w:rsidRPr="008612A4" w:rsidRDefault="008612A4" w:rsidP="008612A4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val="en-IT" w:eastAsia="en-GB"/>
                <w14:ligatures w14:val="none"/>
              </w:rPr>
              <w:t>repeat listening</w:t>
            </w:r>
          </w:p>
        </w:tc>
      </w:tr>
      <w:tr w:rsidR="008612A4" w:rsidRPr="008612A4" w14:paraId="2D054CED" w14:textId="77777777" w:rsidTr="008612A4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33C74" w14:textId="1D7808D8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67E30" w14:textId="038459F3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3B9E6" w14:textId="01597AAE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F8AD1" w14:textId="051581CF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930ABA" w14:textId="694827C5" w:rsidR="008612A4" w:rsidRPr="008612A4" w:rsidRDefault="008612A4" w:rsidP="008612A4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en-IT" w:eastAsia="en-GB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F3F89" w14:textId="77777777" w:rsidR="008612A4" w:rsidRPr="008612A4" w:rsidRDefault="008612A4" w:rsidP="008612A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 </w:t>
            </w:r>
          </w:p>
        </w:tc>
      </w:tr>
      <w:tr w:rsidR="008612A4" w:rsidRPr="008612A4" w14:paraId="13D0261F" w14:textId="77777777" w:rsidTr="008612A4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4F7FD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96701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97804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E0C0C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30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0CCA0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C22E17" w14:textId="77777777" w:rsidR="008612A4" w:rsidRPr="008612A4" w:rsidRDefault="008612A4" w:rsidP="008612A4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en-IT" w:eastAsia="en-GB"/>
                <w14:ligatures w14:val="none"/>
              </w:rPr>
              <w:t>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F1D9E" w14:textId="77777777" w:rsidR="008612A4" w:rsidRPr="008612A4" w:rsidRDefault="008612A4" w:rsidP="008612A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 </w:t>
            </w:r>
          </w:p>
        </w:tc>
      </w:tr>
      <w:tr w:rsidR="008612A4" w:rsidRPr="008612A4" w14:paraId="1CAA047F" w14:textId="77777777" w:rsidTr="008612A4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32025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109369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C1372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2F187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89E49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val="en-IT" w:eastAsia="en-GB"/>
                <w14:ligatures w14:val="none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19A690" w14:textId="77777777" w:rsidR="008612A4" w:rsidRPr="008612A4" w:rsidRDefault="008612A4" w:rsidP="008612A4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2"/>
                <w:szCs w:val="22"/>
                <w:lang w:val="en-IT" w:eastAsia="en-GB"/>
                <w14:ligatures w14:val="none"/>
              </w:rPr>
              <w:t>INS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7EB48" w14:textId="77777777" w:rsidR="008612A4" w:rsidRPr="008612A4" w:rsidRDefault="008612A4" w:rsidP="008612A4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val="en-IT" w:eastAsia="en-GB"/>
                <w14:ligatures w14:val="none"/>
              </w:rPr>
              <w:t>repeat listening</w:t>
            </w:r>
          </w:p>
        </w:tc>
      </w:tr>
      <w:tr w:rsidR="008612A4" w:rsidRPr="008612A4" w14:paraId="1FA1868D" w14:textId="77777777" w:rsidTr="008612A4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B3FB9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109892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62D43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33935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6863C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val="en-IT" w:eastAsia="en-GB"/>
                <w14:ligatures w14:val="none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66C2C1" w14:textId="77777777" w:rsidR="008612A4" w:rsidRPr="008612A4" w:rsidRDefault="008612A4" w:rsidP="008612A4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2"/>
                <w:szCs w:val="22"/>
                <w:lang w:val="en-IT" w:eastAsia="en-GB"/>
                <w14:ligatures w14:val="none"/>
              </w:rPr>
              <w:t>INS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A2CB3" w14:textId="77777777" w:rsidR="008612A4" w:rsidRPr="008612A4" w:rsidRDefault="008612A4" w:rsidP="008612A4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val="en-IT" w:eastAsia="en-GB"/>
                <w14:ligatures w14:val="none"/>
              </w:rPr>
              <w:t>repeat listening</w:t>
            </w:r>
          </w:p>
        </w:tc>
      </w:tr>
      <w:tr w:rsidR="008612A4" w:rsidRPr="008612A4" w14:paraId="6F82758E" w14:textId="77777777" w:rsidTr="008612A4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3998E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105278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F2EF0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val="en-IT" w:eastAsia="en-GB"/>
                <w14:ligatures w14:val="none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89F73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9FF22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val="en-IT" w:eastAsia="en-GB"/>
                <w14:ligatures w14:val="none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C1C29A" w14:textId="77777777" w:rsidR="008612A4" w:rsidRPr="008612A4" w:rsidRDefault="008612A4" w:rsidP="008612A4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2"/>
                <w:szCs w:val="22"/>
                <w:lang w:val="en-IT" w:eastAsia="en-GB"/>
                <w14:ligatures w14:val="none"/>
              </w:rPr>
              <w:t>INS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358CC" w14:textId="77777777" w:rsidR="008612A4" w:rsidRPr="008612A4" w:rsidRDefault="008612A4" w:rsidP="008612A4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val="en-IT" w:eastAsia="en-GB"/>
                <w14:ligatures w14:val="none"/>
              </w:rPr>
              <w:t>repeat all</w:t>
            </w:r>
          </w:p>
        </w:tc>
      </w:tr>
      <w:tr w:rsidR="008612A4" w:rsidRPr="008612A4" w14:paraId="4AD539AB" w14:textId="77777777" w:rsidTr="008612A4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4B48E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109688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DAA8F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51613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CC6D9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9D9DCC" w14:textId="77777777" w:rsidR="008612A4" w:rsidRPr="008612A4" w:rsidRDefault="008612A4" w:rsidP="008612A4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en-IT" w:eastAsia="en-GB"/>
                <w14:ligatures w14:val="none"/>
              </w:rPr>
              <w:t>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B8B21" w14:textId="77777777" w:rsidR="008612A4" w:rsidRPr="008612A4" w:rsidRDefault="008612A4" w:rsidP="008612A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 </w:t>
            </w:r>
          </w:p>
        </w:tc>
      </w:tr>
      <w:tr w:rsidR="008612A4" w:rsidRPr="008612A4" w14:paraId="5B5E0346" w14:textId="77777777" w:rsidTr="008612A4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2364D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107768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10A47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411B2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7B393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val="en-IT" w:eastAsia="en-GB"/>
                <w14:ligatures w14:val="none"/>
              </w:rPr>
              <w:t>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EC2420" w14:textId="77777777" w:rsidR="008612A4" w:rsidRPr="008612A4" w:rsidRDefault="008612A4" w:rsidP="008612A4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en-IT" w:eastAsia="en-GB"/>
                <w14:ligatures w14:val="none"/>
              </w:rPr>
              <w:t>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2B531" w14:textId="77777777" w:rsidR="008612A4" w:rsidRPr="008612A4" w:rsidRDefault="008612A4" w:rsidP="008612A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 </w:t>
            </w:r>
          </w:p>
        </w:tc>
      </w:tr>
      <w:tr w:rsidR="008612A4" w:rsidRPr="008612A4" w14:paraId="4F64AB77" w14:textId="77777777" w:rsidTr="008612A4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0728A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107790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22681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C0C10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79C8C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6E04B0" w14:textId="77777777" w:rsidR="008612A4" w:rsidRPr="008612A4" w:rsidRDefault="008612A4" w:rsidP="008612A4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en-IT" w:eastAsia="en-GB"/>
                <w14:ligatures w14:val="none"/>
              </w:rPr>
              <w:t>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6804C" w14:textId="77777777" w:rsidR="008612A4" w:rsidRPr="008612A4" w:rsidRDefault="008612A4" w:rsidP="008612A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 </w:t>
            </w:r>
          </w:p>
        </w:tc>
      </w:tr>
      <w:tr w:rsidR="008612A4" w:rsidRPr="008612A4" w14:paraId="38AB35FA" w14:textId="77777777" w:rsidTr="008612A4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2E0FD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109132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13834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60DF7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285EF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C4BBC8" w14:textId="77777777" w:rsidR="008612A4" w:rsidRPr="008612A4" w:rsidRDefault="008612A4" w:rsidP="008612A4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en-IT" w:eastAsia="en-GB"/>
                <w14:ligatures w14:val="none"/>
              </w:rPr>
              <w:t>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4AF70" w14:textId="77777777" w:rsidR="008612A4" w:rsidRPr="008612A4" w:rsidRDefault="008612A4" w:rsidP="008612A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 </w:t>
            </w:r>
          </w:p>
        </w:tc>
      </w:tr>
      <w:tr w:rsidR="008612A4" w:rsidRPr="008612A4" w14:paraId="530A5A1D" w14:textId="77777777" w:rsidTr="008612A4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28CF1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110634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95F21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3386C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30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8735C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FDB91E" w14:textId="77777777" w:rsidR="008612A4" w:rsidRPr="008612A4" w:rsidRDefault="008612A4" w:rsidP="008612A4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en-IT" w:eastAsia="en-GB"/>
                <w14:ligatures w14:val="none"/>
              </w:rPr>
              <w:t>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36A85" w14:textId="77777777" w:rsidR="008612A4" w:rsidRPr="008612A4" w:rsidRDefault="008612A4" w:rsidP="008612A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 </w:t>
            </w:r>
          </w:p>
        </w:tc>
      </w:tr>
      <w:tr w:rsidR="008612A4" w:rsidRPr="008612A4" w14:paraId="68CD7BB4" w14:textId="77777777" w:rsidTr="008612A4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FF6A8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107553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42307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086FB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710F1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E931E3" w14:textId="77777777" w:rsidR="008612A4" w:rsidRPr="008612A4" w:rsidRDefault="008612A4" w:rsidP="008612A4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en-IT" w:eastAsia="en-GB"/>
                <w14:ligatures w14:val="none"/>
              </w:rPr>
              <w:t>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BAE61" w14:textId="77777777" w:rsidR="008612A4" w:rsidRPr="008612A4" w:rsidRDefault="008612A4" w:rsidP="008612A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 </w:t>
            </w:r>
          </w:p>
        </w:tc>
      </w:tr>
      <w:tr w:rsidR="008612A4" w:rsidRPr="008612A4" w14:paraId="2A84C5A2" w14:textId="77777777" w:rsidTr="008612A4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F98A2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97399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B8B61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EE933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4FEA6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350941" w14:textId="77777777" w:rsidR="008612A4" w:rsidRPr="008612A4" w:rsidRDefault="008612A4" w:rsidP="008612A4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en-IT" w:eastAsia="en-GB"/>
                <w14:ligatures w14:val="none"/>
              </w:rPr>
              <w:t>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0D914" w14:textId="77777777" w:rsidR="008612A4" w:rsidRPr="008612A4" w:rsidRDefault="008612A4" w:rsidP="008612A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 </w:t>
            </w:r>
          </w:p>
        </w:tc>
      </w:tr>
      <w:tr w:rsidR="008612A4" w:rsidRPr="008612A4" w14:paraId="005580D8" w14:textId="77777777" w:rsidTr="008612A4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EAADF" w14:textId="26EEBFDC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B799B" w14:textId="3B912769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508A0" w14:textId="566BA69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8A963" w14:textId="7C7319CA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B7E7EC" w14:textId="265F4A93" w:rsidR="008612A4" w:rsidRPr="008612A4" w:rsidRDefault="008612A4" w:rsidP="008612A4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en-IT" w:eastAsia="en-GB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92D23" w14:textId="77777777" w:rsidR="008612A4" w:rsidRPr="008612A4" w:rsidRDefault="008612A4" w:rsidP="008612A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 </w:t>
            </w:r>
          </w:p>
        </w:tc>
      </w:tr>
      <w:tr w:rsidR="008612A4" w:rsidRPr="008612A4" w14:paraId="631D93E5" w14:textId="77777777" w:rsidTr="008612A4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C8BDF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97345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C8BF1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18346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615C1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val="en-IT" w:eastAsia="en-GB"/>
                <w14:ligatures w14:val="none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1A4E2B" w14:textId="77777777" w:rsidR="008612A4" w:rsidRPr="008612A4" w:rsidRDefault="008612A4" w:rsidP="008612A4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en-IT" w:eastAsia="en-GB"/>
                <w14:ligatures w14:val="none"/>
              </w:rPr>
              <w:t>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35B995" w14:textId="77777777" w:rsidR="008612A4" w:rsidRPr="008612A4" w:rsidRDefault="008612A4" w:rsidP="008612A4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kern w:val="0"/>
                <w:sz w:val="22"/>
                <w:szCs w:val="22"/>
                <w:lang w:val="en-IT" w:eastAsia="en-GB"/>
                <w14:ligatures w14:val="none"/>
              </w:rPr>
              <w:t>[6cfu]</w:t>
            </w:r>
          </w:p>
        </w:tc>
      </w:tr>
      <w:tr w:rsidR="008612A4" w:rsidRPr="008612A4" w14:paraId="01432B34" w14:textId="77777777" w:rsidTr="008612A4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FA152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109480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94A95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5F2AB8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6A099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5623D6" w14:textId="77777777" w:rsidR="008612A4" w:rsidRPr="008612A4" w:rsidRDefault="008612A4" w:rsidP="008612A4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en-IT" w:eastAsia="en-GB"/>
                <w14:ligatures w14:val="none"/>
              </w:rPr>
              <w:t>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976E5" w14:textId="77777777" w:rsidR="008612A4" w:rsidRPr="008612A4" w:rsidRDefault="008612A4" w:rsidP="008612A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 </w:t>
            </w:r>
          </w:p>
        </w:tc>
      </w:tr>
      <w:tr w:rsidR="008612A4" w:rsidRPr="008612A4" w14:paraId="2C79FCA3" w14:textId="77777777" w:rsidTr="008612A4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D0EAF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107931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612D7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DB44D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A9A8F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CE293A" w14:textId="77777777" w:rsidR="008612A4" w:rsidRPr="008612A4" w:rsidRDefault="008612A4" w:rsidP="008612A4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en-IT" w:eastAsia="en-GB"/>
                <w14:ligatures w14:val="none"/>
              </w:rPr>
              <w:t>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06831" w14:textId="77777777" w:rsidR="008612A4" w:rsidRPr="008612A4" w:rsidRDefault="008612A4" w:rsidP="008612A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 </w:t>
            </w:r>
          </w:p>
        </w:tc>
      </w:tr>
      <w:tr w:rsidR="008612A4" w:rsidRPr="008612A4" w14:paraId="470E5DA0" w14:textId="77777777" w:rsidTr="008612A4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DD513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110132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BC058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EF62A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68F63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7DC693" w14:textId="77777777" w:rsidR="008612A4" w:rsidRPr="008612A4" w:rsidRDefault="008612A4" w:rsidP="008612A4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en-IT" w:eastAsia="en-GB"/>
                <w14:ligatures w14:val="none"/>
              </w:rPr>
              <w:t>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7B457" w14:textId="77777777" w:rsidR="008612A4" w:rsidRPr="008612A4" w:rsidRDefault="008612A4" w:rsidP="008612A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 </w:t>
            </w:r>
          </w:p>
        </w:tc>
      </w:tr>
      <w:tr w:rsidR="008612A4" w:rsidRPr="008612A4" w14:paraId="703A84E3" w14:textId="77777777" w:rsidTr="008612A4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A8BE2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108049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0D631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val="en-IT" w:eastAsia="en-GB"/>
                <w14:ligatures w14:val="none"/>
              </w:rPr>
              <w:t>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60538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31301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694433" w14:textId="77777777" w:rsidR="008612A4" w:rsidRPr="008612A4" w:rsidRDefault="008612A4" w:rsidP="008612A4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en-IT" w:eastAsia="en-GB"/>
                <w14:ligatures w14:val="none"/>
              </w:rPr>
              <w:t>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A39DB" w14:textId="77777777" w:rsidR="008612A4" w:rsidRPr="008612A4" w:rsidRDefault="008612A4" w:rsidP="008612A4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val="en-IT" w:eastAsia="en-GB"/>
                <w14:ligatures w14:val="none"/>
              </w:rPr>
              <w:t> </w:t>
            </w:r>
          </w:p>
        </w:tc>
      </w:tr>
      <w:tr w:rsidR="008612A4" w:rsidRPr="008612A4" w14:paraId="227FC2A8" w14:textId="77777777" w:rsidTr="008612A4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8DBE6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108121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ECAF9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D61D0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E461D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B4A445" w14:textId="77777777" w:rsidR="008612A4" w:rsidRPr="008612A4" w:rsidRDefault="008612A4" w:rsidP="008612A4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en-IT" w:eastAsia="en-GB"/>
                <w14:ligatures w14:val="none"/>
              </w:rPr>
              <w:t>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EB697" w14:textId="77777777" w:rsidR="008612A4" w:rsidRPr="008612A4" w:rsidRDefault="008612A4" w:rsidP="008612A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 </w:t>
            </w:r>
          </w:p>
        </w:tc>
      </w:tr>
      <w:tr w:rsidR="008612A4" w:rsidRPr="008612A4" w14:paraId="6CC861C2" w14:textId="77777777" w:rsidTr="008612A4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B6DFE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105074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304DC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E3CC5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E2B07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val="en-IT" w:eastAsia="en-GB"/>
                <w14:ligatures w14:val="none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485815" w14:textId="77777777" w:rsidR="008612A4" w:rsidRPr="008612A4" w:rsidRDefault="008612A4" w:rsidP="008612A4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2"/>
                <w:szCs w:val="22"/>
                <w:lang w:val="en-IT" w:eastAsia="en-GB"/>
                <w14:ligatures w14:val="none"/>
              </w:rPr>
              <w:t>INS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7C39F" w14:textId="77777777" w:rsidR="008612A4" w:rsidRPr="008612A4" w:rsidRDefault="008612A4" w:rsidP="008612A4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val="en-IT" w:eastAsia="en-GB"/>
                <w14:ligatures w14:val="none"/>
              </w:rPr>
              <w:t>repeat listening</w:t>
            </w:r>
          </w:p>
        </w:tc>
      </w:tr>
      <w:tr w:rsidR="008612A4" w:rsidRPr="008612A4" w14:paraId="419CE1F5" w14:textId="77777777" w:rsidTr="008612A4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B4CBF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109781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86423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675C5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0E55A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40D351" w14:textId="77777777" w:rsidR="008612A4" w:rsidRPr="008612A4" w:rsidRDefault="008612A4" w:rsidP="008612A4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en-IT" w:eastAsia="en-GB"/>
                <w14:ligatures w14:val="none"/>
              </w:rPr>
              <w:t>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78B03" w14:textId="77777777" w:rsidR="008612A4" w:rsidRPr="008612A4" w:rsidRDefault="008612A4" w:rsidP="008612A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 </w:t>
            </w:r>
          </w:p>
        </w:tc>
      </w:tr>
      <w:tr w:rsidR="008612A4" w:rsidRPr="008612A4" w14:paraId="4960CB5A" w14:textId="77777777" w:rsidTr="008612A4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5551D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108638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AE47D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C5ED5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EFFE5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289D9D" w14:textId="77777777" w:rsidR="008612A4" w:rsidRPr="008612A4" w:rsidRDefault="008612A4" w:rsidP="008612A4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en-IT" w:eastAsia="en-GB"/>
                <w14:ligatures w14:val="none"/>
              </w:rPr>
              <w:t>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3556C" w14:textId="77777777" w:rsidR="008612A4" w:rsidRPr="008612A4" w:rsidRDefault="008612A4" w:rsidP="008612A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 </w:t>
            </w:r>
          </w:p>
        </w:tc>
      </w:tr>
      <w:tr w:rsidR="008612A4" w:rsidRPr="008612A4" w14:paraId="3EEB1951" w14:textId="77777777" w:rsidTr="008612A4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6219A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107872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81FEB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val="en-IT" w:eastAsia="en-GB"/>
                <w14:ligatures w14:val="none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D74F3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C94C6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val="en-IT" w:eastAsia="en-GB"/>
                <w14:ligatures w14:val="none"/>
              </w:rPr>
              <w:t>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53D923" w14:textId="77777777" w:rsidR="008612A4" w:rsidRPr="008612A4" w:rsidRDefault="008612A4" w:rsidP="008612A4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2"/>
                <w:szCs w:val="22"/>
                <w:lang w:val="en-IT" w:eastAsia="en-GB"/>
                <w14:ligatures w14:val="none"/>
              </w:rPr>
              <w:t>INS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DD6EC" w14:textId="77777777" w:rsidR="008612A4" w:rsidRPr="008612A4" w:rsidRDefault="008612A4" w:rsidP="008612A4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val="en-IT" w:eastAsia="en-GB"/>
                <w14:ligatures w14:val="none"/>
              </w:rPr>
              <w:t>repeat all</w:t>
            </w:r>
          </w:p>
        </w:tc>
      </w:tr>
      <w:tr w:rsidR="008612A4" w:rsidRPr="008612A4" w14:paraId="21A79B03" w14:textId="77777777" w:rsidTr="008612A4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71363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110608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A69F9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032C0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30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7B98F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02CAD4" w14:textId="77777777" w:rsidR="008612A4" w:rsidRPr="008612A4" w:rsidRDefault="008612A4" w:rsidP="008612A4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en-IT" w:eastAsia="en-GB"/>
                <w14:ligatures w14:val="none"/>
              </w:rPr>
              <w:t>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C1828" w14:textId="77777777" w:rsidR="008612A4" w:rsidRPr="008612A4" w:rsidRDefault="008612A4" w:rsidP="008612A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 </w:t>
            </w:r>
          </w:p>
        </w:tc>
      </w:tr>
      <w:tr w:rsidR="008612A4" w:rsidRPr="008612A4" w14:paraId="1B975DE1" w14:textId="77777777" w:rsidTr="008612A4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28BD2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108235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EDBA7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D7DAA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AE775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CE0F56" w14:textId="77777777" w:rsidR="008612A4" w:rsidRPr="008612A4" w:rsidRDefault="008612A4" w:rsidP="008612A4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en-IT" w:eastAsia="en-GB"/>
                <w14:ligatures w14:val="none"/>
              </w:rPr>
              <w:t>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F1077" w14:textId="77777777" w:rsidR="008612A4" w:rsidRPr="008612A4" w:rsidRDefault="008612A4" w:rsidP="008612A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 </w:t>
            </w:r>
          </w:p>
        </w:tc>
      </w:tr>
      <w:tr w:rsidR="008612A4" w:rsidRPr="008612A4" w14:paraId="7639797F" w14:textId="77777777" w:rsidTr="008612A4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94081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106173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E99EE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4091D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E8C94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09364E" w14:textId="77777777" w:rsidR="008612A4" w:rsidRPr="008612A4" w:rsidRDefault="008612A4" w:rsidP="008612A4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en-IT" w:eastAsia="en-GB"/>
                <w14:ligatures w14:val="none"/>
              </w:rPr>
              <w:t>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539DB" w14:textId="77777777" w:rsidR="008612A4" w:rsidRPr="008612A4" w:rsidRDefault="008612A4" w:rsidP="008612A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 </w:t>
            </w:r>
          </w:p>
        </w:tc>
      </w:tr>
      <w:tr w:rsidR="008612A4" w:rsidRPr="008612A4" w14:paraId="5BCB05AD" w14:textId="77777777" w:rsidTr="008612A4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6EF68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109099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54A7A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6F94C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30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69D52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91EAFF" w14:textId="77777777" w:rsidR="008612A4" w:rsidRPr="008612A4" w:rsidRDefault="008612A4" w:rsidP="008612A4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en-IT" w:eastAsia="en-GB"/>
                <w14:ligatures w14:val="none"/>
              </w:rPr>
              <w:t>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136AA" w14:textId="77777777" w:rsidR="008612A4" w:rsidRPr="008612A4" w:rsidRDefault="008612A4" w:rsidP="008612A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 </w:t>
            </w:r>
          </w:p>
        </w:tc>
      </w:tr>
      <w:tr w:rsidR="008612A4" w:rsidRPr="008612A4" w14:paraId="43703526" w14:textId="77777777" w:rsidTr="008612A4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5A999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108253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99281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606A7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9F974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val="en-IT" w:eastAsia="en-GB"/>
                <w14:ligatures w14:val="none"/>
              </w:rPr>
              <w:t>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6B96D6" w14:textId="77777777" w:rsidR="008612A4" w:rsidRPr="008612A4" w:rsidRDefault="008612A4" w:rsidP="008612A4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en-IT" w:eastAsia="en-GB"/>
                <w14:ligatures w14:val="none"/>
              </w:rPr>
              <w:t>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6762B" w14:textId="77777777" w:rsidR="008612A4" w:rsidRPr="008612A4" w:rsidRDefault="008612A4" w:rsidP="008612A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 </w:t>
            </w:r>
          </w:p>
        </w:tc>
      </w:tr>
      <w:tr w:rsidR="008612A4" w:rsidRPr="008612A4" w14:paraId="159ED866" w14:textId="77777777" w:rsidTr="008612A4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3D15D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108274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7DF99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9C4B9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CECBB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84801E" w14:textId="77777777" w:rsidR="008612A4" w:rsidRPr="008612A4" w:rsidRDefault="008612A4" w:rsidP="008612A4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en-IT" w:eastAsia="en-GB"/>
                <w14:ligatures w14:val="none"/>
              </w:rPr>
              <w:t>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3C87B" w14:textId="77777777" w:rsidR="008612A4" w:rsidRPr="008612A4" w:rsidRDefault="008612A4" w:rsidP="008612A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 </w:t>
            </w:r>
          </w:p>
        </w:tc>
      </w:tr>
      <w:tr w:rsidR="008612A4" w:rsidRPr="008612A4" w14:paraId="64200FB0" w14:textId="77777777" w:rsidTr="008612A4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08000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108865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DB148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val="en-IT" w:eastAsia="en-GB"/>
                <w14:ligatures w14:val="none"/>
              </w:rPr>
              <w:t>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6E130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9B398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AE0DCC" w14:textId="77777777" w:rsidR="008612A4" w:rsidRPr="008612A4" w:rsidRDefault="008612A4" w:rsidP="008612A4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2"/>
                <w:szCs w:val="22"/>
                <w:lang w:val="en-IT" w:eastAsia="en-GB"/>
                <w14:ligatures w14:val="none"/>
              </w:rPr>
              <w:t>INS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54251A" w14:textId="77777777" w:rsidR="008612A4" w:rsidRPr="008612A4" w:rsidRDefault="008612A4" w:rsidP="008612A4">
            <w:pPr>
              <w:jc w:val="center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val="en-IT" w:eastAsia="en-GB"/>
                <w14:ligatures w14:val="none"/>
              </w:rPr>
              <w:t>repeat grammar</w:t>
            </w:r>
          </w:p>
        </w:tc>
      </w:tr>
      <w:tr w:rsidR="008612A4" w:rsidRPr="008612A4" w14:paraId="39C4261B" w14:textId="77777777" w:rsidTr="008612A4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6CA73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lastRenderedPageBreak/>
              <w:t>103871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B23C9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val="en-IT" w:eastAsia="en-GB"/>
                <w14:ligatures w14:val="none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8944A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:lang w:val="en-IT" w:eastAsia="en-GB"/>
                <w14:ligatures w14:val="none"/>
              </w:rPr>
              <w:t>22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D8C30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:lang w:val="en-IT" w:eastAsia="en-GB"/>
                <w14:ligatures w14:val="none"/>
              </w:rPr>
              <w:t>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8D4047" w14:textId="77777777" w:rsidR="008612A4" w:rsidRPr="008612A4" w:rsidRDefault="008612A4" w:rsidP="008612A4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2"/>
                <w:szCs w:val="22"/>
                <w:lang w:val="en-IT" w:eastAsia="en-GB"/>
                <w14:ligatures w14:val="none"/>
              </w:rPr>
              <w:t>INS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E7CD84" w14:textId="77777777" w:rsidR="008612A4" w:rsidRPr="008612A4" w:rsidRDefault="008612A4" w:rsidP="008612A4">
            <w:pPr>
              <w:jc w:val="center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val="en-IT" w:eastAsia="en-GB"/>
                <w14:ligatures w14:val="none"/>
              </w:rPr>
              <w:t>repeat grammar</w:t>
            </w:r>
          </w:p>
        </w:tc>
      </w:tr>
      <w:tr w:rsidR="008612A4" w:rsidRPr="008612A4" w14:paraId="5367392E" w14:textId="77777777" w:rsidTr="008612A4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6BBE4" w14:textId="7AD5C982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4E438" w14:textId="49DEBC08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42DAE" w14:textId="65BA5F93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95748" w14:textId="2EB5DC74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FA48F0" w14:textId="193C8F21" w:rsidR="008612A4" w:rsidRPr="008612A4" w:rsidRDefault="008612A4" w:rsidP="008612A4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en-IT" w:eastAsia="en-GB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CD07E" w14:textId="77777777" w:rsidR="008612A4" w:rsidRPr="008612A4" w:rsidRDefault="008612A4" w:rsidP="008612A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 </w:t>
            </w:r>
          </w:p>
        </w:tc>
      </w:tr>
      <w:tr w:rsidR="008612A4" w:rsidRPr="008612A4" w14:paraId="13A7CDB9" w14:textId="77777777" w:rsidTr="008612A4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97786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107467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64019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5F65F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95494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1DF7E5" w14:textId="77777777" w:rsidR="008612A4" w:rsidRPr="008612A4" w:rsidRDefault="008612A4" w:rsidP="008612A4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en-IT" w:eastAsia="en-GB"/>
                <w14:ligatures w14:val="none"/>
              </w:rPr>
              <w:t>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BFB63" w14:textId="77777777" w:rsidR="008612A4" w:rsidRPr="008612A4" w:rsidRDefault="008612A4" w:rsidP="008612A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 </w:t>
            </w:r>
          </w:p>
        </w:tc>
      </w:tr>
      <w:tr w:rsidR="008612A4" w:rsidRPr="008612A4" w14:paraId="678FF1ED" w14:textId="77777777" w:rsidTr="008612A4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BF3FF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107875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646BF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4EB0D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A0725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val="en-IT" w:eastAsia="en-GB"/>
                <w14:ligatures w14:val="none"/>
              </w:rPr>
              <w:t>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7D0A13" w14:textId="77777777" w:rsidR="008612A4" w:rsidRPr="008612A4" w:rsidRDefault="008612A4" w:rsidP="008612A4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en-IT" w:eastAsia="en-GB"/>
                <w14:ligatures w14:val="none"/>
              </w:rPr>
              <w:t>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852DF" w14:textId="77777777" w:rsidR="008612A4" w:rsidRPr="008612A4" w:rsidRDefault="008612A4" w:rsidP="008612A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 </w:t>
            </w:r>
          </w:p>
        </w:tc>
      </w:tr>
      <w:tr w:rsidR="008612A4" w:rsidRPr="008612A4" w14:paraId="20D8FBD4" w14:textId="77777777" w:rsidTr="008612A4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104CA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109705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5683E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val="en-IT" w:eastAsia="en-GB"/>
                <w14:ligatures w14:val="none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CEAF0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DDFEA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kern w:val="0"/>
                <w:sz w:val="22"/>
                <w:szCs w:val="22"/>
                <w:lang w:val="en-IT" w:eastAsia="en-GB"/>
                <w14:ligatures w14:val="none"/>
              </w:rPr>
              <w:t>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E38D90" w14:textId="77777777" w:rsidR="008612A4" w:rsidRPr="008612A4" w:rsidRDefault="008612A4" w:rsidP="008612A4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2"/>
                <w:szCs w:val="22"/>
                <w:lang w:val="en-IT" w:eastAsia="en-GB"/>
                <w14:ligatures w14:val="none"/>
              </w:rPr>
              <w:t>INS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BAB5B1" w14:textId="77777777" w:rsidR="008612A4" w:rsidRPr="008612A4" w:rsidRDefault="008612A4" w:rsidP="008612A4">
            <w:pPr>
              <w:jc w:val="center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val="en-IT" w:eastAsia="en-GB"/>
                <w14:ligatures w14:val="none"/>
              </w:rPr>
              <w:t>repeat grammar</w:t>
            </w:r>
          </w:p>
        </w:tc>
      </w:tr>
      <w:tr w:rsidR="008612A4" w:rsidRPr="008612A4" w14:paraId="17A3E98C" w14:textId="77777777" w:rsidTr="008612A4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1B428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109296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AE353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FEBEE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AB7D7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5BF4BF" w14:textId="77777777" w:rsidR="008612A4" w:rsidRPr="008612A4" w:rsidRDefault="008612A4" w:rsidP="008612A4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en-IT" w:eastAsia="en-GB"/>
                <w14:ligatures w14:val="none"/>
              </w:rPr>
              <w:t>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91E80" w14:textId="77777777" w:rsidR="008612A4" w:rsidRPr="008612A4" w:rsidRDefault="008612A4" w:rsidP="008612A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 </w:t>
            </w:r>
          </w:p>
        </w:tc>
      </w:tr>
      <w:tr w:rsidR="008612A4" w:rsidRPr="008612A4" w14:paraId="11EE6148" w14:textId="77777777" w:rsidTr="008612A4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3598F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107686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90D1C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val="en-IT" w:eastAsia="en-GB"/>
                <w14:ligatures w14:val="none"/>
              </w:rPr>
              <w:t>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8C58A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18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EF4DC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429E13" w14:textId="77777777" w:rsidR="008612A4" w:rsidRPr="008612A4" w:rsidRDefault="008612A4" w:rsidP="008612A4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en-IT" w:eastAsia="en-GB"/>
                <w14:ligatures w14:val="none"/>
              </w:rPr>
              <w:t>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73EBA" w14:textId="77777777" w:rsidR="008612A4" w:rsidRPr="008612A4" w:rsidRDefault="008612A4" w:rsidP="008612A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 </w:t>
            </w:r>
          </w:p>
        </w:tc>
      </w:tr>
      <w:tr w:rsidR="008612A4" w:rsidRPr="008612A4" w14:paraId="7CCFC2C8" w14:textId="77777777" w:rsidTr="008612A4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6B671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107509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1F0DF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C28A82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85B7F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185E75" w14:textId="77777777" w:rsidR="008612A4" w:rsidRPr="008612A4" w:rsidRDefault="008612A4" w:rsidP="008612A4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en-IT" w:eastAsia="en-GB"/>
                <w14:ligatures w14:val="none"/>
              </w:rPr>
              <w:t>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C8C51" w14:textId="77777777" w:rsidR="008612A4" w:rsidRPr="008612A4" w:rsidRDefault="008612A4" w:rsidP="008612A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 </w:t>
            </w:r>
          </w:p>
        </w:tc>
      </w:tr>
    </w:tbl>
    <w:p w14:paraId="7CA1F0BB" w14:textId="77777777" w:rsidR="008612A4" w:rsidRDefault="008612A4"/>
    <w:p w14:paraId="68FF7C72" w14:textId="2B6BBED0" w:rsidR="008612A4" w:rsidRPr="008612A4" w:rsidRDefault="008612A4">
      <w:pPr>
        <w:rPr>
          <w:b/>
          <w:bCs/>
        </w:rPr>
      </w:pPr>
      <w:r w:rsidRPr="008612A4">
        <w:rPr>
          <w:b/>
          <w:bCs/>
        </w:rPr>
        <w:t>L11-III anno</w:t>
      </w:r>
    </w:p>
    <w:p w14:paraId="632A1477" w14:textId="77777777" w:rsidR="008612A4" w:rsidRDefault="008612A4"/>
    <w:tbl>
      <w:tblPr>
        <w:tblW w:w="11586" w:type="dxa"/>
        <w:tblLook w:val="04A0" w:firstRow="1" w:lastRow="0" w:firstColumn="1" w:lastColumn="0" w:noHBand="0" w:noVBand="1"/>
      </w:tblPr>
      <w:tblGrid>
        <w:gridCol w:w="1086"/>
        <w:gridCol w:w="1060"/>
        <w:gridCol w:w="1140"/>
        <w:gridCol w:w="1060"/>
        <w:gridCol w:w="1060"/>
        <w:gridCol w:w="1100"/>
        <w:gridCol w:w="5080"/>
      </w:tblGrid>
      <w:tr w:rsidR="008612A4" w:rsidRPr="008612A4" w14:paraId="77C3B4A4" w14:textId="77777777" w:rsidTr="008612A4">
        <w:trPr>
          <w:trHeight w:val="32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642D96" w14:textId="77777777" w:rsidR="008612A4" w:rsidRPr="008612A4" w:rsidRDefault="008612A4" w:rsidP="008612A4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matricola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44EC8F" w14:textId="77777777" w:rsidR="008612A4" w:rsidRPr="008612A4" w:rsidRDefault="008612A4" w:rsidP="008612A4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Reading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33E5E4" w14:textId="77777777" w:rsidR="008612A4" w:rsidRPr="008612A4" w:rsidRDefault="008612A4" w:rsidP="008612A4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Use of Eng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0741A8" w14:textId="77777777" w:rsidR="008612A4" w:rsidRPr="008612A4" w:rsidRDefault="008612A4" w:rsidP="008612A4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Writing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6E9E2C" w14:textId="77777777" w:rsidR="008612A4" w:rsidRPr="008612A4" w:rsidRDefault="008612A4" w:rsidP="008612A4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Listening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286A6C" w14:textId="77777777" w:rsidR="008612A4" w:rsidRPr="008612A4" w:rsidRDefault="008612A4" w:rsidP="008612A4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b/>
                <w:bCs/>
                <w:kern w:val="0"/>
                <w:lang w:val="en-IT" w:eastAsia="en-GB"/>
                <w14:ligatures w14:val="none"/>
              </w:rPr>
              <w:t>GRADE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87974A" w14:textId="77777777" w:rsidR="008612A4" w:rsidRPr="008612A4" w:rsidRDefault="008612A4" w:rsidP="008612A4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val="en-IT" w:eastAsia="en-GB"/>
                <w14:ligatures w14:val="none"/>
              </w:rPr>
              <w:t>notes</w:t>
            </w:r>
          </w:p>
        </w:tc>
      </w:tr>
      <w:tr w:rsidR="008612A4" w:rsidRPr="008612A4" w14:paraId="03F13353" w14:textId="77777777" w:rsidTr="008612A4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5F1B7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96918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EC5DD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98C7E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FBC7B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E7414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EFD6E" w14:textId="77777777" w:rsidR="008612A4" w:rsidRPr="008612A4" w:rsidRDefault="008612A4" w:rsidP="008612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D2A6C" w14:textId="77777777" w:rsidR="008612A4" w:rsidRPr="008612A4" w:rsidRDefault="008612A4" w:rsidP="008612A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 </w:t>
            </w:r>
          </w:p>
        </w:tc>
      </w:tr>
      <w:tr w:rsidR="008612A4" w:rsidRPr="008612A4" w14:paraId="747B376D" w14:textId="77777777" w:rsidTr="008612A4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AB292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105610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C8E3C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val="en-IT" w:eastAsia="en-GB"/>
                <w14:ligatures w14:val="none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99040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FDC36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FF236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46274" w14:textId="77777777" w:rsidR="008612A4" w:rsidRPr="008612A4" w:rsidRDefault="008612A4" w:rsidP="008612A4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2"/>
                <w:szCs w:val="22"/>
                <w:lang w:val="en-IT" w:eastAsia="en-GB"/>
                <w14:ligatures w14:val="none"/>
              </w:rPr>
              <w:t>INS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1BF0E" w14:textId="77777777" w:rsidR="008612A4" w:rsidRPr="008612A4" w:rsidRDefault="008612A4" w:rsidP="008612A4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val="en-IT" w:eastAsia="en-GB"/>
                <w14:ligatures w14:val="none"/>
              </w:rPr>
              <w:t>repeat Reading</w:t>
            </w:r>
          </w:p>
        </w:tc>
      </w:tr>
      <w:tr w:rsidR="008612A4" w:rsidRPr="008612A4" w14:paraId="73B3CA06" w14:textId="77777777" w:rsidTr="008612A4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A4B68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97958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7D2E6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val="en-IT" w:eastAsia="en-GB"/>
                <w14:ligatures w14:val="none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27EB2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354E6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CB40D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898D4" w14:textId="77777777" w:rsidR="008612A4" w:rsidRPr="008612A4" w:rsidRDefault="008612A4" w:rsidP="008612A4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2"/>
                <w:szCs w:val="22"/>
                <w:lang w:val="en-IT" w:eastAsia="en-GB"/>
                <w14:ligatures w14:val="none"/>
              </w:rPr>
              <w:t>INS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BE457" w14:textId="77777777" w:rsidR="008612A4" w:rsidRPr="008612A4" w:rsidRDefault="008612A4" w:rsidP="008612A4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val="en-IT" w:eastAsia="en-GB"/>
                <w14:ligatures w14:val="none"/>
              </w:rPr>
              <w:t>repeat Reading</w:t>
            </w:r>
          </w:p>
        </w:tc>
      </w:tr>
      <w:tr w:rsidR="008612A4" w:rsidRPr="008612A4" w14:paraId="0E9298FF" w14:textId="77777777" w:rsidTr="008612A4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A4216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97091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F4E60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E79EA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7D2F6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4EFC0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B3FF6" w14:textId="77777777" w:rsidR="008612A4" w:rsidRPr="008612A4" w:rsidRDefault="008612A4" w:rsidP="008612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28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1AA65" w14:textId="77777777" w:rsidR="008612A4" w:rsidRPr="008612A4" w:rsidRDefault="008612A4" w:rsidP="008612A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 </w:t>
            </w:r>
          </w:p>
        </w:tc>
      </w:tr>
      <w:tr w:rsidR="008612A4" w:rsidRPr="008612A4" w14:paraId="0EE5AB56" w14:textId="77777777" w:rsidTr="008612A4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419DF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97524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517DC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148C8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21638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B3C08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val="en-IT" w:eastAsia="en-GB"/>
                <w14:ligatures w14:val="none"/>
              </w:rPr>
              <w:t>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9AD00" w14:textId="77777777" w:rsidR="008612A4" w:rsidRPr="008612A4" w:rsidRDefault="008612A4" w:rsidP="008612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E801D" w14:textId="77777777" w:rsidR="008612A4" w:rsidRPr="008612A4" w:rsidRDefault="008612A4" w:rsidP="008612A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 </w:t>
            </w:r>
          </w:p>
        </w:tc>
      </w:tr>
      <w:tr w:rsidR="008612A4" w:rsidRPr="008612A4" w14:paraId="736FC94A" w14:textId="77777777" w:rsidTr="008612A4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AAAB5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97346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07A63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406AC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0E51A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1F082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A58EF" w14:textId="77777777" w:rsidR="008612A4" w:rsidRPr="008612A4" w:rsidRDefault="008612A4" w:rsidP="008612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2C582" w14:textId="77777777" w:rsidR="008612A4" w:rsidRPr="008612A4" w:rsidRDefault="008612A4" w:rsidP="008612A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 </w:t>
            </w:r>
          </w:p>
        </w:tc>
      </w:tr>
      <w:tr w:rsidR="008612A4" w:rsidRPr="008612A4" w14:paraId="36101E61" w14:textId="77777777" w:rsidTr="008612A4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A1D83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96714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9BFAA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AB327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7A334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CD909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43DA4" w14:textId="77777777" w:rsidR="008612A4" w:rsidRPr="008612A4" w:rsidRDefault="008612A4" w:rsidP="008612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28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D6DF4" w14:textId="77777777" w:rsidR="008612A4" w:rsidRPr="008612A4" w:rsidRDefault="008612A4" w:rsidP="008612A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 </w:t>
            </w:r>
          </w:p>
        </w:tc>
      </w:tr>
      <w:tr w:rsidR="008612A4" w:rsidRPr="008612A4" w14:paraId="049F61D0" w14:textId="77777777" w:rsidTr="008612A4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A48EE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81045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BA896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val="en-IT" w:eastAsia="en-GB"/>
                <w14:ligatures w14:val="none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F554A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val="en-IT" w:eastAsia="en-GB"/>
                <w14:ligatures w14:val="none"/>
              </w:rPr>
              <w:t>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7C6B5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EEAE3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val="en-IT" w:eastAsia="en-GB"/>
                <w14:ligatures w14:val="none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5CE90" w14:textId="77777777" w:rsidR="008612A4" w:rsidRPr="008612A4" w:rsidRDefault="008612A4" w:rsidP="008612A4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2"/>
                <w:szCs w:val="22"/>
                <w:lang w:val="en-IT" w:eastAsia="en-GB"/>
                <w14:ligatures w14:val="none"/>
              </w:rPr>
              <w:t>INS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20A3C" w14:textId="77777777" w:rsidR="008612A4" w:rsidRPr="008612A4" w:rsidRDefault="008612A4" w:rsidP="008612A4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val="en-IT" w:eastAsia="en-GB"/>
                <w14:ligatures w14:val="none"/>
              </w:rPr>
              <w:t xml:space="preserve">repeat all  </w:t>
            </w:r>
          </w:p>
        </w:tc>
      </w:tr>
      <w:tr w:rsidR="008612A4" w:rsidRPr="008612A4" w14:paraId="4B6F93B0" w14:textId="77777777" w:rsidTr="008612A4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81D02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100145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E8A4E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C928C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EF83F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67E9A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3423D" w14:textId="77777777" w:rsidR="008612A4" w:rsidRPr="008612A4" w:rsidRDefault="008612A4" w:rsidP="008612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28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104BC" w14:textId="77777777" w:rsidR="008612A4" w:rsidRPr="008612A4" w:rsidRDefault="008612A4" w:rsidP="008612A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 </w:t>
            </w:r>
          </w:p>
        </w:tc>
      </w:tr>
      <w:tr w:rsidR="008612A4" w:rsidRPr="008612A4" w14:paraId="3960BAE1" w14:textId="77777777" w:rsidTr="008612A4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1964A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96532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9FB1B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2DA80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55A55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76D10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B1A50" w14:textId="77777777" w:rsidR="008612A4" w:rsidRPr="008612A4" w:rsidRDefault="008612A4" w:rsidP="008612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D5989" w14:textId="77777777" w:rsidR="008612A4" w:rsidRPr="008612A4" w:rsidRDefault="008612A4" w:rsidP="008612A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 </w:t>
            </w:r>
          </w:p>
        </w:tc>
      </w:tr>
      <w:tr w:rsidR="008612A4" w:rsidRPr="008612A4" w14:paraId="3DB2B72F" w14:textId="77777777" w:rsidTr="008612A4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E28F9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86385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21C18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val="en-IT" w:eastAsia="en-GB"/>
                <w14:ligatures w14:val="none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C7918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E6648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6CCD1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B85D2" w14:textId="77777777" w:rsidR="008612A4" w:rsidRPr="008612A4" w:rsidRDefault="008612A4" w:rsidP="008612A4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2"/>
                <w:szCs w:val="22"/>
                <w:lang w:val="en-IT" w:eastAsia="en-GB"/>
                <w14:ligatures w14:val="none"/>
              </w:rPr>
              <w:t>INS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98010" w14:textId="77777777" w:rsidR="008612A4" w:rsidRPr="008612A4" w:rsidRDefault="008612A4" w:rsidP="008612A4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val="en-IT" w:eastAsia="en-GB"/>
                <w14:ligatures w14:val="none"/>
              </w:rPr>
              <w:t>repeat ALL (only 2 of 3 written papers completed)</w:t>
            </w:r>
          </w:p>
        </w:tc>
      </w:tr>
      <w:tr w:rsidR="008612A4" w:rsidRPr="008612A4" w14:paraId="1FE770EA" w14:textId="77777777" w:rsidTr="008612A4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A69F5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99120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FE657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47E2E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99E2D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5FABE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B8997" w14:textId="77777777" w:rsidR="008612A4" w:rsidRPr="008612A4" w:rsidRDefault="008612A4" w:rsidP="008612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30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A4936" w14:textId="77777777" w:rsidR="008612A4" w:rsidRPr="008612A4" w:rsidRDefault="008612A4" w:rsidP="008612A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 </w:t>
            </w:r>
          </w:p>
        </w:tc>
      </w:tr>
      <w:tr w:rsidR="008612A4" w:rsidRPr="008612A4" w14:paraId="70B50FEF" w14:textId="77777777" w:rsidTr="008612A4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381C0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96646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6D5E9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93452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8FE1E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96D96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75FFE" w14:textId="77777777" w:rsidR="008612A4" w:rsidRPr="008612A4" w:rsidRDefault="008612A4" w:rsidP="008612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A7848" w14:textId="77777777" w:rsidR="008612A4" w:rsidRPr="008612A4" w:rsidRDefault="008612A4" w:rsidP="008612A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 </w:t>
            </w:r>
          </w:p>
        </w:tc>
      </w:tr>
      <w:tr w:rsidR="008612A4" w:rsidRPr="008612A4" w14:paraId="51446372" w14:textId="77777777" w:rsidTr="008612A4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1435A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96917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EE991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32189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A7803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ACCA6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9FD2A" w14:textId="77777777" w:rsidR="008612A4" w:rsidRPr="008612A4" w:rsidRDefault="008612A4" w:rsidP="008612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2228E" w14:textId="77777777" w:rsidR="008612A4" w:rsidRPr="008612A4" w:rsidRDefault="008612A4" w:rsidP="008612A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 </w:t>
            </w:r>
          </w:p>
        </w:tc>
      </w:tr>
      <w:tr w:rsidR="008612A4" w:rsidRPr="008612A4" w14:paraId="3D4B02D2" w14:textId="77777777" w:rsidTr="008612A4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7FFA7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98174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8B79C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8A2DA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C7476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CC907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D22A8" w14:textId="77777777" w:rsidR="008612A4" w:rsidRPr="008612A4" w:rsidRDefault="008612A4" w:rsidP="008612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27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76FDB" w14:textId="77777777" w:rsidR="008612A4" w:rsidRPr="008612A4" w:rsidRDefault="008612A4" w:rsidP="008612A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 </w:t>
            </w:r>
          </w:p>
        </w:tc>
      </w:tr>
      <w:tr w:rsidR="008612A4" w:rsidRPr="008612A4" w14:paraId="468BE988" w14:textId="77777777" w:rsidTr="008612A4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7F91A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96604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AC3BC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3E933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62491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59CC0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C5FAE" w14:textId="77777777" w:rsidR="008612A4" w:rsidRPr="008612A4" w:rsidRDefault="008612A4" w:rsidP="008612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F7657" w14:textId="77777777" w:rsidR="008612A4" w:rsidRPr="008612A4" w:rsidRDefault="008612A4" w:rsidP="008612A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 </w:t>
            </w:r>
          </w:p>
        </w:tc>
      </w:tr>
      <w:tr w:rsidR="008612A4" w:rsidRPr="008612A4" w14:paraId="31C747C4" w14:textId="77777777" w:rsidTr="008612A4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ADF0D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110571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CDD0C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91185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1CE0B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A54B5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ABB9D" w14:textId="77777777" w:rsidR="008612A4" w:rsidRPr="008612A4" w:rsidRDefault="008612A4" w:rsidP="008612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28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C459B" w14:textId="77777777" w:rsidR="008612A4" w:rsidRPr="008612A4" w:rsidRDefault="008612A4" w:rsidP="008612A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 </w:t>
            </w:r>
          </w:p>
        </w:tc>
      </w:tr>
      <w:tr w:rsidR="008612A4" w:rsidRPr="008612A4" w14:paraId="1A6D5CB8" w14:textId="77777777" w:rsidTr="008612A4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8F8BA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96611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09933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1FFF6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55052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70600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70BDF" w14:textId="77777777" w:rsidR="008612A4" w:rsidRPr="008612A4" w:rsidRDefault="008612A4" w:rsidP="008612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27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F5143" w14:textId="77777777" w:rsidR="008612A4" w:rsidRPr="008612A4" w:rsidRDefault="008612A4" w:rsidP="008612A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 </w:t>
            </w:r>
          </w:p>
        </w:tc>
      </w:tr>
      <w:tr w:rsidR="008612A4" w:rsidRPr="008612A4" w14:paraId="5829B9DC" w14:textId="77777777" w:rsidTr="008612A4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ACF77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96738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185F3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C8E12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33DB9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3E5B4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CE960" w14:textId="77777777" w:rsidR="008612A4" w:rsidRPr="008612A4" w:rsidRDefault="008612A4" w:rsidP="008612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1E276" w14:textId="77777777" w:rsidR="008612A4" w:rsidRPr="008612A4" w:rsidRDefault="008612A4" w:rsidP="008612A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 </w:t>
            </w:r>
          </w:p>
        </w:tc>
      </w:tr>
      <w:tr w:rsidR="008612A4" w:rsidRPr="008612A4" w14:paraId="223FDC7D" w14:textId="77777777" w:rsidTr="008612A4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C0377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97889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CEC7E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944A8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BEBA5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C1AA4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2C19B" w14:textId="77777777" w:rsidR="008612A4" w:rsidRPr="008612A4" w:rsidRDefault="008612A4" w:rsidP="008612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A4F45" w14:textId="77777777" w:rsidR="008612A4" w:rsidRPr="008612A4" w:rsidRDefault="008612A4" w:rsidP="008612A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 </w:t>
            </w:r>
          </w:p>
        </w:tc>
      </w:tr>
      <w:tr w:rsidR="008612A4" w:rsidRPr="008612A4" w14:paraId="66AFF644" w14:textId="77777777" w:rsidTr="008612A4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A79C3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100323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C6D92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4730C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E7AB0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577EB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69A2B" w14:textId="77777777" w:rsidR="008612A4" w:rsidRPr="008612A4" w:rsidRDefault="008612A4" w:rsidP="008612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28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548A1" w14:textId="77777777" w:rsidR="008612A4" w:rsidRPr="008612A4" w:rsidRDefault="008612A4" w:rsidP="008612A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 </w:t>
            </w:r>
          </w:p>
        </w:tc>
      </w:tr>
      <w:tr w:rsidR="008612A4" w:rsidRPr="008612A4" w14:paraId="01A184D4" w14:textId="77777777" w:rsidTr="008612A4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78E3C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98045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1744E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7BFC9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547C7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F7B41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BF08D" w14:textId="77777777" w:rsidR="008612A4" w:rsidRPr="008612A4" w:rsidRDefault="008612A4" w:rsidP="008612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85A6B" w14:textId="77777777" w:rsidR="008612A4" w:rsidRPr="008612A4" w:rsidRDefault="008612A4" w:rsidP="008612A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 </w:t>
            </w:r>
          </w:p>
        </w:tc>
      </w:tr>
      <w:tr w:rsidR="008612A4" w:rsidRPr="008612A4" w14:paraId="470000D0" w14:textId="77777777" w:rsidTr="008612A4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17735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96953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AD334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55FA8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3B448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7F88F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1E19C" w14:textId="77777777" w:rsidR="008612A4" w:rsidRPr="008612A4" w:rsidRDefault="008612A4" w:rsidP="008612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27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911E4" w14:textId="77777777" w:rsidR="008612A4" w:rsidRPr="008612A4" w:rsidRDefault="008612A4" w:rsidP="008612A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 </w:t>
            </w:r>
          </w:p>
        </w:tc>
      </w:tr>
      <w:tr w:rsidR="008612A4" w:rsidRPr="008612A4" w14:paraId="64C3A75C" w14:textId="77777777" w:rsidTr="008612A4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C131D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97215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423B7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B1D65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34D1C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20576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12E93" w14:textId="77777777" w:rsidR="008612A4" w:rsidRPr="008612A4" w:rsidRDefault="008612A4" w:rsidP="008612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48DE0" w14:textId="77777777" w:rsidR="008612A4" w:rsidRPr="008612A4" w:rsidRDefault="008612A4" w:rsidP="008612A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 </w:t>
            </w:r>
          </w:p>
        </w:tc>
      </w:tr>
      <w:tr w:rsidR="008612A4" w:rsidRPr="008612A4" w14:paraId="2F460BA0" w14:textId="77777777" w:rsidTr="008612A4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85E39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97147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2D618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C59FE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5481A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BFDB0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2B77F" w14:textId="77777777" w:rsidR="008612A4" w:rsidRPr="008612A4" w:rsidRDefault="008612A4" w:rsidP="008612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27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674A8" w14:textId="77777777" w:rsidR="008612A4" w:rsidRPr="008612A4" w:rsidRDefault="008612A4" w:rsidP="008612A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 </w:t>
            </w:r>
          </w:p>
        </w:tc>
      </w:tr>
      <w:tr w:rsidR="008612A4" w:rsidRPr="008612A4" w14:paraId="5EAA0918" w14:textId="77777777" w:rsidTr="008612A4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8D49D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96603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E36F5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F4D69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9B160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69002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6875F" w14:textId="77777777" w:rsidR="008612A4" w:rsidRPr="008612A4" w:rsidRDefault="008612A4" w:rsidP="008612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27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43535" w14:textId="77777777" w:rsidR="008612A4" w:rsidRPr="008612A4" w:rsidRDefault="008612A4" w:rsidP="008612A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 </w:t>
            </w:r>
          </w:p>
        </w:tc>
      </w:tr>
      <w:tr w:rsidR="008612A4" w:rsidRPr="008612A4" w14:paraId="22442621" w14:textId="77777777" w:rsidTr="008612A4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BCB90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99447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42F89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052F7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BB069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B8E73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48961" w14:textId="77777777" w:rsidR="008612A4" w:rsidRPr="008612A4" w:rsidRDefault="008612A4" w:rsidP="008612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29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7206F" w14:textId="77777777" w:rsidR="008612A4" w:rsidRPr="008612A4" w:rsidRDefault="008612A4" w:rsidP="008612A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 </w:t>
            </w:r>
          </w:p>
        </w:tc>
      </w:tr>
      <w:tr w:rsidR="008612A4" w:rsidRPr="008612A4" w14:paraId="06A48F6B" w14:textId="77777777" w:rsidTr="008612A4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797BB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97607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4170F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5A273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5BCF6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F297E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490B1" w14:textId="77777777" w:rsidR="008612A4" w:rsidRPr="008612A4" w:rsidRDefault="008612A4" w:rsidP="008612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FAB1F" w14:textId="77777777" w:rsidR="008612A4" w:rsidRPr="008612A4" w:rsidRDefault="008612A4" w:rsidP="008612A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 </w:t>
            </w:r>
          </w:p>
        </w:tc>
      </w:tr>
      <w:tr w:rsidR="008612A4" w:rsidRPr="008612A4" w14:paraId="57818CC7" w14:textId="77777777" w:rsidTr="008612A4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EB676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97063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3D378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49B4D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6CACA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E7DEC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val="en-IT" w:eastAsia="en-GB"/>
                <w14:ligatures w14:val="none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BE497" w14:textId="77777777" w:rsidR="008612A4" w:rsidRPr="008612A4" w:rsidRDefault="008612A4" w:rsidP="008612A4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2"/>
                <w:szCs w:val="22"/>
                <w:lang w:val="en-IT" w:eastAsia="en-GB"/>
                <w14:ligatures w14:val="none"/>
              </w:rPr>
              <w:t>INS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D4089" w14:textId="77777777" w:rsidR="008612A4" w:rsidRPr="008612A4" w:rsidRDefault="008612A4" w:rsidP="008612A4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val="en-IT" w:eastAsia="en-GB"/>
                <w14:ligatures w14:val="none"/>
              </w:rPr>
              <w:t>repeat listening</w:t>
            </w:r>
          </w:p>
        </w:tc>
      </w:tr>
      <w:tr w:rsidR="008612A4" w:rsidRPr="008612A4" w14:paraId="57F834B2" w14:textId="77777777" w:rsidTr="008612A4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2934C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97148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5227A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87A6F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DE58B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BCA94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2D1AF" w14:textId="77777777" w:rsidR="008612A4" w:rsidRPr="008612A4" w:rsidRDefault="008612A4" w:rsidP="008612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27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3001D" w14:textId="77777777" w:rsidR="008612A4" w:rsidRPr="008612A4" w:rsidRDefault="008612A4" w:rsidP="008612A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 </w:t>
            </w:r>
          </w:p>
        </w:tc>
      </w:tr>
      <w:tr w:rsidR="008612A4" w:rsidRPr="008612A4" w14:paraId="7982A88D" w14:textId="77777777" w:rsidTr="008612A4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A7A89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97286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42397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611D9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7A24C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A302D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53CF4" w14:textId="77777777" w:rsidR="008612A4" w:rsidRPr="008612A4" w:rsidRDefault="008612A4" w:rsidP="008612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055A6" w14:textId="77777777" w:rsidR="008612A4" w:rsidRPr="008612A4" w:rsidRDefault="008612A4" w:rsidP="008612A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 </w:t>
            </w:r>
          </w:p>
        </w:tc>
      </w:tr>
      <w:tr w:rsidR="008612A4" w:rsidRPr="008612A4" w14:paraId="47B4D6B5" w14:textId="77777777" w:rsidTr="008612A4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934F7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97293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DDBD8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7DAB7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E71E0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37E95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8B3C4" w14:textId="77777777" w:rsidR="008612A4" w:rsidRPr="008612A4" w:rsidRDefault="008612A4" w:rsidP="008612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52E0F" w14:textId="77777777" w:rsidR="008612A4" w:rsidRPr="008612A4" w:rsidRDefault="008612A4" w:rsidP="008612A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 </w:t>
            </w:r>
          </w:p>
        </w:tc>
      </w:tr>
      <w:tr w:rsidR="008612A4" w:rsidRPr="008612A4" w14:paraId="4A99DC1A" w14:textId="77777777" w:rsidTr="008612A4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DAEBF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lastRenderedPageBreak/>
              <w:t>96840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B99A4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21440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FB5D6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FC3BD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val="en-IT" w:eastAsia="en-GB"/>
                <w14:ligatures w14:val="none"/>
              </w:rPr>
              <w:t>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5DF14" w14:textId="77777777" w:rsidR="008612A4" w:rsidRPr="008612A4" w:rsidRDefault="008612A4" w:rsidP="008612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BD151" w14:textId="77777777" w:rsidR="008612A4" w:rsidRPr="008612A4" w:rsidRDefault="008612A4" w:rsidP="008612A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 </w:t>
            </w:r>
          </w:p>
        </w:tc>
      </w:tr>
      <w:tr w:rsidR="008612A4" w:rsidRPr="008612A4" w14:paraId="3B6FB96D" w14:textId="77777777" w:rsidTr="008612A4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DBCD2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96855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EEB79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C60A5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44BB3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8B686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D5E2C" w14:textId="77777777" w:rsidR="008612A4" w:rsidRPr="008612A4" w:rsidRDefault="008612A4" w:rsidP="008612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2B4D1" w14:textId="77777777" w:rsidR="008612A4" w:rsidRPr="008612A4" w:rsidRDefault="008612A4" w:rsidP="008612A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 </w:t>
            </w:r>
          </w:p>
        </w:tc>
      </w:tr>
      <w:tr w:rsidR="008612A4" w:rsidRPr="008612A4" w14:paraId="1221492B" w14:textId="77777777" w:rsidTr="008612A4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95C0B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78566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09B27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D04C2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C34F0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77FFA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:lang w:val="en-IT" w:eastAsia="en-GB"/>
                <w14:ligatures w14:val="none"/>
              </w:rPr>
              <w:t>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3FFC7" w14:textId="77777777" w:rsidR="008612A4" w:rsidRPr="008612A4" w:rsidRDefault="008612A4" w:rsidP="008612A4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en-IT" w:eastAsia="en-GB"/>
                <w14:ligatures w14:val="none"/>
              </w:rPr>
              <w:t>22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86D2E" w14:textId="77777777" w:rsidR="008612A4" w:rsidRPr="008612A4" w:rsidRDefault="008612A4" w:rsidP="008612A4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val="en-IT" w:eastAsia="en-GB"/>
                <w14:ligatures w14:val="none"/>
              </w:rPr>
              <w:t> </w:t>
            </w:r>
          </w:p>
        </w:tc>
      </w:tr>
      <w:tr w:rsidR="008612A4" w:rsidRPr="008612A4" w14:paraId="6A3024D0" w14:textId="77777777" w:rsidTr="008612A4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0A6BA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96488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4FCF7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96081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8075D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F2DBD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7713F" w14:textId="77777777" w:rsidR="008612A4" w:rsidRPr="008612A4" w:rsidRDefault="008612A4" w:rsidP="008612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28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0497D" w14:textId="77777777" w:rsidR="008612A4" w:rsidRPr="008612A4" w:rsidRDefault="008612A4" w:rsidP="008612A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 </w:t>
            </w:r>
          </w:p>
        </w:tc>
      </w:tr>
      <w:tr w:rsidR="008612A4" w:rsidRPr="008612A4" w14:paraId="5C881712" w14:textId="77777777" w:rsidTr="008612A4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128B0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96542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01BFA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E1C0F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76E47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E52F7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D98BD" w14:textId="77777777" w:rsidR="008612A4" w:rsidRPr="008612A4" w:rsidRDefault="008612A4" w:rsidP="008612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28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9755D" w14:textId="77777777" w:rsidR="008612A4" w:rsidRPr="008612A4" w:rsidRDefault="008612A4" w:rsidP="008612A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 </w:t>
            </w:r>
          </w:p>
        </w:tc>
      </w:tr>
      <w:tr w:rsidR="008612A4" w:rsidRPr="008612A4" w14:paraId="23802833" w14:textId="77777777" w:rsidTr="008612A4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A06C5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97526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FAD53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92563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C37CE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5C8CE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BDDBF" w14:textId="77777777" w:rsidR="008612A4" w:rsidRPr="008612A4" w:rsidRDefault="008612A4" w:rsidP="008612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27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6A90D" w14:textId="77777777" w:rsidR="008612A4" w:rsidRPr="008612A4" w:rsidRDefault="008612A4" w:rsidP="008612A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 </w:t>
            </w:r>
          </w:p>
        </w:tc>
      </w:tr>
      <w:tr w:rsidR="008612A4" w:rsidRPr="008612A4" w14:paraId="67ECFB7C" w14:textId="77777777" w:rsidTr="008612A4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2E327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97790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48C22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0EC03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B0C14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B1EB4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D80C3" w14:textId="77777777" w:rsidR="008612A4" w:rsidRPr="008612A4" w:rsidRDefault="008612A4" w:rsidP="008612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27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1B080" w14:textId="77777777" w:rsidR="008612A4" w:rsidRPr="008612A4" w:rsidRDefault="008612A4" w:rsidP="008612A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 </w:t>
            </w:r>
          </w:p>
        </w:tc>
      </w:tr>
      <w:tr w:rsidR="008612A4" w:rsidRPr="008612A4" w14:paraId="62E157FC" w14:textId="77777777" w:rsidTr="008612A4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8ADD9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93878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9645F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val="en-IT" w:eastAsia="en-GB"/>
                <w14:ligatures w14:val="none"/>
              </w:rPr>
              <w:t>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C7B5C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55303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E64B7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05102" w14:textId="77777777" w:rsidR="008612A4" w:rsidRPr="008612A4" w:rsidRDefault="008612A4" w:rsidP="008612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0B5F4" w14:textId="77777777" w:rsidR="008612A4" w:rsidRPr="008612A4" w:rsidRDefault="008612A4" w:rsidP="008612A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 </w:t>
            </w:r>
          </w:p>
        </w:tc>
      </w:tr>
      <w:tr w:rsidR="008612A4" w:rsidRPr="008612A4" w14:paraId="17728142" w14:textId="77777777" w:rsidTr="008612A4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9529C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97149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75495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47F8B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DBFCE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4002E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E32D6" w14:textId="77777777" w:rsidR="008612A4" w:rsidRPr="008612A4" w:rsidRDefault="008612A4" w:rsidP="008612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0F3B6" w14:textId="77777777" w:rsidR="008612A4" w:rsidRPr="008612A4" w:rsidRDefault="008612A4" w:rsidP="008612A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 </w:t>
            </w:r>
          </w:p>
        </w:tc>
      </w:tr>
      <w:tr w:rsidR="008612A4" w:rsidRPr="008612A4" w14:paraId="26C2FC2C" w14:textId="77777777" w:rsidTr="008612A4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5896F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96952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6DAA4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EA830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6EE69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51C19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0AFF8" w14:textId="77777777" w:rsidR="008612A4" w:rsidRPr="008612A4" w:rsidRDefault="008612A4" w:rsidP="008612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27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B86E5" w14:textId="77777777" w:rsidR="008612A4" w:rsidRPr="008612A4" w:rsidRDefault="008612A4" w:rsidP="008612A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 </w:t>
            </w:r>
          </w:p>
        </w:tc>
      </w:tr>
      <w:tr w:rsidR="008612A4" w:rsidRPr="008612A4" w14:paraId="1BAA834F" w14:textId="77777777" w:rsidTr="008612A4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0FCED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98718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4464A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95489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CC277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D3FFF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4A88C" w14:textId="77777777" w:rsidR="008612A4" w:rsidRPr="008612A4" w:rsidRDefault="008612A4" w:rsidP="008612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2F700" w14:textId="77777777" w:rsidR="008612A4" w:rsidRPr="008612A4" w:rsidRDefault="008612A4" w:rsidP="008612A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 </w:t>
            </w:r>
          </w:p>
        </w:tc>
      </w:tr>
      <w:tr w:rsidR="008612A4" w:rsidRPr="008612A4" w14:paraId="38111FB8" w14:textId="77777777" w:rsidTr="008612A4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C2C09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98383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856D3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7C5B4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85758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935A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065E0" w14:textId="77777777" w:rsidR="008612A4" w:rsidRPr="008612A4" w:rsidRDefault="008612A4" w:rsidP="008612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12C66" w14:textId="77777777" w:rsidR="008612A4" w:rsidRPr="008612A4" w:rsidRDefault="008612A4" w:rsidP="008612A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 </w:t>
            </w:r>
          </w:p>
        </w:tc>
      </w:tr>
      <w:tr w:rsidR="008612A4" w:rsidRPr="008612A4" w14:paraId="041037F1" w14:textId="77777777" w:rsidTr="008612A4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AA772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96726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5EBB6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09AFB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65E4E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CCF59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B2BB9" w14:textId="77777777" w:rsidR="008612A4" w:rsidRPr="008612A4" w:rsidRDefault="008612A4" w:rsidP="008612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28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928D4" w14:textId="77777777" w:rsidR="008612A4" w:rsidRPr="008612A4" w:rsidRDefault="008612A4" w:rsidP="008612A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 </w:t>
            </w:r>
          </w:p>
        </w:tc>
      </w:tr>
      <w:tr w:rsidR="008612A4" w:rsidRPr="008612A4" w14:paraId="2BE5A178" w14:textId="77777777" w:rsidTr="008612A4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ED3BE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75540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8D492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:lang w:val="en-IT" w:eastAsia="en-GB"/>
                <w14:ligatures w14:val="none"/>
              </w:rPr>
              <w:t>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FA22E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:lang w:val="en-IT" w:eastAsia="en-GB"/>
                <w14:ligatures w14:val="none"/>
              </w:rPr>
              <w:t>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DA0F0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:lang w:val="en-IT" w:eastAsia="en-GB"/>
                <w14:ligatures w14:val="none"/>
              </w:rPr>
              <w:t>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A41C6A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kern w:val="0"/>
                <w:sz w:val="22"/>
                <w:szCs w:val="22"/>
                <w:lang w:val="en-IT" w:eastAsia="en-GB"/>
                <w14:ligatures w14:val="none"/>
              </w:rPr>
              <w:t>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F34CF" w14:textId="77777777" w:rsidR="008612A4" w:rsidRPr="008612A4" w:rsidRDefault="008612A4" w:rsidP="008612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9A1EC" w14:textId="77777777" w:rsidR="008612A4" w:rsidRPr="008612A4" w:rsidRDefault="008612A4" w:rsidP="008612A4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val="en-IT" w:eastAsia="en-GB"/>
                <w14:ligatures w14:val="none"/>
              </w:rPr>
              <w:t> </w:t>
            </w:r>
          </w:p>
        </w:tc>
      </w:tr>
      <w:tr w:rsidR="008612A4" w:rsidRPr="008612A4" w14:paraId="774CC901" w14:textId="77777777" w:rsidTr="008612A4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03E0E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93029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D589D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val="en-IT" w:eastAsia="en-GB"/>
                <w14:ligatures w14:val="none"/>
              </w:rPr>
              <w:t>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D6FF4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CB349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6FAF1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12B2B" w14:textId="77777777" w:rsidR="008612A4" w:rsidRPr="008612A4" w:rsidRDefault="008612A4" w:rsidP="008612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1E6B8" w14:textId="77777777" w:rsidR="008612A4" w:rsidRPr="008612A4" w:rsidRDefault="008612A4" w:rsidP="008612A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 </w:t>
            </w:r>
          </w:p>
        </w:tc>
      </w:tr>
      <w:tr w:rsidR="008612A4" w:rsidRPr="008612A4" w14:paraId="4E418EC5" w14:textId="77777777" w:rsidTr="008612A4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812FD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96531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204D0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F9640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3E44C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A29A7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2C1DA" w14:textId="77777777" w:rsidR="008612A4" w:rsidRPr="008612A4" w:rsidRDefault="008612A4" w:rsidP="008612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39C57" w14:textId="77777777" w:rsidR="008612A4" w:rsidRPr="008612A4" w:rsidRDefault="008612A4" w:rsidP="008612A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 </w:t>
            </w:r>
          </w:p>
        </w:tc>
      </w:tr>
      <w:tr w:rsidR="008612A4" w:rsidRPr="008612A4" w14:paraId="71BE4FD1" w14:textId="77777777" w:rsidTr="008612A4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EFB40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95686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9B674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:lang w:val="en-IT" w:eastAsia="en-GB"/>
                <w14:ligatures w14:val="none"/>
              </w:rPr>
              <w:t>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91F62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:lang w:val="en-IT" w:eastAsia="en-GB"/>
                <w14:ligatures w14:val="none"/>
              </w:rPr>
              <w:t>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5E8FE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:lang w:val="en-IT" w:eastAsia="en-GB"/>
                <w14:ligatures w14:val="none"/>
              </w:rPr>
              <w:t>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0819D6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kern w:val="0"/>
                <w:sz w:val="22"/>
                <w:szCs w:val="22"/>
                <w:lang w:val="en-IT" w:eastAsia="en-GB"/>
                <w14:ligatures w14:val="none"/>
              </w:rPr>
              <w:t>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84A11" w14:textId="77777777" w:rsidR="008612A4" w:rsidRPr="008612A4" w:rsidRDefault="008612A4" w:rsidP="008612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E5C78" w14:textId="77777777" w:rsidR="008612A4" w:rsidRPr="008612A4" w:rsidRDefault="008612A4" w:rsidP="008612A4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val="en-IT" w:eastAsia="en-GB"/>
                <w14:ligatures w14:val="none"/>
              </w:rPr>
              <w:t> </w:t>
            </w:r>
          </w:p>
        </w:tc>
      </w:tr>
      <w:tr w:rsidR="008612A4" w:rsidRPr="008612A4" w14:paraId="4A07C216" w14:textId="77777777" w:rsidTr="008612A4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8F83E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99020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FA443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D625F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3D404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980CE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EDDB2" w14:textId="77777777" w:rsidR="008612A4" w:rsidRPr="008612A4" w:rsidRDefault="008612A4" w:rsidP="008612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27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BA578" w14:textId="77777777" w:rsidR="008612A4" w:rsidRPr="008612A4" w:rsidRDefault="008612A4" w:rsidP="008612A4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val="en-IT" w:eastAsia="en-GB"/>
                <w14:ligatures w14:val="none"/>
              </w:rPr>
              <w:t> </w:t>
            </w:r>
          </w:p>
        </w:tc>
      </w:tr>
      <w:tr w:rsidR="008612A4" w:rsidRPr="008612A4" w14:paraId="090852D8" w14:textId="77777777" w:rsidTr="008612A4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DA980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97025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32D12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4C4EF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3E3E9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B2860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1531C" w14:textId="77777777" w:rsidR="008612A4" w:rsidRPr="008612A4" w:rsidRDefault="008612A4" w:rsidP="008612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27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E6151" w14:textId="77777777" w:rsidR="008612A4" w:rsidRPr="008612A4" w:rsidRDefault="008612A4" w:rsidP="008612A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 </w:t>
            </w:r>
          </w:p>
        </w:tc>
      </w:tr>
      <w:tr w:rsidR="008612A4" w:rsidRPr="008612A4" w14:paraId="7D843B3D" w14:textId="77777777" w:rsidTr="008612A4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EE9F5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97090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12D3F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18F45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22B8C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D7FC3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523D0" w14:textId="77777777" w:rsidR="008612A4" w:rsidRPr="008612A4" w:rsidRDefault="008612A4" w:rsidP="008612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29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BC6BE" w14:textId="77777777" w:rsidR="008612A4" w:rsidRPr="008612A4" w:rsidRDefault="008612A4" w:rsidP="008612A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 </w:t>
            </w:r>
          </w:p>
        </w:tc>
      </w:tr>
      <w:tr w:rsidR="008612A4" w:rsidRPr="008612A4" w14:paraId="582B1DF9" w14:textId="77777777" w:rsidTr="008612A4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199A8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96651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D7F7E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0C3A4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E2D45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B5682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C5B0A" w14:textId="77777777" w:rsidR="008612A4" w:rsidRPr="008612A4" w:rsidRDefault="008612A4" w:rsidP="008612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27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D4209" w14:textId="77777777" w:rsidR="008612A4" w:rsidRPr="008612A4" w:rsidRDefault="008612A4" w:rsidP="008612A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 </w:t>
            </w:r>
          </w:p>
        </w:tc>
      </w:tr>
      <w:tr w:rsidR="008612A4" w:rsidRPr="008612A4" w14:paraId="047BA2B8" w14:textId="77777777" w:rsidTr="008612A4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9B6F9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97347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07606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C7CD3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D90C7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8123D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6630F" w14:textId="77777777" w:rsidR="008612A4" w:rsidRPr="008612A4" w:rsidRDefault="008612A4" w:rsidP="008612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2F7DD" w14:textId="77777777" w:rsidR="008612A4" w:rsidRPr="008612A4" w:rsidRDefault="008612A4" w:rsidP="008612A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 </w:t>
            </w:r>
          </w:p>
        </w:tc>
      </w:tr>
      <w:tr w:rsidR="008612A4" w:rsidRPr="008612A4" w14:paraId="732CA65D" w14:textId="77777777" w:rsidTr="008612A4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E209F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96487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B2E03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10D1E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1248B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3D0DF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7DF2F" w14:textId="77777777" w:rsidR="008612A4" w:rsidRPr="008612A4" w:rsidRDefault="008612A4" w:rsidP="008612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27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9FEB1" w14:textId="77777777" w:rsidR="008612A4" w:rsidRPr="008612A4" w:rsidRDefault="008612A4" w:rsidP="008612A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 </w:t>
            </w:r>
          </w:p>
        </w:tc>
      </w:tr>
      <w:tr w:rsidR="008612A4" w:rsidRPr="008612A4" w14:paraId="426382B9" w14:textId="77777777" w:rsidTr="008612A4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7245D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96681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95E16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B4D42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F9998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4340A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FE69A" w14:textId="77777777" w:rsidR="008612A4" w:rsidRPr="008612A4" w:rsidRDefault="008612A4" w:rsidP="008612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29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E8C91" w14:textId="77777777" w:rsidR="008612A4" w:rsidRPr="008612A4" w:rsidRDefault="008612A4" w:rsidP="008612A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 </w:t>
            </w:r>
          </w:p>
        </w:tc>
      </w:tr>
      <w:tr w:rsidR="008612A4" w:rsidRPr="008612A4" w14:paraId="3B67F014" w14:textId="77777777" w:rsidTr="008612A4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ACA58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96892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31546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413FD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FD0E4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D7799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D088E" w14:textId="77777777" w:rsidR="008612A4" w:rsidRPr="008612A4" w:rsidRDefault="008612A4" w:rsidP="008612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30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E2C58" w14:textId="77777777" w:rsidR="008612A4" w:rsidRPr="008612A4" w:rsidRDefault="008612A4" w:rsidP="008612A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 </w:t>
            </w:r>
          </w:p>
        </w:tc>
      </w:tr>
      <w:tr w:rsidR="008612A4" w:rsidRPr="008612A4" w14:paraId="1166BF8C" w14:textId="77777777" w:rsidTr="008612A4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20D61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97377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35CB0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78EC6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D1CAD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1BBB0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46D51" w14:textId="77777777" w:rsidR="008612A4" w:rsidRPr="008612A4" w:rsidRDefault="008612A4" w:rsidP="008612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8434" w14:textId="77777777" w:rsidR="008612A4" w:rsidRPr="008612A4" w:rsidRDefault="008612A4" w:rsidP="008612A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 </w:t>
            </w:r>
          </w:p>
        </w:tc>
      </w:tr>
      <w:tr w:rsidR="008612A4" w:rsidRPr="008612A4" w14:paraId="45B627A7" w14:textId="77777777" w:rsidTr="008612A4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F0CB1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76353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A55C9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val="en-IT" w:eastAsia="en-GB"/>
                <w14:ligatures w14:val="none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9C6E7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05F50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56046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1D6F4" w14:textId="77777777" w:rsidR="008612A4" w:rsidRPr="008612A4" w:rsidRDefault="008612A4" w:rsidP="008612A4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2"/>
                <w:szCs w:val="22"/>
                <w:lang w:val="en-IT" w:eastAsia="en-GB"/>
                <w14:ligatures w14:val="none"/>
              </w:rPr>
              <w:t>INS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01659" w14:textId="77777777" w:rsidR="008612A4" w:rsidRPr="008612A4" w:rsidRDefault="008612A4" w:rsidP="008612A4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val="en-IT" w:eastAsia="en-GB"/>
                <w14:ligatures w14:val="none"/>
              </w:rPr>
              <w:t>Repeat Reading</w:t>
            </w:r>
          </w:p>
        </w:tc>
      </w:tr>
      <w:tr w:rsidR="008612A4" w:rsidRPr="008612A4" w14:paraId="6041C59E" w14:textId="77777777" w:rsidTr="008612A4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C0AE8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87224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04343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11AAA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89D83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F7571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FCF66" w14:textId="77777777" w:rsidR="008612A4" w:rsidRPr="008612A4" w:rsidRDefault="008612A4" w:rsidP="008612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44256" w14:textId="77777777" w:rsidR="008612A4" w:rsidRPr="008612A4" w:rsidRDefault="008612A4" w:rsidP="008612A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 </w:t>
            </w:r>
          </w:p>
        </w:tc>
      </w:tr>
      <w:tr w:rsidR="008612A4" w:rsidRPr="008612A4" w14:paraId="6F3BD892" w14:textId="77777777" w:rsidTr="008612A4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71949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97630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3BFA2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B7620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FA661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EC1A3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EC36A" w14:textId="77777777" w:rsidR="008612A4" w:rsidRPr="008612A4" w:rsidRDefault="008612A4" w:rsidP="008612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B8DCE" w14:textId="77777777" w:rsidR="008612A4" w:rsidRPr="008612A4" w:rsidRDefault="008612A4" w:rsidP="008612A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 </w:t>
            </w:r>
          </w:p>
        </w:tc>
      </w:tr>
      <w:tr w:rsidR="008612A4" w:rsidRPr="008612A4" w14:paraId="5D2E6B8B" w14:textId="77777777" w:rsidTr="008612A4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056D7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97961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DCD37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680B6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495C5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25D44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027D0" w14:textId="77777777" w:rsidR="008612A4" w:rsidRPr="008612A4" w:rsidRDefault="008612A4" w:rsidP="008612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40E88" w14:textId="77777777" w:rsidR="008612A4" w:rsidRPr="008612A4" w:rsidRDefault="008612A4" w:rsidP="008612A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 </w:t>
            </w:r>
          </w:p>
        </w:tc>
      </w:tr>
      <w:tr w:rsidR="008612A4" w:rsidRPr="008612A4" w14:paraId="4A456099" w14:textId="77777777" w:rsidTr="008612A4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0A22A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96723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C46A7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F2C7E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A9D9E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D6095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BC375" w14:textId="77777777" w:rsidR="008612A4" w:rsidRPr="008612A4" w:rsidRDefault="008612A4" w:rsidP="008612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29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63394" w14:textId="77777777" w:rsidR="008612A4" w:rsidRPr="008612A4" w:rsidRDefault="008612A4" w:rsidP="008612A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 </w:t>
            </w:r>
          </w:p>
        </w:tc>
      </w:tr>
      <w:tr w:rsidR="008612A4" w:rsidRPr="008612A4" w14:paraId="43915814" w14:textId="77777777" w:rsidTr="008612A4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7B162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92152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98BD5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615B0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:lang w:val="en-IT" w:eastAsia="en-GB"/>
                <w14:ligatures w14:val="none"/>
              </w:rPr>
              <w:t>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ADA55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:lang w:val="en-IT" w:eastAsia="en-GB"/>
                <w14:ligatures w14:val="none"/>
              </w:rPr>
              <w:t>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6ADBF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:lang w:val="en-IT" w:eastAsia="en-GB"/>
                <w14:ligatures w14:val="none"/>
              </w:rPr>
              <w:t>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B14B5" w14:textId="77777777" w:rsidR="008612A4" w:rsidRPr="008612A4" w:rsidRDefault="008612A4" w:rsidP="008612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61E33" w14:textId="77777777" w:rsidR="008612A4" w:rsidRPr="008612A4" w:rsidRDefault="008612A4" w:rsidP="008612A4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val="en-IT" w:eastAsia="en-GB"/>
                <w14:ligatures w14:val="none"/>
              </w:rPr>
              <w:t> </w:t>
            </w:r>
          </w:p>
        </w:tc>
      </w:tr>
      <w:tr w:rsidR="008612A4" w:rsidRPr="008612A4" w14:paraId="371656E8" w14:textId="77777777" w:rsidTr="008612A4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CD108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97481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F18ED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val="en-IT" w:eastAsia="en-GB"/>
                <w14:ligatures w14:val="none"/>
              </w:rPr>
              <w:t>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C0B5F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D1C19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BA3BA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F289C" w14:textId="77777777" w:rsidR="008612A4" w:rsidRPr="008612A4" w:rsidRDefault="008612A4" w:rsidP="008612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5AA62" w14:textId="77777777" w:rsidR="008612A4" w:rsidRPr="008612A4" w:rsidRDefault="008612A4" w:rsidP="008612A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 </w:t>
            </w:r>
          </w:p>
        </w:tc>
      </w:tr>
      <w:tr w:rsidR="008612A4" w:rsidRPr="008612A4" w14:paraId="1DA6A995" w14:textId="77777777" w:rsidTr="008612A4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0CBEF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96478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8D439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278F4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71835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894D9" w14:textId="77777777" w:rsidR="008612A4" w:rsidRPr="008612A4" w:rsidRDefault="008612A4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43AE0" w14:textId="77777777" w:rsidR="008612A4" w:rsidRPr="008612A4" w:rsidRDefault="008612A4" w:rsidP="008612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28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3AB12" w14:textId="77777777" w:rsidR="008612A4" w:rsidRPr="008612A4" w:rsidRDefault="008612A4" w:rsidP="008612A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 </w:t>
            </w:r>
          </w:p>
        </w:tc>
      </w:tr>
    </w:tbl>
    <w:p w14:paraId="5ED40A7D" w14:textId="77777777" w:rsidR="008612A4" w:rsidRDefault="008612A4"/>
    <w:p w14:paraId="5C785AB8" w14:textId="67AC37F1" w:rsidR="008612A4" w:rsidRPr="008612A4" w:rsidRDefault="008612A4">
      <w:pPr>
        <w:rPr>
          <w:b/>
          <w:bCs/>
        </w:rPr>
      </w:pPr>
      <w:r w:rsidRPr="008612A4">
        <w:rPr>
          <w:b/>
          <w:bCs/>
        </w:rPr>
        <w:t>LM37-I anno</w:t>
      </w:r>
    </w:p>
    <w:p w14:paraId="59A01B9B" w14:textId="77777777" w:rsidR="008612A4" w:rsidRDefault="008612A4"/>
    <w:tbl>
      <w:tblPr>
        <w:tblW w:w="5886" w:type="dxa"/>
        <w:tblLook w:val="04A0" w:firstRow="1" w:lastRow="0" w:firstColumn="1" w:lastColumn="0" w:noHBand="0" w:noVBand="1"/>
      </w:tblPr>
      <w:tblGrid>
        <w:gridCol w:w="1086"/>
        <w:gridCol w:w="1120"/>
        <w:gridCol w:w="1120"/>
        <w:gridCol w:w="1120"/>
        <w:gridCol w:w="1440"/>
      </w:tblGrid>
      <w:tr w:rsidR="00890D2D" w:rsidRPr="008612A4" w14:paraId="3B3DE48A" w14:textId="77777777" w:rsidTr="00890D2D">
        <w:trPr>
          <w:trHeight w:val="30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B05CA63" w14:textId="77777777" w:rsidR="00890D2D" w:rsidRPr="008612A4" w:rsidRDefault="00890D2D" w:rsidP="008612A4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matricola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34114B7" w14:textId="77777777" w:rsidR="00890D2D" w:rsidRPr="008612A4" w:rsidRDefault="00890D2D" w:rsidP="008612A4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Reading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2C47509" w14:textId="77777777" w:rsidR="00890D2D" w:rsidRPr="008612A4" w:rsidRDefault="00890D2D" w:rsidP="008612A4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Use of Eng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5CAE230" w14:textId="77777777" w:rsidR="00890D2D" w:rsidRPr="008612A4" w:rsidRDefault="00890D2D" w:rsidP="008612A4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writing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4765DDC" w14:textId="77777777" w:rsidR="00890D2D" w:rsidRPr="008612A4" w:rsidRDefault="00890D2D" w:rsidP="008612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FINAL GRADE</w:t>
            </w:r>
          </w:p>
        </w:tc>
      </w:tr>
      <w:tr w:rsidR="00890D2D" w:rsidRPr="008612A4" w14:paraId="5B6F4310" w14:textId="77777777" w:rsidTr="00890D2D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550F5" w14:textId="77777777" w:rsidR="00890D2D" w:rsidRPr="008612A4" w:rsidRDefault="00890D2D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96109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B81A8" w14:textId="77777777" w:rsidR="00890D2D" w:rsidRPr="008612A4" w:rsidRDefault="00890D2D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9E8BE" w14:textId="77777777" w:rsidR="00890D2D" w:rsidRPr="008612A4" w:rsidRDefault="00890D2D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28B47" w14:textId="77777777" w:rsidR="00890D2D" w:rsidRPr="008612A4" w:rsidRDefault="00890D2D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24422" w14:textId="77777777" w:rsidR="00890D2D" w:rsidRPr="008612A4" w:rsidRDefault="00890D2D" w:rsidP="008612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29</w:t>
            </w:r>
          </w:p>
        </w:tc>
      </w:tr>
      <w:tr w:rsidR="00890D2D" w:rsidRPr="008612A4" w14:paraId="2CD77AA3" w14:textId="77777777" w:rsidTr="00890D2D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C97D9" w14:textId="77777777" w:rsidR="00890D2D" w:rsidRPr="008612A4" w:rsidRDefault="00890D2D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96110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8A81C" w14:textId="77777777" w:rsidR="00890D2D" w:rsidRPr="008612A4" w:rsidRDefault="00890D2D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5F3F2" w14:textId="77777777" w:rsidR="00890D2D" w:rsidRPr="008612A4" w:rsidRDefault="00890D2D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C401C" w14:textId="77777777" w:rsidR="00890D2D" w:rsidRPr="008612A4" w:rsidRDefault="00890D2D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0E0F3" w14:textId="77777777" w:rsidR="00890D2D" w:rsidRPr="008612A4" w:rsidRDefault="00890D2D" w:rsidP="008612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30</w:t>
            </w:r>
          </w:p>
        </w:tc>
      </w:tr>
      <w:tr w:rsidR="00890D2D" w:rsidRPr="008612A4" w14:paraId="5AA0971C" w14:textId="77777777" w:rsidTr="00890D2D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87AEE" w14:textId="77777777" w:rsidR="00890D2D" w:rsidRPr="008612A4" w:rsidRDefault="00890D2D" w:rsidP="008612A4">
            <w:pPr>
              <w:jc w:val="right"/>
              <w:rPr>
                <w:rFonts w:ascii="Calibri" w:eastAsia="Times New Roman" w:hAnsi="Calibri" w:cs="Calibri"/>
                <w:color w:val="00B05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B050"/>
                <w:kern w:val="0"/>
                <w:sz w:val="22"/>
                <w:szCs w:val="22"/>
                <w:lang w:val="en-IT" w:eastAsia="en-GB"/>
                <w14:ligatures w14:val="none"/>
              </w:rPr>
              <w:t>111420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F375D" w14:textId="77777777" w:rsidR="00890D2D" w:rsidRPr="008612A4" w:rsidRDefault="00890D2D" w:rsidP="008612A4">
            <w:pPr>
              <w:jc w:val="right"/>
              <w:rPr>
                <w:rFonts w:ascii="Calibri" w:eastAsia="Times New Roman" w:hAnsi="Calibri" w:cs="Calibri"/>
                <w:color w:val="00B05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B050"/>
                <w:kern w:val="0"/>
                <w:sz w:val="22"/>
                <w:szCs w:val="22"/>
                <w:lang w:val="en-IT" w:eastAsia="en-GB"/>
                <w14:ligatures w14:val="none"/>
              </w:rPr>
              <w:t>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BB2CB" w14:textId="77777777" w:rsidR="00890D2D" w:rsidRPr="008612A4" w:rsidRDefault="00890D2D" w:rsidP="008612A4">
            <w:pPr>
              <w:jc w:val="right"/>
              <w:rPr>
                <w:rFonts w:ascii="Calibri" w:eastAsia="Times New Roman" w:hAnsi="Calibri" w:cs="Calibri"/>
                <w:color w:val="00B05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B050"/>
                <w:kern w:val="0"/>
                <w:sz w:val="22"/>
                <w:szCs w:val="22"/>
                <w:lang w:val="en-IT" w:eastAsia="en-GB"/>
                <w14:ligatures w14:val="none"/>
              </w:rPr>
              <w:t>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6DE93" w14:textId="77777777" w:rsidR="00890D2D" w:rsidRPr="008612A4" w:rsidRDefault="00890D2D" w:rsidP="008612A4">
            <w:pPr>
              <w:jc w:val="right"/>
              <w:rPr>
                <w:rFonts w:ascii="Calibri" w:eastAsia="Times New Roman" w:hAnsi="Calibri" w:cs="Calibri"/>
                <w:color w:val="00B05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B050"/>
                <w:kern w:val="0"/>
                <w:sz w:val="22"/>
                <w:szCs w:val="22"/>
                <w:lang w:val="en-IT" w:eastAsia="en-GB"/>
                <w14:ligatures w14:val="none"/>
              </w:rPr>
              <w:t>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28277" w14:textId="77777777" w:rsidR="00890D2D" w:rsidRPr="008612A4" w:rsidRDefault="00890D2D" w:rsidP="008612A4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b/>
                <w:bCs/>
                <w:color w:val="00B050"/>
                <w:kern w:val="0"/>
                <w:sz w:val="22"/>
                <w:szCs w:val="22"/>
                <w:lang w:val="en-IT" w:eastAsia="en-GB"/>
                <w14:ligatures w14:val="none"/>
              </w:rPr>
              <w:t>28</w:t>
            </w:r>
          </w:p>
        </w:tc>
      </w:tr>
      <w:tr w:rsidR="00890D2D" w:rsidRPr="008612A4" w14:paraId="34059F62" w14:textId="77777777" w:rsidTr="00890D2D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1EAD5" w14:textId="77777777" w:rsidR="00890D2D" w:rsidRPr="008612A4" w:rsidRDefault="00890D2D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110170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E1100" w14:textId="77777777" w:rsidR="00890D2D" w:rsidRPr="008612A4" w:rsidRDefault="00890D2D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F04F8" w14:textId="77777777" w:rsidR="00890D2D" w:rsidRPr="008612A4" w:rsidRDefault="00890D2D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E5B03" w14:textId="77777777" w:rsidR="00890D2D" w:rsidRPr="008612A4" w:rsidRDefault="00890D2D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180BB" w14:textId="77777777" w:rsidR="00890D2D" w:rsidRPr="008612A4" w:rsidRDefault="00890D2D" w:rsidP="008612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29</w:t>
            </w:r>
          </w:p>
        </w:tc>
      </w:tr>
      <w:tr w:rsidR="00890D2D" w:rsidRPr="008612A4" w14:paraId="13FA91F8" w14:textId="77777777" w:rsidTr="00890D2D">
        <w:trPr>
          <w:trHeight w:val="35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032F7" w14:textId="77777777" w:rsidR="00890D2D" w:rsidRPr="008612A4" w:rsidRDefault="00890D2D" w:rsidP="008612A4">
            <w:pPr>
              <w:jc w:val="right"/>
              <w:rPr>
                <w:rFonts w:ascii="Calibri" w:eastAsia="Times New Roman" w:hAnsi="Calibri" w:cs="Calibri"/>
                <w:color w:val="00B05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B050"/>
                <w:kern w:val="0"/>
                <w:sz w:val="22"/>
                <w:szCs w:val="22"/>
                <w:lang w:val="en-IT" w:eastAsia="en-GB"/>
                <w14:ligatures w14:val="none"/>
              </w:rPr>
              <w:t>111409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F7CDE" w14:textId="77777777" w:rsidR="00890D2D" w:rsidRPr="008612A4" w:rsidRDefault="00890D2D" w:rsidP="008612A4">
            <w:pPr>
              <w:jc w:val="right"/>
              <w:rPr>
                <w:rFonts w:ascii="Calibri" w:eastAsia="Times New Roman" w:hAnsi="Calibri" w:cs="Calibri"/>
                <w:color w:val="00B05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B050"/>
                <w:kern w:val="0"/>
                <w:sz w:val="22"/>
                <w:szCs w:val="22"/>
                <w:lang w:val="en-IT" w:eastAsia="en-GB"/>
                <w14:ligatures w14:val="none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6247E" w14:textId="77777777" w:rsidR="00890D2D" w:rsidRPr="008612A4" w:rsidRDefault="00890D2D" w:rsidP="008612A4">
            <w:pPr>
              <w:jc w:val="right"/>
              <w:rPr>
                <w:rFonts w:ascii="Calibri" w:eastAsia="Times New Roman" w:hAnsi="Calibri" w:cs="Calibri"/>
                <w:color w:val="00B05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B050"/>
                <w:kern w:val="0"/>
                <w:sz w:val="22"/>
                <w:szCs w:val="22"/>
                <w:lang w:val="en-IT" w:eastAsia="en-GB"/>
                <w14:ligatures w14:val="none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2D96D" w14:textId="77777777" w:rsidR="00890D2D" w:rsidRPr="008612A4" w:rsidRDefault="00890D2D" w:rsidP="008612A4">
            <w:pPr>
              <w:jc w:val="right"/>
              <w:rPr>
                <w:rFonts w:ascii="Calibri" w:eastAsia="Times New Roman" w:hAnsi="Calibri" w:cs="Calibri"/>
                <w:color w:val="00B05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B050"/>
                <w:kern w:val="0"/>
                <w:sz w:val="22"/>
                <w:szCs w:val="22"/>
                <w:lang w:val="en-IT" w:eastAsia="en-GB"/>
                <w14:ligatures w14:val="none"/>
              </w:rPr>
              <w:t>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BA7D1" w14:textId="77777777" w:rsidR="00890D2D" w:rsidRPr="008612A4" w:rsidRDefault="00890D2D" w:rsidP="008612A4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b/>
                <w:bCs/>
                <w:color w:val="00B050"/>
                <w:kern w:val="0"/>
                <w:sz w:val="22"/>
                <w:szCs w:val="22"/>
                <w:lang w:val="en-IT" w:eastAsia="en-GB"/>
                <w14:ligatures w14:val="none"/>
              </w:rPr>
              <w:t>29</w:t>
            </w:r>
          </w:p>
        </w:tc>
      </w:tr>
      <w:tr w:rsidR="00890D2D" w:rsidRPr="008612A4" w14:paraId="798FBA13" w14:textId="77777777" w:rsidTr="00890D2D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E9CB5" w14:textId="77777777" w:rsidR="00890D2D" w:rsidRPr="008612A4" w:rsidRDefault="00890D2D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110054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1D186" w14:textId="77777777" w:rsidR="00890D2D" w:rsidRPr="008612A4" w:rsidRDefault="00890D2D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FC530" w14:textId="77777777" w:rsidR="00890D2D" w:rsidRPr="008612A4" w:rsidRDefault="00890D2D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CB588" w14:textId="77777777" w:rsidR="00890D2D" w:rsidRPr="008612A4" w:rsidRDefault="00890D2D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610C5" w14:textId="77777777" w:rsidR="00890D2D" w:rsidRPr="008612A4" w:rsidRDefault="00890D2D" w:rsidP="008612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29</w:t>
            </w:r>
          </w:p>
        </w:tc>
      </w:tr>
      <w:tr w:rsidR="00890D2D" w:rsidRPr="008612A4" w14:paraId="2EEC34EA" w14:textId="77777777" w:rsidTr="00890D2D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25920" w14:textId="77777777" w:rsidR="00890D2D" w:rsidRPr="008612A4" w:rsidRDefault="00890D2D" w:rsidP="008612A4">
            <w:pPr>
              <w:jc w:val="right"/>
              <w:rPr>
                <w:rFonts w:ascii="Calibri" w:eastAsia="Times New Roman" w:hAnsi="Calibri" w:cs="Calibri"/>
                <w:color w:val="00B05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B050"/>
                <w:kern w:val="0"/>
                <w:sz w:val="22"/>
                <w:szCs w:val="22"/>
                <w:lang w:val="en-IT" w:eastAsia="en-GB"/>
                <w14:ligatures w14:val="none"/>
              </w:rPr>
              <w:lastRenderedPageBreak/>
              <w:t>110578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2A45B" w14:textId="77777777" w:rsidR="00890D2D" w:rsidRPr="008612A4" w:rsidRDefault="00890D2D" w:rsidP="008612A4">
            <w:pPr>
              <w:jc w:val="right"/>
              <w:rPr>
                <w:rFonts w:ascii="Calibri" w:eastAsia="Times New Roman" w:hAnsi="Calibri" w:cs="Calibri"/>
                <w:color w:val="00B05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B050"/>
                <w:kern w:val="0"/>
                <w:sz w:val="22"/>
                <w:szCs w:val="22"/>
                <w:lang w:val="en-IT" w:eastAsia="en-GB"/>
                <w14:ligatures w14:val="none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80463" w14:textId="77777777" w:rsidR="00890D2D" w:rsidRPr="008612A4" w:rsidRDefault="00890D2D" w:rsidP="008612A4">
            <w:pPr>
              <w:jc w:val="right"/>
              <w:rPr>
                <w:rFonts w:ascii="Calibri" w:eastAsia="Times New Roman" w:hAnsi="Calibri" w:cs="Calibri"/>
                <w:color w:val="00B05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B050"/>
                <w:kern w:val="0"/>
                <w:sz w:val="22"/>
                <w:szCs w:val="22"/>
                <w:lang w:val="en-IT" w:eastAsia="en-GB"/>
                <w14:ligatures w14:val="none"/>
              </w:rPr>
              <w:t>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D0ED2" w14:textId="77777777" w:rsidR="00890D2D" w:rsidRPr="008612A4" w:rsidRDefault="00890D2D" w:rsidP="008612A4">
            <w:pPr>
              <w:jc w:val="right"/>
              <w:rPr>
                <w:rFonts w:ascii="Calibri" w:eastAsia="Times New Roman" w:hAnsi="Calibri" w:cs="Calibri"/>
                <w:color w:val="00B05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B050"/>
                <w:kern w:val="0"/>
                <w:sz w:val="22"/>
                <w:szCs w:val="22"/>
                <w:lang w:val="en-IT" w:eastAsia="en-GB"/>
                <w14:ligatures w14:val="none"/>
              </w:rPr>
              <w:t>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2EE3B" w14:textId="77777777" w:rsidR="00890D2D" w:rsidRPr="008612A4" w:rsidRDefault="00890D2D" w:rsidP="008612A4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b/>
                <w:bCs/>
                <w:color w:val="00B050"/>
                <w:kern w:val="0"/>
                <w:sz w:val="22"/>
                <w:szCs w:val="22"/>
                <w:lang w:val="en-IT" w:eastAsia="en-GB"/>
                <w14:ligatures w14:val="none"/>
              </w:rPr>
              <w:t>28</w:t>
            </w:r>
          </w:p>
        </w:tc>
      </w:tr>
      <w:tr w:rsidR="00890D2D" w:rsidRPr="008612A4" w14:paraId="7BA9314D" w14:textId="77777777" w:rsidTr="00890D2D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6BC1E" w14:textId="2897756D" w:rsidR="00890D2D" w:rsidRPr="008612A4" w:rsidRDefault="00890D2D" w:rsidP="008612A4">
            <w:pPr>
              <w:rPr>
                <w:rFonts w:ascii="Calibri" w:eastAsia="Times New Roman" w:hAnsi="Calibri" w:cs="Calibri"/>
                <w:color w:val="2F75B5"/>
                <w:kern w:val="0"/>
                <w:sz w:val="22"/>
                <w:szCs w:val="22"/>
                <w:lang w:val="en-IT" w:eastAsia="en-GB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D7B26" w14:textId="3E23E3CE" w:rsidR="00890D2D" w:rsidRPr="008612A4" w:rsidRDefault="00890D2D" w:rsidP="008612A4">
            <w:pPr>
              <w:jc w:val="right"/>
              <w:rPr>
                <w:rFonts w:ascii="Calibri" w:eastAsia="Times New Roman" w:hAnsi="Calibri" w:cs="Calibri"/>
                <w:color w:val="2F75B5"/>
                <w:kern w:val="0"/>
                <w:sz w:val="22"/>
                <w:szCs w:val="22"/>
                <w:lang w:val="en-IT" w:eastAsia="en-GB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A2A9B" w14:textId="1CFA5313" w:rsidR="00890D2D" w:rsidRPr="008612A4" w:rsidRDefault="00890D2D" w:rsidP="008612A4">
            <w:pPr>
              <w:jc w:val="right"/>
              <w:rPr>
                <w:rFonts w:ascii="Calibri" w:eastAsia="Times New Roman" w:hAnsi="Calibri" w:cs="Calibri"/>
                <w:color w:val="2F75B5"/>
                <w:kern w:val="0"/>
                <w:sz w:val="22"/>
                <w:szCs w:val="22"/>
                <w:lang w:val="en-IT" w:eastAsia="en-GB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1794A" w14:textId="3CF3A68D" w:rsidR="00890D2D" w:rsidRPr="008612A4" w:rsidRDefault="00890D2D" w:rsidP="008612A4">
            <w:pPr>
              <w:jc w:val="right"/>
              <w:rPr>
                <w:rFonts w:ascii="Calibri" w:eastAsia="Times New Roman" w:hAnsi="Calibri" w:cs="Calibri"/>
                <w:color w:val="2F75B5"/>
                <w:kern w:val="0"/>
                <w:sz w:val="22"/>
                <w:szCs w:val="22"/>
                <w:lang w:val="en-IT" w:eastAsia="en-GB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53D6F" w14:textId="653E234E" w:rsidR="00890D2D" w:rsidRPr="008612A4" w:rsidRDefault="00890D2D" w:rsidP="008612A4">
            <w:pPr>
              <w:jc w:val="center"/>
              <w:rPr>
                <w:rFonts w:ascii="Calibri" w:eastAsia="Times New Roman" w:hAnsi="Calibri" w:cs="Calibri"/>
                <w:b/>
                <w:bCs/>
                <w:color w:val="2F75B5"/>
                <w:kern w:val="0"/>
                <w:sz w:val="22"/>
                <w:szCs w:val="22"/>
                <w:lang w:val="en-IT" w:eastAsia="en-GB"/>
                <w14:ligatures w14:val="none"/>
              </w:rPr>
            </w:pPr>
          </w:p>
        </w:tc>
      </w:tr>
      <w:tr w:rsidR="00890D2D" w:rsidRPr="008612A4" w14:paraId="41085A52" w14:textId="77777777" w:rsidTr="00890D2D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A5EB6" w14:textId="77777777" w:rsidR="00890D2D" w:rsidRPr="008612A4" w:rsidRDefault="00890D2D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110303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B5D87" w14:textId="77777777" w:rsidR="00890D2D" w:rsidRPr="008612A4" w:rsidRDefault="00890D2D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FC23C" w14:textId="77777777" w:rsidR="00890D2D" w:rsidRPr="008612A4" w:rsidRDefault="00890D2D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B487F" w14:textId="77777777" w:rsidR="00890D2D" w:rsidRPr="008612A4" w:rsidRDefault="00890D2D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B8631" w14:textId="77777777" w:rsidR="00890D2D" w:rsidRPr="008612A4" w:rsidRDefault="00890D2D" w:rsidP="008612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27</w:t>
            </w:r>
          </w:p>
        </w:tc>
      </w:tr>
      <w:tr w:rsidR="00890D2D" w:rsidRPr="008612A4" w14:paraId="1C9DDD2F" w14:textId="77777777" w:rsidTr="00890D2D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DE51" w14:textId="77777777" w:rsidR="00890D2D" w:rsidRPr="008612A4" w:rsidRDefault="00890D2D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110051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54702" w14:textId="77777777" w:rsidR="00890D2D" w:rsidRPr="008612A4" w:rsidRDefault="00890D2D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1E8BA" w14:textId="77777777" w:rsidR="00890D2D" w:rsidRPr="008612A4" w:rsidRDefault="00890D2D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9E89C" w14:textId="77777777" w:rsidR="00890D2D" w:rsidRPr="008612A4" w:rsidRDefault="00890D2D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64382" w14:textId="77777777" w:rsidR="00890D2D" w:rsidRPr="008612A4" w:rsidRDefault="00890D2D" w:rsidP="008612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28</w:t>
            </w:r>
          </w:p>
        </w:tc>
      </w:tr>
      <w:tr w:rsidR="00890D2D" w:rsidRPr="008612A4" w14:paraId="124DF389" w14:textId="77777777" w:rsidTr="00890D2D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B085F" w14:textId="77777777" w:rsidR="00890D2D" w:rsidRPr="008612A4" w:rsidRDefault="00890D2D" w:rsidP="008612A4">
            <w:pPr>
              <w:jc w:val="right"/>
              <w:rPr>
                <w:rFonts w:ascii="Calibri" w:eastAsia="Times New Roman" w:hAnsi="Calibri" w:cs="Calibri"/>
                <w:color w:val="00B05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B050"/>
                <w:kern w:val="0"/>
                <w:sz w:val="22"/>
                <w:szCs w:val="22"/>
                <w:lang w:val="en-IT" w:eastAsia="en-GB"/>
                <w14:ligatures w14:val="none"/>
              </w:rPr>
              <w:t>109642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BDB75" w14:textId="77777777" w:rsidR="00890D2D" w:rsidRPr="008612A4" w:rsidRDefault="00890D2D" w:rsidP="008612A4">
            <w:pPr>
              <w:jc w:val="right"/>
              <w:rPr>
                <w:rFonts w:ascii="Calibri" w:eastAsia="Times New Roman" w:hAnsi="Calibri" w:cs="Calibri"/>
                <w:color w:val="00B05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B050"/>
                <w:kern w:val="0"/>
                <w:sz w:val="22"/>
                <w:szCs w:val="22"/>
                <w:lang w:val="en-IT" w:eastAsia="en-GB"/>
                <w14:ligatures w14:val="none"/>
              </w:rPr>
              <w:t>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EDEC2" w14:textId="77777777" w:rsidR="00890D2D" w:rsidRPr="008612A4" w:rsidRDefault="00890D2D" w:rsidP="008612A4">
            <w:pPr>
              <w:jc w:val="right"/>
              <w:rPr>
                <w:rFonts w:ascii="Calibri" w:eastAsia="Times New Roman" w:hAnsi="Calibri" w:cs="Calibri"/>
                <w:color w:val="00B05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B050"/>
                <w:kern w:val="0"/>
                <w:sz w:val="22"/>
                <w:szCs w:val="22"/>
                <w:lang w:val="en-IT" w:eastAsia="en-GB"/>
                <w14:ligatures w14:val="none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4AEB7" w14:textId="77777777" w:rsidR="00890D2D" w:rsidRPr="008612A4" w:rsidRDefault="00890D2D" w:rsidP="008612A4">
            <w:pPr>
              <w:jc w:val="right"/>
              <w:rPr>
                <w:rFonts w:ascii="Calibri" w:eastAsia="Times New Roman" w:hAnsi="Calibri" w:cs="Calibri"/>
                <w:color w:val="00B05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B050"/>
                <w:kern w:val="0"/>
                <w:sz w:val="22"/>
                <w:szCs w:val="22"/>
                <w:lang w:val="en-IT" w:eastAsia="en-GB"/>
                <w14:ligatures w14:val="none"/>
              </w:rPr>
              <w:t>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F0009" w14:textId="77777777" w:rsidR="00890D2D" w:rsidRPr="008612A4" w:rsidRDefault="00890D2D" w:rsidP="008612A4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b/>
                <w:bCs/>
                <w:color w:val="00B050"/>
                <w:kern w:val="0"/>
                <w:sz w:val="22"/>
                <w:szCs w:val="22"/>
                <w:lang w:val="en-IT" w:eastAsia="en-GB"/>
                <w14:ligatures w14:val="none"/>
              </w:rPr>
              <w:t>27</w:t>
            </w:r>
          </w:p>
        </w:tc>
      </w:tr>
      <w:tr w:rsidR="00890D2D" w:rsidRPr="008612A4" w14:paraId="51D43ED8" w14:textId="77777777" w:rsidTr="00890D2D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49CB2" w14:textId="77777777" w:rsidR="00890D2D" w:rsidRPr="008612A4" w:rsidRDefault="00890D2D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95918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C9668" w14:textId="77777777" w:rsidR="00890D2D" w:rsidRPr="008612A4" w:rsidRDefault="00890D2D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2F664" w14:textId="77777777" w:rsidR="00890D2D" w:rsidRPr="008612A4" w:rsidRDefault="00890D2D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30F4D" w14:textId="77777777" w:rsidR="00890D2D" w:rsidRPr="008612A4" w:rsidRDefault="00890D2D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DBF6E" w14:textId="77777777" w:rsidR="00890D2D" w:rsidRPr="008612A4" w:rsidRDefault="00890D2D" w:rsidP="008612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23</w:t>
            </w:r>
          </w:p>
        </w:tc>
      </w:tr>
      <w:tr w:rsidR="00890D2D" w:rsidRPr="008612A4" w14:paraId="54CF1ECB" w14:textId="77777777" w:rsidTr="00890D2D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BC473" w14:textId="77777777" w:rsidR="00890D2D" w:rsidRPr="008612A4" w:rsidRDefault="00890D2D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109585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45BC5" w14:textId="77777777" w:rsidR="00890D2D" w:rsidRPr="008612A4" w:rsidRDefault="00890D2D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17299" w14:textId="77777777" w:rsidR="00890D2D" w:rsidRPr="008612A4" w:rsidRDefault="00890D2D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65635" w14:textId="77777777" w:rsidR="00890D2D" w:rsidRPr="008612A4" w:rsidRDefault="00890D2D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4EEBB" w14:textId="77777777" w:rsidR="00890D2D" w:rsidRPr="008612A4" w:rsidRDefault="00890D2D" w:rsidP="008612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28</w:t>
            </w:r>
          </w:p>
        </w:tc>
      </w:tr>
      <w:tr w:rsidR="00890D2D" w:rsidRPr="008612A4" w14:paraId="078E00C5" w14:textId="77777777" w:rsidTr="00890D2D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D25E4" w14:textId="648AAEB2" w:rsidR="00890D2D" w:rsidRPr="008612A4" w:rsidRDefault="00890D2D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6761E" w14:textId="629CCBA1" w:rsidR="00890D2D" w:rsidRPr="008612A4" w:rsidRDefault="00890D2D" w:rsidP="008612A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E4E1D" w14:textId="1B526788" w:rsidR="00890D2D" w:rsidRPr="008612A4" w:rsidRDefault="00890D2D" w:rsidP="008612A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799FB" w14:textId="0163FCB6" w:rsidR="00890D2D" w:rsidRPr="008612A4" w:rsidRDefault="00890D2D" w:rsidP="008612A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0B48D" w14:textId="39015C64" w:rsidR="00890D2D" w:rsidRPr="008612A4" w:rsidRDefault="00890D2D" w:rsidP="008612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</w:p>
        </w:tc>
      </w:tr>
      <w:tr w:rsidR="00890D2D" w:rsidRPr="008612A4" w14:paraId="2515D6DC" w14:textId="77777777" w:rsidTr="00890D2D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027CE" w14:textId="77777777" w:rsidR="00890D2D" w:rsidRPr="008612A4" w:rsidRDefault="00890D2D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110052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FE241" w14:textId="77777777" w:rsidR="00890D2D" w:rsidRPr="008612A4" w:rsidRDefault="00890D2D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7AEAE" w14:textId="77777777" w:rsidR="00890D2D" w:rsidRPr="008612A4" w:rsidRDefault="00890D2D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5259A" w14:textId="77777777" w:rsidR="00890D2D" w:rsidRPr="008612A4" w:rsidRDefault="00890D2D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ABB5E" w14:textId="77777777" w:rsidR="00890D2D" w:rsidRPr="008612A4" w:rsidRDefault="00890D2D" w:rsidP="008612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29</w:t>
            </w:r>
          </w:p>
        </w:tc>
      </w:tr>
      <w:tr w:rsidR="00890D2D" w:rsidRPr="008612A4" w14:paraId="6356CD3B" w14:textId="77777777" w:rsidTr="00890D2D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089C4" w14:textId="77777777" w:rsidR="00890D2D" w:rsidRPr="008612A4" w:rsidRDefault="00890D2D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110612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0522F" w14:textId="77777777" w:rsidR="00890D2D" w:rsidRPr="008612A4" w:rsidRDefault="00890D2D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DD460" w14:textId="77777777" w:rsidR="00890D2D" w:rsidRPr="008612A4" w:rsidRDefault="00890D2D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95818" w14:textId="77777777" w:rsidR="00890D2D" w:rsidRPr="008612A4" w:rsidRDefault="00890D2D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98571" w14:textId="77777777" w:rsidR="00890D2D" w:rsidRPr="008612A4" w:rsidRDefault="00890D2D" w:rsidP="008612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28</w:t>
            </w:r>
          </w:p>
        </w:tc>
      </w:tr>
      <w:tr w:rsidR="00890D2D" w:rsidRPr="008612A4" w14:paraId="0A3D7ADE" w14:textId="77777777" w:rsidTr="00890D2D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C3A4F" w14:textId="77777777" w:rsidR="00890D2D" w:rsidRPr="008612A4" w:rsidRDefault="00890D2D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109207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DCA5D" w14:textId="77777777" w:rsidR="00890D2D" w:rsidRPr="008612A4" w:rsidRDefault="00890D2D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904CF" w14:textId="77777777" w:rsidR="00890D2D" w:rsidRPr="008612A4" w:rsidRDefault="00890D2D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A6DC9" w14:textId="77777777" w:rsidR="00890D2D" w:rsidRPr="008612A4" w:rsidRDefault="00890D2D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5CCB1" w14:textId="77777777" w:rsidR="00890D2D" w:rsidRPr="008612A4" w:rsidRDefault="00890D2D" w:rsidP="008612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29</w:t>
            </w:r>
          </w:p>
        </w:tc>
      </w:tr>
      <w:tr w:rsidR="00890D2D" w:rsidRPr="008612A4" w14:paraId="4D2E79B3" w14:textId="77777777" w:rsidTr="00890D2D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F3B5C" w14:textId="77777777" w:rsidR="00890D2D" w:rsidRPr="008612A4" w:rsidRDefault="00890D2D" w:rsidP="008612A4">
            <w:pPr>
              <w:jc w:val="right"/>
              <w:rPr>
                <w:rFonts w:ascii="Calibri" w:eastAsia="Times New Roman" w:hAnsi="Calibri" w:cs="Calibri"/>
                <w:color w:val="00B05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B050"/>
                <w:kern w:val="0"/>
                <w:sz w:val="22"/>
                <w:szCs w:val="22"/>
                <w:lang w:val="en-IT" w:eastAsia="en-GB"/>
                <w14:ligatures w14:val="none"/>
              </w:rPr>
              <w:t>107580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BD627" w14:textId="77777777" w:rsidR="00890D2D" w:rsidRPr="008612A4" w:rsidRDefault="00890D2D" w:rsidP="008612A4">
            <w:pPr>
              <w:jc w:val="right"/>
              <w:rPr>
                <w:rFonts w:ascii="Calibri" w:eastAsia="Times New Roman" w:hAnsi="Calibri" w:cs="Calibri"/>
                <w:color w:val="00B05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B050"/>
                <w:kern w:val="0"/>
                <w:sz w:val="22"/>
                <w:szCs w:val="22"/>
                <w:lang w:val="en-IT" w:eastAsia="en-GB"/>
                <w14:ligatures w14:val="none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36105" w14:textId="77777777" w:rsidR="00890D2D" w:rsidRPr="008612A4" w:rsidRDefault="00890D2D" w:rsidP="008612A4">
            <w:pPr>
              <w:jc w:val="right"/>
              <w:rPr>
                <w:rFonts w:ascii="Calibri" w:eastAsia="Times New Roman" w:hAnsi="Calibri" w:cs="Calibri"/>
                <w:color w:val="00B05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B050"/>
                <w:kern w:val="0"/>
                <w:sz w:val="22"/>
                <w:szCs w:val="22"/>
                <w:lang w:val="en-IT" w:eastAsia="en-GB"/>
                <w14:ligatures w14:val="none"/>
              </w:rPr>
              <w:t>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DE844" w14:textId="77777777" w:rsidR="00890D2D" w:rsidRPr="008612A4" w:rsidRDefault="00890D2D" w:rsidP="008612A4">
            <w:pPr>
              <w:jc w:val="right"/>
              <w:rPr>
                <w:rFonts w:ascii="Calibri" w:eastAsia="Times New Roman" w:hAnsi="Calibri" w:cs="Calibri"/>
                <w:color w:val="00B05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B050"/>
                <w:kern w:val="0"/>
                <w:sz w:val="22"/>
                <w:szCs w:val="22"/>
                <w:lang w:val="en-IT" w:eastAsia="en-GB"/>
                <w14:ligatures w14:val="none"/>
              </w:rPr>
              <w:t>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75316" w14:textId="77777777" w:rsidR="00890D2D" w:rsidRPr="008612A4" w:rsidRDefault="00890D2D" w:rsidP="008612A4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b/>
                <w:bCs/>
                <w:color w:val="00B050"/>
                <w:kern w:val="0"/>
                <w:sz w:val="22"/>
                <w:szCs w:val="22"/>
                <w:lang w:val="en-IT" w:eastAsia="en-GB"/>
                <w14:ligatures w14:val="none"/>
              </w:rPr>
              <w:t>29</w:t>
            </w:r>
          </w:p>
        </w:tc>
      </w:tr>
      <w:tr w:rsidR="00890D2D" w:rsidRPr="008612A4" w14:paraId="03273BF6" w14:textId="77777777" w:rsidTr="00890D2D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FA2B2" w14:textId="77777777" w:rsidR="00890D2D" w:rsidRPr="008612A4" w:rsidRDefault="00890D2D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109416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2472B" w14:textId="77777777" w:rsidR="00890D2D" w:rsidRPr="008612A4" w:rsidRDefault="00890D2D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10800" w14:textId="77777777" w:rsidR="00890D2D" w:rsidRPr="008612A4" w:rsidRDefault="00890D2D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CB780" w14:textId="77777777" w:rsidR="00890D2D" w:rsidRPr="008612A4" w:rsidRDefault="00890D2D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864C5" w14:textId="77777777" w:rsidR="00890D2D" w:rsidRPr="008612A4" w:rsidRDefault="00890D2D" w:rsidP="008612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27</w:t>
            </w:r>
          </w:p>
        </w:tc>
      </w:tr>
      <w:tr w:rsidR="00890D2D" w:rsidRPr="008612A4" w14:paraId="72496508" w14:textId="77777777" w:rsidTr="00890D2D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410EE" w14:textId="77777777" w:rsidR="00890D2D" w:rsidRPr="008612A4" w:rsidRDefault="00890D2D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107782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3E159" w14:textId="77777777" w:rsidR="00890D2D" w:rsidRPr="008612A4" w:rsidRDefault="00890D2D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8E29C" w14:textId="77777777" w:rsidR="00890D2D" w:rsidRPr="008612A4" w:rsidRDefault="00890D2D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A34E5" w14:textId="77777777" w:rsidR="00890D2D" w:rsidRPr="008612A4" w:rsidRDefault="00890D2D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010DF" w14:textId="77777777" w:rsidR="00890D2D" w:rsidRPr="008612A4" w:rsidRDefault="00890D2D" w:rsidP="008612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30</w:t>
            </w:r>
          </w:p>
        </w:tc>
      </w:tr>
      <w:tr w:rsidR="00890D2D" w:rsidRPr="008612A4" w14:paraId="7E77C5CB" w14:textId="77777777" w:rsidTr="00890D2D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5E6E3" w14:textId="77777777" w:rsidR="00890D2D" w:rsidRPr="008612A4" w:rsidRDefault="00890D2D" w:rsidP="008612A4">
            <w:pPr>
              <w:jc w:val="right"/>
              <w:rPr>
                <w:rFonts w:ascii="Calibri" w:eastAsia="Times New Roman" w:hAnsi="Calibri" w:cs="Calibri"/>
                <w:color w:val="00B05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B050"/>
                <w:kern w:val="0"/>
                <w:sz w:val="22"/>
                <w:szCs w:val="22"/>
                <w:lang w:val="en-IT" w:eastAsia="en-GB"/>
                <w14:ligatures w14:val="none"/>
              </w:rPr>
              <w:t>110845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C27A6" w14:textId="77777777" w:rsidR="00890D2D" w:rsidRPr="008612A4" w:rsidRDefault="00890D2D" w:rsidP="008612A4">
            <w:pPr>
              <w:jc w:val="right"/>
              <w:rPr>
                <w:rFonts w:ascii="Calibri" w:eastAsia="Times New Roman" w:hAnsi="Calibri" w:cs="Calibri"/>
                <w:color w:val="00B05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B050"/>
                <w:kern w:val="0"/>
                <w:sz w:val="22"/>
                <w:szCs w:val="22"/>
                <w:lang w:val="en-IT" w:eastAsia="en-GB"/>
                <w14:ligatures w14:val="none"/>
              </w:rPr>
              <w:t>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9EE49" w14:textId="77777777" w:rsidR="00890D2D" w:rsidRPr="008612A4" w:rsidRDefault="00890D2D" w:rsidP="008612A4">
            <w:pPr>
              <w:jc w:val="right"/>
              <w:rPr>
                <w:rFonts w:ascii="Calibri" w:eastAsia="Times New Roman" w:hAnsi="Calibri" w:cs="Calibri"/>
                <w:color w:val="00B05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B050"/>
                <w:kern w:val="0"/>
                <w:sz w:val="22"/>
                <w:szCs w:val="22"/>
                <w:lang w:val="en-IT" w:eastAsia="en-GB"/>
                <w14:ligatures w14:val="none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73E55" w14:textId="77777777" w:rsidR="00890D2D" w:rsidRPr="008612A4" w:rsidRDefault="00890D2D" w:rsidP="008612A4">
            <w:pPr>
              <w:jc w:val="right"/>
              <w:rPr>
                <w:rFonts w:ascii="Calibri" w:eastAsia="Times New Roman" w:hAnsi="Calibri" w:cs="Calibri"/>
                <w:color w:val="00B05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B050"/>
                <w:kern w:val="0"/>
                <w:sz w:val="22"/>
                <w:szCs w:val="22"/>
                <w:lang w:val="en-IT" w:eastAsia="en-GB"/>
                <w14:ligatures w14:val="none"/>
              </w:rPr>
              <w:t>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0D623" w14:textId="77777777" w:rsidR="00890D2D" w:rsidRPr="008612A4" w:rsidRDefault="00890D2D" w:rsidP="008612A4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b/>
                <w:bCs/>
                <w:color w:val="00B050"/>
                <w:kern w:val="0"/>
                <w:sz w:val="22"/>
                <w:szCs w:val="22"/>
                <w:lang w:val="en-IT" w:eastAsia="en-GB"/>
                <w14:ligatures w14:val="none"/>
              </w:rPr>
              <w:t>28</w:t>
            </w:r>
          </w:p>
        </w:tc>
      </w:tr>
      <w:tr w:rsidR="00890D2D" w:rsidRPr="008612A4" w14:paraId="7A9C414D" w14:textId="77777777" w:rsidTr="00890D2D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BF4B5" w14:textId="77777777" w:rsidR="00890D2D" w:rsidRPr="008612A4" w:rsidRDefault="00890D2D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109641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BF7EF" w14:textId="77777777" w:rsidR="00890D2D" w:rsidRPr="008612A4" w:rsidRDefault="00890D2D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35BB3" w14:textId="77777777" w:rsidR="00890D2D" w:rsidRPr="008612A4" w:rsidRDefault="00890D2D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1ADA1" w14:textId="77777777" w:rsidR="00890D2D" w:rsidRPr="008612A4" w:rsidRDefault="00890D2D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35CF4" w14:textId="77777777" w:rsidR="00890D2D" w:rsidRPr="008612A4" w:rsidRDefault="00890D2D" w:rsidP="008612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29</w:t>
            </w:r>
          </w:p>
        </w:tc>
      </w:tr>
      <w:tr w:rsidR="00890D2D" w:rsidRPr="008612A4" w14:paraId="0AC0CFE2" w14:textId="77777777" w:rsidTr="00890D2D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22394" w14:textId="77777777" w:rsidR="00890D2D" w:rsidRPr="008612A4" w:rsidRDefault="00890D2D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110294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187A2" w14:textId="77777777" w:rsidR="00890D2D" w:rsidRPr="008612A4" w:rsidRDefault="00890D2D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D53ED" w14:textId="77777777" w:rsidR="00890D2D" w:rsidRPr="008612A4" w:rsidRDefault="00890D2D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99186" w14:textId="77777777" w:rsidR="00890D2D" w:rsidRPr="008612A4" w:rsidRDefault="00890D2D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89B17" w14:textId="77777777" w:rsidR="00890D2D" w:rsidRPr="008612A4" w:rsidRDefault="00890D2D" w:rsidP="008612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27</w:t>
            </w:r>
          </w:p>
        </w:tc>
      </w:tr>
      <w:tr w:rsidR="00890D2D" w:rsidRPr="008612A4" w14:paraId="20B44B14" w14:textId="77777777" w:rsidTr="00890D2D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3CC60" w14:textId="7F7C8155" w:rsidR="00890D2D" w:rsidRPr="008612A4" w:rsidRDefault="00890D2D" w:rsidP="008612A4">
            <w:pPr>
              <w:rPr>
                <w:rFonts w:ascii="Calibri" w:eastAsia="Times New Roman" w:hAnsi="Calibri" w:cs="Calibri"/>
                <w:color w:val="2F75B5"/>
                <w:kern w:val="0"/>
                <w:sz w:val="22"/>
                <w:szCs w:val="22"/>
                <w:lang w:val="en-IT" w:eastAsia="en-GB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8C5CB" w14:textId="28517253" w:rsidR="00890D2D" w:rsidRPr="008612A4" w:rsidRDefault="00890D2D" w:rsidP="008612A4">
            <w:pPr>
              <w:jc w:val="right"/>
              <w:rPr>
                <w:rFonts w:ascii="Calibri" w:eastAsia="Times New Roman" w:hAnsi="Calibri" w:cs="Calibri"/>
                <w:color w:val="2F75B5"/>
                <w:kern w:val="0"/>
                <w:sz w:val="22"/>
                <w:szCs w:val="22"/>
                <w:lang w:val="en-IT" w:eastAsia="en-GB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8ECFE" w14:textId="2175BC3D" w:rsidR="00890D2D" w:rsidRPr="008612A4" w:rsidRDefault="00890D2D" w:rsidP="008612A4">
            <w:pPr>
              <w:jc w:val="right"/>
              <w:rPr>
                <w:rFonts w:ascii="Calibri" w:eastAsia="Times New Roman" w:hAnsi="Calibri" w:cs="Calibri"/>
                <w:color w:val="2F75B5"/>
                <w:kern w:val="0"/>
                <w:sz w:val="22"/>
                <w:szCs w:val="22"/>
                <w:lang w:val="en-IT" w:eastAsia="en-GB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8837E" w14:textId="7E3DDE26" w:rsidR="00890D2D" w:rsidRPr="008612A4" w:rsidRDefault="00890D2D" w:rsidP="008612A4">
            <w:pPr>
              <w:jc w:val="right"/>
              <w:rPr>
                <w:rFonts w:ascii="Calibri" w:eastAsia="Times New Roman" w:hAnsi="Calibri" w:cs="Calibri"/>
                <w:color w:val="2F75B5"/>
                <w:kern w:val="0"/>
                <w:sz w:val="22"/>
                <w:szCs w:val="22"/>
                <w:lang w:val="en-IT" w:eastAsia="en-GB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24928" w14:textId="105A6A47" w:rsidR="00890D2D" w:rsidRPr="008612A4" w:rsidRDefault="00890D2D" w:rsidP="008612A4">
            <w:pPr>
              <w:jc w:val="center"/>
              <w:rPr>
                <w:rFonts w:ascii="Calibri" w:eastAsia="Times New Roman" w:hAnsi="Calibri" w:cs="Calibri"/>
                <w:b/>
                <w:bCs/>
                <w:color w:val="2F75B5"/>
                <w:kern w:val="0"/>
                <w:sz w:val="22"/>
                <w:szCs w:val="22"/>
                <w:lang w:val="en-IT" w:eastAsia="en-GB"/>
                <w14:ligatures w14:val="none"/>
              </w:rPr>
            </w:pPr>
          </w:p>
        </w:tc>
      </w:tr>
      <w:tr w:rsidR="00890D2D" w:rsidRPr="008612A4" w14:paraId="48BB750D" w14:textId="77777777" w:rsidTr="00890D2D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109B8" w14:textId="77777777" w:rsidR="00890D2D" w:rsidRPr="008612A4" w:rsidRDefault="00890D2D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110215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CA533" w14:textId="77777777" w:rsidR="00890D2D" w:rsidRPr="008612A4" w:rsidRDefault="00890D2D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A52E6" w14:textId="77777777" w:rsidR="00890D2D" w:rsidRPr="008612A4" w:rsidRDefault="00890D2D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AEBF7" w14:textId="77777777" w:rsidR="00890D2D" w:rsidRPr="008612A4" w:rsidRDefault="00890D2D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5D6D9" w14:textId="77777777" w:rsidR="00890D2D" w:rsidRPr="008612A4" w:rsidRDefault="00890D2D" w:rsidP="008612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29</w:t>
            </w:r>
          </w:p>
        </w:tc>
      </w:tr>
      <w:tr w:rsidR="00890D2D" w:rsidRPr="008612A4" w14:paraId="4DDDBE5A" w14:textId="77777777" w:rsidTr="00890D2D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6573A" w14:textId="77777777" w:rsidR="00890D2D" w:rsidRPr="008612A4" w:rsidRDefault="00890D2D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107891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9A9B8" w14:textId="77777777" w:rsidR="00890D2D" w:rsidRPr="008612A4" w:rsidRDefault="00890D2D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0D79A" w14:textId="77777777" w:rsidR="00890D2D" w:rsidRPr="008612A4" w:rsidRDefault="00890D2D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C0E07" w14:textId="77777777" w:rsidR="00890D2D" w:rsidRPr="008612A4" w:rsidRDefault="00890D2D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BCC09" w14:textId="77777777" w:rsidR="00890D2D" w:rsidRPr="008612A4" w:rsidRDefault="00890D2D" w:rsidP="008612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29</w:t>
            </w:r>
          </w:p>
        </w:tc>
      </w:tr>
      <w:tr w:rsidR="00890D2D" w:rsidRPr="008612A4" w14:paraId="6B99F5FF" w14:textId="77777777" w:rsidTr="00890D2D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C7256" w14:textId="77777777" w:rsidR="00890D2D" w:rsidRPr="008612A4" w:rsidRDefault="00890D2D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107556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03D47" w14:textId="77777777" w:rsidR="00890D2D" w:rsidRPr="008612A4" w:rsidRDefault="00890D2D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BC9EC" w14:textId="77777777" w:rsidR="00890D2D" w:rsidRPr="008612A4" w:rsidRDefault="00890D2D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E60B1" w14:textId="77777777" w:rsidR="00890D2D" w:rsidRPr="008612A4" w:rsidRDefault="00890D2D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B0298" w14:textId="77777777" w:rsidR="00890D2D" w:rsidRPr="008612A4" w:rsidRDefault="00890D2D" w:rsidP="008612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27</w:t>
            </w:r>
          </w:p>
        </w:tc>
      </w:tr>
      <w:tr w:rsidR="00890D2D" w:rsidRPr="008612A4" w14:paraId="2E74029D" w14:textId="77777777" w:rsidTr="00890D2D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F2D0E" w14:textId="77777777" w:rsidR="00890D2D" w:rsidRPr="008612A4" w:rsidRDefault="00890D2D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109643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7977E" w14:textId="77777777" w:rsidR="00890D2D" w:rsidRPr="008612A4" w:rsidRDefault="00890D2D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B914B" w14:textId="77777777" w:rsidR="00890D2D" w:rsidRPr="008612A4" w:rsidRDefault="00890D2D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1BFE4" w14:textId="77777777" w:rsidR="00890D2D" w:rsidRPr="008612A4" w:rsidRDefault="00890D2D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E9645" w14:textId="77777777" w:rsidR="00890D2D" w:rsidRPr="008612A4" w:rsidRDefault="00890D2D" w:rsidP="008612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27</w:t>
            </w:r>
          </w:p>
        </w:tc>
      </w:tr>
      <w:tr w:rsidR="00890D2D" w:rsidRPr="008612A4" w14:paraId="3ECD91E7" w14:textId="77777777" w:rsidTr="00890D2D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505BF" w14:textId="77777777" w:rsidR="00890D2D" w:rsidRPr="008612A4" w:rsidRDefault="00890D2D" w:rsidP="008612A4">
            <w:pPr>
              <w:jc w:val="right"/>
              <w:rPr>
                <w:rFonts w:ascii="Calibri" w:eastAsia="Times New Roman" w:hAnsi="Calibri" w:cs="Calibri"/>
                <w:color w:val="00B05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B050"/>
                <w:kern w:val="0"/>
                <w:sz w:val="22"/>
                <w:szCs w:val="22"/>
                <w:lang w:val="en-IT" w:eastAsia="en-GB"/>
                <w14:ligatures w14:val="none"/>
              </w:rPr>
              <w:t>110053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568DE" w14:textId="77777777" w:rsidR="00890D2D" w:rsidRPr="008612A4" w:rsidRDefault="00890D2D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50163" w14:textId="77777777" w:rsidR="00890D2D" w:rsidRPr="008612A4" w:rsidRDefault="00890D2D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30CA7" w14:textId="77777777" w:rsidR="00890D2D" w:rsidRPr="008612A4" w:rsidRDefault="00890D2D" w:rsidP="008612A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2DCD6" w14:textId="77777777" w:rsidR="00890D2D" w:rsidRPr="008612A4" w:rsidRDefault="00890D2D" w:rsidP="008612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8612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29</w:t>
            </w:r>
          </w:p>
        </w:tc>
      </w:tr>
      <w:tr w:rsidR="00890D2D" w:rsidRPr="008612A4" w14:paraId="23F9DC1B" w14:textId="77777777" w:rsidTr="00890D2D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3280D" w14:textId="78D39135" w:rsidR="00890D2D" w:rsidRPr="008612A4" w:rsidRDefault="00890D2D" w:rsidP="008612A4">
            <w:pPr>
              <w:rPr>
                <w:rFonts w:ascii="Calibri" w:eastAsia="Times New Roman" w:hAnsi="Calibri" w:cs="Calibri"/>
                <w:color w:val="2F75B5"/>
                <w:kern w:val="0"/>
                <w:sz w:val="22"/>
                <w:szCs w:val="22"/>
                <w:lang w:val="en-IT" w:eastAsia="en-GB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E0C0D" w14:textId="7C8C1846" w:rsidR="00890D2D" w:rsidRPr="008612A4" w:rsidRDefault="00890D2D" w:rsidP="008612A4">
            <w:pPr>
              <w:jc w:val="right"/>
              <w:rPr>
                <w:rFonts w:ascii="Calibri" w:eastAsia="Times New Roman" w:hAnsi="Calibri" w:cs="Calibri"/>
                <w:color w:val="2F75B5"/>
                <w:kern w:val="0"/>
                <w:sz w:val="22"/>
                <w:szCs w:val="22"/>
                <w:lang w:val="en-IT" w:eastAsia="en-GB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1371A" w14:textId="258C2B38" w:rsidR="00890D2D" w:rsidRPr="008612A4" w:rsidRDefault="00890D2D" w:rsidP="008612A4">
            <w:pPr>
              <w:jc w:val="right"/>
              <w:rPr>
                <w:rFonts w:ascii="Calibri" w:eastAsia="Times New Roman" w:hAnsi="Calibri" w:cs="Calibri"/>
                <w:color w:val="2F75B5"/>
                <w:kern w:val="0"/>
                <w:sz w:val="22"/>
                <w:szCs w:val="22"/>
                <w:lang w:val="en-IT" w:eastAsia="en-GB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B94F9" w14:textId="0D62CB81" w:rsidR="00890D2D" w:rsidRPr="008612A4" w:rsidRDefault="00890D2D" w:rsidP="008612A4">
            <w:pPr>
              <w:jc w:val="right"/>
              <w:rPr>
                <w:rFonts w:ascii="Calibri" w:eastAsia="Times New Roman" w:hAnsi="Calibri" w:cs="Calibri"/>
                <w:color w:val="2F75B5"/>
                <w:kern w:val="0"/>
                <w:sz w:val="22"/>
                <w:szCs w:val="22"/>
                <w:lang w:val="en-IT" w:eastAsia="en-GB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EB7A4" w14:textId="1DE74B95" w:rsidR="00890D2D" w:rsidRPr="008612A4" w:rsidRDefault="00890D2D" w:rsidP="008612A4">
            <w:pPr>
              <w:jc w:val="center"/>
              <w:rPr>
                <w:rFonts w:ascii="Calibri" w:eastAsia="Times New Roman" w:hAnsi="Calibri" w:cs="Calibri"/>
                <w:b/>
                <w:bCs/>
                <w:color w:val="2F75B5"/>
                <w:kern w:val="0"/>
                <w:sz w:val="22"/>
                <w:szCs w:val="22"/>
                <w:lang w:val="en-IT" w:eastAsia="en-GB"/>
                <w14:ligatures w14:val="none"/>
              </w:rPr>
            </w:pPr>
          </w:p>
        </w:tc>
      </w:tr>
    </w:tbl>
    <w:p w14:paraId="08C46640" w14:textId="77777777" w:rsidR="008612A4" w:rsidRDefault="008612A4"/>
    <w:sectPr w:rsidR="008612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2A4"/>
    <w:rsid w:val="000C2B63"/>
    <w:rsid w:val="004810F6"/>
    <w:rsid w:val="004C3D96"/>
    <w:rsid w:val="006B37CB"/>
    <w:rsid w:val="00846F0C"/>
    <w:rsid w:val="008612A4"/>
    <w:rsid w:val="00890D2D"/>
    <w:rsid w:val="008D787C"/>
    <w:rsid w:val="00981517"/>
    <w:rsid w:val="00B90558"/>
    <w:rsid w:val="00BA7AD2"/>
    <w:rsid w:val="00CE3618"/>
    <w:rsid w:val="00F0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86EC04E"/>
  <w15:chartTrackingRefBased/>
  <w15:docId w15:val="{7729698C-A5F3-764D-B504-ED4A3F1A9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6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sharifah.alatas@unimc.it</dc:creator>
  <cp:keywords/>
  <dc:description/>
  <cp:lastModifiedBy>sharifah.alatas@unimc.it</cp:lastModifiedBy>
  <cp:revision>2</cp:revision>
  <dcterms:created xsi:type="dcterms:W3CDTF">2023-05-24T18:51:00Z</dcterms:created>
  <dcterms:modified xsi:type="dcterms:W3CDTF">2023-05-24T19:40:00Z</dcterms:modified>
</cp:coreProperties>
</file>