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71A8E" w14:textId="77777777" w:rsidR="000F0072" w:rsidRPr="009C2AB8" w:rsidRDefault="000F0072" w:rsidP="000F0072">
      <w:pP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</w:pP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Oxford Bookworms Library: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  </w:t>
      </w:r>
      <w:r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 xml:space="preserve">History </w:t>
      </w:r>
      <w:proofErr w:type="gramStart"/>
      <w:r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>Of</w:t>
      </w:r>
      <w:proofErr w:type="gramEnd"/>
      <w:r w:rsidRPr="00F661B8">
        <w:rPr>
          <w:rFonts w:asciiTheme="minorHAnsi" w:hAnsiTheme="minorHAnsi"/>
          <w:b/>
          <w:i/>
          <w:noProof w:val="0"/>
          <w:color w:val="000000"/>
          <w:sz w:val="20"/>
          <w:szCs w:val="20"/>
          <w:shd w:val="clear" w:color="auto" w:fill="FFFFFF"/>
        </w:rPr>
        <w:t xml:space="preserve"> The English Language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ISBN: 9780194</w:t>
      </w:r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233972</w:t>
      </w:r>
      <w:r w:rsidRPr="00F661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>oppure</w:t>
      </w:r>
      <w:proofErr w:type="spellEnd"/>
      <w:r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</w:rPr>
        <w:t xml:space="preserve"> </w:t>
      </w:r>
      <w:r w:rsidRPr="009C2AB8">
        <w:rPr>
          <w:rFonts w:asciiTheme="minorHAnsi" w:hAnsiTheme="minorHAnsi"/>
          <w:noProof w:val="0"/>
          <w:color w:val="000000"/>
          <w:sz w:val="20"/>
          <w:szCs w:val="20"/>
          <w:shd w:val="clear" w:color="auto" w:fill="FFFFFF"/>
          <w:lang w:val="en-IT"/>
        </w:rPr>
        <w:t>9780194638036.</w:t>
      </w:r>
    </w:p>
    <w:p w14:paraId="466D5EE7" w14:textId="77777777" w:rsidR="004C3D96" w:rsidRPr="000F0072" w:rsidRDefault="004C3D96">
      <w:pPr>
        <w:rPr>
          <w:lang w:val="en-IT"/>
        </w:rPr>
      </w:pPr>
    </w:p>
    <w:sectPr w:rsidR="004C3D96" w:rsidRPr="000F0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72"/>
    <w:rsid w:val="000F0072"/>
    <w:rsid w:val="004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0E454CF"/>
  <w15:chartTrackingRefBased/>
  <w15:docId w15:val="{3A1F9E64-142E-8E45-9E1C-3593E74C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072"/>
    <w:rPr>
      <w:rFonts w:ascii="Times New Roman" w:eastAsia="Times New Roman" w:hAnsi="Times New Roman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2022-01-28T06:59:00Z</dcterms:created>
  <dcterms:modified xsi:type="dcterms:W3CDTF">2022-01-28T06:59:00Z</dcterms:modified>
</cp:coreProperties>
</file>