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337A" w14:textId="694C1368" w:rsidR="004C3D96" w:rsidRDefault="003654D4">
      <w:r>
        <w:t xml:space="preserve">Some Use of English online resources (B2-C1 level) </w:t>
      </w:r>
    </w:p>
    <w:p w14:paraId="26916CE0" w14:textId="340A9D06" w:rsidR="003654D4" w:rsidRDefault="003654D4"/>
    <w:p w14:paraId="1636CC3E" w14:textId="3D1B2A8C" w:rsidR="003654D4" w:rsidRDefault="006566BB">
      <w:hyperlink r:id="rId4" w:anchor="google_vignette" w:history="1">
        <w:r w:rsidR="003654D4" w:rsidRPr="008868E8">
          <w:rPr>
            <w:rStyle w:val="Hyperlink"/>
          </w:rPr>
          <w:t>https://www.intercambioidiomasonline.com/english/open-cloze-exercises/#google_vignette</w:t>
        </w:r>
      </w:hyperlink>
    </w:p>
    <w:p w14:paraId="06139BA7" w14:textId="563C1C78" w:rsidR="003654D4" w:rsidRDefault="003654D4"/>
    <w:p w14:paraId="5B1CF8BD" w14:textId="0DAC28CC" w:rsidR="003654D4" w:rsidRDefault="006566BB">
      <w:hyperlink r:id="rId5" w:history="1">
        <w:r w:rsidR="003654D4" w:rsidRPr="008868E8">
          <w:rPr>
            <w:rStyle w:val="Hyperlink"/>
          </w:rPr>
          <w:t>https://www.english-grammar.at/online_exercises/open-cloze/open-cloze-index.htm</w:t>
        </w:r>
      </w:hyperlink>
    </w:p>
    <w:p w14:paraId="6018B7C4" w14:textId="20A5DDEC" w:rsidR="003654D4" w:rsidRDefault="003654D4"/>
    <w:p w14:paraId="163F68F9" w14:textId="3D3479E0" w:rsidR="003654D4" w:rsidRDefault="006566BB">
      <w:hyperlink r:id="rId6" w:history="1">
        <w:r w:rsidR="003654D4" w:rsidRPr="008868E8">
          <w:rPr>
            <w:rStyle w:val="Hyperlink"/>
          </w:rPr>
          <w:t>https://www.flo-joe.co.uk/fce/students/tests/index.htm</w:t>
        </w:r>
      </w:hyperlink>
    </w:p>
    <w:p w14:paraId="21345953" w14:textId="70537B8C" w:rsidR="003654D4" w:rsidRDefault="003654D4"/>
    <w:p w14:paraId="4DB7A51E" w14:textId="33559DDF" w:rsidR="003654D4" w:rsidRDefault="006566BB">
      <w:hyperlink r:id="rId7" w:history="1">
        <w:r w:rsidR="003654D4" w:rsidRPr="008868E8">
          <w:rPr>
            <w:rStyle w:val="Hyperlink"/>
          </w:rPr>
          <w:t>https://www.esl-lounge.com/student/first-certificate-open-cloze.php</w:t>
        </w:r>
      </w:hyperlink>
    </w:p>
    <w:p w14:paraId="346BBD5D" w14:textId="76963B1E" w:rsidR="003654D4" w:rsidRDefault="003654D4"/>
    <w:p w14:paraId="7C66D632" w14:textId="1BEFD950" w:rsidR="003654D4" w:rsidRDefault="006566BB">
      <w:hyperlink r:id="rId8" w:history="1">
        <w:r w:rsidR="003654D4" w:rsidRPr="008868E8">
          <w:rPr>
            <w:rStyle w:val="Hyperlink"/>
          </w:rPr>
          <w:t>https://www.english-practice.at/b2/vocabulary/key-word-transformation/b2-key-word-transformation-index.htm</w:t>
        </w:r>
      </w:hyperlink>
    </w:p>
    <w:p w14:paraId="5B0C6C1F" w14:textId="5B7095A5" w:rsidR="003654D4" w:rsidRDefault="003654D4"/>
    <w:p w14:paraId="0929D501" w14:textId="22600BE3" w:rsidR="003654D4" w:rsidRDefault="006566BB">
      <w:hyperlink r:id="rId9" w:history="1">
        <w:r w:rsidR="00795F5F" w:rsidRPr="008868E8">
          <w:rPr>
            <w:rStyle w:val="Hyperlink"/>
          </w:rPr>
          <w:t>https://www.flo-joe.co.uk/cae/students/strategy/p3pt5a.htm</w:t>
        </w:r>
      </w:hyperlink>
    </w:p>
    <w:p w14:paraId="59B4B537" w14:textId="0498F033" w:rsidR="00795F5F" w:rsidRDefault="00795F5F"/>
    <w:p w14:paraId="7A43999C" w14:textId="6D653D80" w:rsidR="00795F5F" w:rsidRDefault="006566BB">
      <w:hyperlink r:id="rId10" w:history="1">
        <w:r w:rsidR="00795F5F" w:rsidRPr="008868E8">
          <w:rPr>
            <w:rStyle w:val="Hyperlink"/>
          </w:rPr>
          <w:t>https://www.intercambioidiomasonline.com/2018/05/25/cae-c1-key-word-transformations/</w:t>
        </w:r>
      </w:hyperlink>
    </w:p>
    <w:p w14:paraId="509B5525" w14:textId="1D695702" w:rsidR="00795F5F" w:rsidRDefault="00795F5F"/>
    <w:p w14:paraId="6D3B9AC0" w14:textId="383B8CE0" w:rsidR="00795F5F" w:rsidRDefault="006566BB">
      <w:pPr>
        <w:rPr>
          <w:rStyle w:val="Hyperlink"/>
        </w:rPr>
      </w:pPr>
      <w:hyperlink r:id="rId11" w:history="1">
        <w:r w:rsidR="005A1DD4" w:rsidRPr="008868E8">
          <w:rPr>
            <w:rStyle w:val="Hyperlink"/>
          </w:rPr>
          <w:t>https://www.englishrevealed.co.uk/cae.php</w:t>
        </w:r>
      </w:hyperlink>
    </w:p>
    <w:p w14:paraId="5F98318F" w14:textId="6CB22006" w:rsidR="006566BB" w:rsidRDefault="006566BB">
      <w:pPr>
        <w:rPr>
          <w:rStyle w:val="Hyperlink"/>
        </w:rPr>
      </w:pPr>
    </w:p>
    <w:p w14:paraId="088387A9" w14:textId="1F532CB3" w:rsidR="006566BB" w:rsidRDefault="006566BB">
      <w:hyperlink r:id="rId12" w:history="1">
        <w:r w:rsidRPr="008868E8">
          <w:rPr>
            <w:rStyle w:val="Hyperlink"/>
          </w:rPr>
          <w:t>https://www.englishrevealed.co.uk/CAE/Part5/cae_key_word_transformations_1.php</w:t>
        </w:r>
      </w:hyperlink>
    </w:p>
    <w:p w14:paraId="5D35C724" w14:textId="54E68F77" w:rsidR="006566BB" w:rsidRDefault="006566BB"/>
    <w:p w14:paraId="2C1AAA2A" w14:textId="77777777" w:rsidR="006566BB" w:rsidRDefault="006566BB"/>
    <w:p w14:paraId="08DED145" w14:textId="77777777" w:rsidR="005A1DD4" w:rsidRDefault="005A1DD4"/>
    <w:p w14:paraId="605AFB58" w14:textId="77777777" w:rsidR="00795F5F" w:rsidRDefault="00795F5F"/>
    <w:p w14:paraId="38E77D29" w14:textId="4E8DD0E9" w:rsidR="00795F5F" w:rsidRDefault="00795F5F"/>
    <w:p w14:paraId="319453CF" w14:textId="77777777" w:rsidR="00795F5F" w:rsidRDefault="00795F5F"/>
    <w:p w14:paraId="39A79D91" w14:textId="5D52D518" w:rsidR="003654D4" w:rsidRDefault="003654D4"/>
    <w:p w14:paraId="4DC5ED7C" w14:textId="77777777" w:rsidR="003654D4" w:rsidRDefault="003654D4"/>
    <w:sectPr w:rsidR="00365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D4"/>
    <w:rsid w:val="003654D4"/>
    <w:rsid w:val="004C3D96"/>
    <w:rsid w:val="005A1DD4"/>
    <w:rsid w:val="006566BB"/>
    <w:rsid w:val="0079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D7968B"/>
  <w15:chartTrackingRefBased/>
  <w15:docId w15:val="{38813EC3-F013-8A42-963B-DBD73C17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-practice.at/b2/vocabulary/key-word-transformation/b2-key-word-transformation-index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l-lounge.com/student/first-certificate-open-cloze.php" TargetMode="External"/><Relationship Id="rId12" Type="http://schemas.openxmlformats.org/officeDocument/2006/relationships/hyperlink" Target="https://www.englishrevealed.co.uk/CAE/Part5/cae_key_word_transformations_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o-joe.co.uk/fce/students/tests/index.htm" TargetMode="External"/><Relationship Id="rId11" Type="http://schemas.openxmlformats.org/officeDocument/2006/relationships/hyperlink" Target="https://www.englishrevealed.co.uk/cae.php" TargetMode="External"/><Relationship Id="rId5" Type="http://schemas.openxmlformats.org/officeDocument/2006/relationships/hyperlink" Target="https://www.english-grammar.at/online_exercises/open-cloze/open-cloze-index.htm" TargetMode="External"/><Relationship Id="rId10" Type="http://schemas.openxmlformats.org/officeDocument/2006/relationships/hyperlink" Target="https://www.intercambioidiomasonline.com/2018/05/25/cae-c1-key-word-transformations/" TargetMode="External"/><Relationship Id="rId4" Type="http://schemas.openxmlformats.org/officeDocument/2006/relationships/hyperlink" Target="https://www.intercambioidiomasonline.com/english/open-cloze-exercises/" TargetMode="External"/><Relationship Id="rId9" Type="http://schemas.openxmlformats.org/officeDocument/2006/relationships/hyperlink" Target="https://www.flo-joe.co.uk/cae/students/strategy/p3pt5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2</cp:revision>
  <dcterms:created xsi:type="dcterms:W3CDTF">2021-09-26T11:00:00Z</dcterms:created>
  <dcterms:modified xsi:type="dcterms:W3CDTF">2021-09-26T11:27:00Z</dcterms:modified>
</cp:coreProperties>
</file>