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E6E5" w14:textId="01B8468D" w:rsidR="00BA7AD2" w:rsidRDefault="00BA7AD2">
      <w:proofErr w:type="spellStart"/>
      <w:r w:rsidRPr="00BA7AD2">
        <w:t>Risultati</w:t>
      </w:r>
      <w:proofErr w:type="spellEnd"/>
      <w:r w:rsidRPr="00BA7AD2">
        <w:t xml:space="preserve"> </w:t>
      </w:r>
      <w:proofErr w:type="spellStart"/>
      <w:r w:rsidRPr="00BA7AD2">
        <w:t>lettorato</w:t>
      </w:r>
      <w:proofErr w:type="spellEnd"/>
      <w:r w:rsidRPr="00BA7AD2">
        <w:t xml:space="preserve"> inglese Maggio 2023</w:t>
      </w:r>
    </w:p>
    <w:p w14:paraId="1A4F69D4" w14:textId="22A7EFCC" w:rsidR="00BA7AD2" w:rsidRDefault="00BA7AD2">
      <w:pPr>
        <w:rPr>
          <w:i/>
          <w:iCs/>
          <w:lang w:val="it-IT"/>
        </w:rPr>
      </w:pPr>
      <w:r w:rsidRPr="00BA7AD2">
        <w:rPr>
          <w:i/>
          <w:iCs/>
          <w:lang w:val="it-IT"/>
        </w:rPr>
        <w:t xml:space="preserve">Mostra compiti: </w:t>
      </w:r>
      <w:r>
        <w:rPr>
          <w:i/>
          <w:iCs/>
          <w:lang w:val="it-IT"/>
        </w:rPr>
        <w:t xml:space="preserve">lunedì </w:t>
      </w:r>
      <w:r w:rsidRPr="00BA7AD2">
        <w:rPr>
          <w:i/>
          <w:iCs/>
          <w:lang w:val="it-IT"/>
        </w:rPr>
        <w:t xml:space="preserve">29 maggio 2023 ore 11-13, ufficio </w:t>
      </w:r>
      <w:proofErr w:type="spellStart"/>
      <w:r w:rsidRPr="00BA7AD2">
        <w:rPr>
          <w:i/>
          <w:iCs/>
          <w:lang w:val="it-IT"/>
        </w:rPr>
        <w:t>Coturfidi</w:t>
      </w:r>
      <w:proofErr w:type="spellEnd"/>
      <w:r w:rsidRPr="00BA7AD2">
        <w:rPr>
          <w:i/>
          <w:iCs/>
          <w:lang w:val="it-IT"/>
        </w:rPr>
        <w:t xml:space="preserve"> (l’ultimo piano)</w:t>
      </w:r>
    </w:p>
    <w:p w14:paraId="72483E2A" w14:textId="77777777" w:rsidR="00BA7AD2" w:rsidRPr="00BA7AD2" w:rsidRDefault="00BA7AD2">
      <w:pPr>
        <w:rPr>
          <w:lang w:val="it-IT"/>
        </w:rPr>
      </w:pPr>
    </w:p>
    <w:p w14:paraId="77B345C2" w14:textId="2A90B566" w:rsidR="004C3D96" w:rsidRPr="008612A4" w:rsidRDefault="008612A4">
      <w:pPr>
        <w:rPr>
          <w:b/>
          <w:bCs/>
        </w:rPr>
      </w:pPr>
      <w:r w:rsidRPr="008612A4">
        <w:rPr>
          <w:b/>
          <w:bCs/>
        </w:rPr>
        <w:t>L11-I anno</w:t>
      </w:r>
    </w:p>
    <w:p w14:paraId="0365FC0C" w14:textId="77777777" w:rsidR="008612A4" w:rsidRDefault="008612A4"/>
    <w:tbl>
      <w:tblPr>
        <w:tblW w:w="7412" w:type="dxa"/>
        <w:tblLook w:val="04A0" w:firstRow="1" w:lastRow="0" w:firstColumn="1" w:lastColumn="0" w:noHBand="0" w:noVBand="1"/>
      </w:tblPr>
      <w:tblGrid>
        <w:gridCol w:w="1099"/>
        <w:gridCol w:w="1256"/>
        <w:gridCol w:w="1100"/>
        <w:gridCol w:w="1177"/>
        <w:gridCol w:w="1060"/>
        <w:gridCol w:w="1720"/>
      </w:tblGrid>
      <w:tr w:rsidR="008612A4" w:rsidRPr="008612A4" w14:paraId="0EF2403C" w14:textId="77777777" w:rsidTr="008612A4">
        <w:trPr>
          <w:trHeight w:val="30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5B6FB7" w14:textId="77777777" w:rsidR="008612A4" w:rsidRPr="008612A4" w:rsidRDefault="008612A4" w:rsidP="008612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Matricola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2008D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GRAMMAR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F615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READING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45322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LISTENING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AD412" w14:textId="1CC8ED39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>GRADE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6A91B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notes</w:t>
            </w:r>
          </w:p>
        </w:tc>
      </w:tr>
      <w:tr w:rsidR="008612A4" w:rsidRPr="008612A4" w14:paraId="6656D777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05F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108168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D9A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8F8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D5A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06F15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3FCF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7B975AE8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E66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97978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AA9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86E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0A4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5A3D1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5979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512391BE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825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108227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35D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9FC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F4C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0D583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E101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691C976D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1093" w14:textId="2E62AF5A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BC92" w14:textId="00DEB73B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E6A8" w14:textId="3D5DC84C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AF04" w14:textId="0D578E59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66EE2" w14:textId="4F4BB45B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9297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FA3C7A1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120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96562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944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DC6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443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D4A2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7AE1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5436D923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46A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108119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D9E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D8E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881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AF1FC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467D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all</w:t>
            </w:r>
          </w:p>
        </w:tc>
      </w:tr>
      <w:tr w:rsidR="008612A4" w:rsidRPr="008612A4" w14:paraId="3E8FFAA3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089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104228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E89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15D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82B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1554C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207C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1BC7E40B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074C" w14:textId="4C0BEB9E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68D1" w14:textId="57E6B4CF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2AC" w14:textId="1EE2A203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E24" w14:textId="08ED4029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856A7" w14:textId="2B75330B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020A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0688514A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4C7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103795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693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4A6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185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ADBA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4F55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listening</w:t>
            </w:r>
          </w:p>
        </w:tc>
      </w:tr>
      <w:tr w:rsidR="008612A4" w:rsidRPr="008612A4" w14:paraId="2D054CED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3C74" w14:textId="1D7808D8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7E30" w14:textId="038459F3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B9E6" w14:textId="01597AAE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8AD1" w14:textId="051581CF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30ABA" w14:textId="694827C5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3F89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13D0261F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F7F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96701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780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0C0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CCA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22E17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1D9E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1CAA047F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202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109369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137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F18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9E4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A69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B48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listening</w:t>
            </w:r>
          </w:p>
        </w:tc>
      </w:tr>
      <w:tr w:rsidR="008612A4" w:rsidRPr="008612A4" w14:paraId="1FA1868D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3FB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109892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2D4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393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863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6C2C1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2CB3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listening</w:t>
            </w:r>
          </w:p>
        </w:tc>
      </w:tr>
      <w:tr w:rsidR="008612A4" w:rsidRPr="008612A4" w14:paraId="6F82758E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998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105278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2EF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9F7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FF2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C29A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58CC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all</w:t>
            </w:r>
          </w:p>
        </w:tc>
      </w:tr>
      <w:tr w:rsidR="008612A4" w:rsidRPr="008612A4" w14:paraId="4AD539AB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B48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109688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AA8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161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C6D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D9DCC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8B21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5B5E0346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364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107768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0A4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11B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B39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C242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B531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F64AB77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728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107790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268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0C1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9C8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E04B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804C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38AB35FA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E0F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109132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383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0DF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85E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4BBC8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AF70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530A5A1D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8CF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110634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5F2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386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735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DB91E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6A85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68CD7BB4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F6A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107553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230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86F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10F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931E3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AE61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2A84C5A2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98A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97399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8B6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93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FEA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50941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D914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005580D8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AADF" w14:textId="26EEBFDC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799B" w14:textId="3B912769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08A0" w14:textId="566BA69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A963" w14:textId="7C7319CA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7E7EC" w14:textId="265F4A93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2D23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631D93E5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8BD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97345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8BF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834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15C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A4E2B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5B995" w14:textId="77777777" w:rsidR="008612A4" w:rsidRPr="008612A4" w:rsidRDefault="008612A4" w:rsidP="008612A4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[6cfu]</w:t>
            </w:r>
          </w:p>
        </w:tc>
      </w:tr>
      <w:tr w:rsidR="008612A4" w:rsidRPr="008612A4" w14:paraId="01432B34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A15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109480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4A9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F2AB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A09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623D6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76E5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2C79FCA3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0EA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107931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12D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B44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9A8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E293A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6831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70E5DA0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D51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110132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C05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F62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8F6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DC693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B457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703A84E3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8BE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108049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D63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053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130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94433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39DB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227FC2A8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DBE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108121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CAF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61D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461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4A445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B697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6CC861C2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6DF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105074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4D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3CC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2B0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85815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C39F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listening</w:t>
            </w:r>
          </w:p>
        </w:tc>
      </w:tr>
      <w:tr w:rsidR="008612A4" w:rsidRPr="008612A4" w14:paraId="419CE1F5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4CB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109781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642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75C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E55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0D351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8B03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960CB5A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551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108638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E47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5ED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FFE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89D9D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556C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3EEB1951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219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107872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1FE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74F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94C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3D923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D6EC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all</w:t>
            </w:r>
          </w:p>
        </w:tc>
      </w:tr>
      <w:tr w:rsidR="008612A4" w:rsidRPr="008612A4" w14:paraId="21A79B03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136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110608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69F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32C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B98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2CAD4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1828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1B975DE1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8BD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108235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DBA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7DA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E77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0F56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1077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7639797F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08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106173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99E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091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8C9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9364E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39DB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5BCB05AD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EF6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109099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4A7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F94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9D5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1EAFF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36AA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3703526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A99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108253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928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06A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F97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B96D6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762B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159ED866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D15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108274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DF9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C4B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ECB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4801E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C87B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64200FB0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800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108865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B14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E13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B39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E0DCC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4251A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grammar</w:t>
            </w:r>
          </w:p>
        </w:tc>
      </w:tr>
      <w:tr w:rsidR="008612A4" w:rsidRPr="008612A4" w14:paraId="39C4261B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CA7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lastRenderedPageBreak/>
              <w:t>103871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23C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944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8C3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D4047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7CD84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grammar</w:t>
            </w:r>
          </w:p>
        </w:tc>
      </w:tr>
      <w:tr w:rsidR="008612A4" w:rsidRPr="008612A4" w14:paraId="5367392E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BBE4" w14:textId="7AD5C982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E438" w14:textId="49DEBC08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2DAE" w14:textId="65BA5F93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5748" w14:textId="2EB5DC74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A48F0" w14:textId="193C8F21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D07E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13A7CDB9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778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107467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401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F65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549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F7E5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FB63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678FF1ED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F3F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107875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46B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EB0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072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D0A13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52DF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20D8FBD4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04C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109705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683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EAF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DFE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38D9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AB5B1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grammar</w:t>
            </w:r>
          </w:p>
        </w:tc>
      </w:tr>
      <w:tr w:rsidR="008612A4" w:rsidRPr="008612A4" w14:paraId="17A3E98C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B42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109296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E35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EBE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B7D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BF4BF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1E80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11EE6148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598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107686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0D1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C58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F4D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29E13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3EBA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7CCFC2C8" w14:textId="77777777" w:rsidTr="008612A4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B67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107509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F0D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8A8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5B7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85E75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8C51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</w:tbl>
    <w:p w14:paraId="7CA1F0BB" w14:textId="77777777" w:rsidR="008612A4" w:rsidRDefault="008612A4"/>
    <w:p w14:paraId="68FF7C72" w14:textId="2B6BBED0" w:rsidR="008612A4" w:rsidRPr="008612A4" w:rsidRDefault="008612A4">
      <w:pPr>
        <w:rPr>
          <w:b/>
          <w:bCs/>
        </w:rPr>
      </w:pPr>
      <w:r w:rsidRPr="008612A4">
        <w:rPr>
          <w:b/>
          <w:bCs/>
        </w:rPr>
        <w:t>L11-III anno</w:t>
      </w:r>
    </w:p>
    <w:p w14:paraId="632A1477" w14:textId="77777777" w:rsidR="008612A4" w:rsidRDefault="008612A4"/>
    <w:tbl>
      <w:tblPr>
        <w:tblW w:w="11586" w:type="dxa"/>
        <w:tblLook w:val="04A0" w:firstRow="1" w:lastRow="0" w:firstColumn="1" w:lastColumn="0" w:noHBand="0" w:noVBand="1"/>
      </w:tblPr>
      <w:tblGrid>
        <w:gridCol w:w="1086"/>
        <w:gridCol w:w="1060"/>
        <w:gridCol w:w="1140"/>
        <w:gridCol w:w="1060"/>
        <w:gridCol w:w="1060"/>
        <w:gridCol w:w="1100"/>
        <w:gridCol w:w="5080"/>
      </w:tblGrid>
      <w:tr w:rsidR="008612A4" w:rsidRPr="008612A4" w14:paraId="77C3B4A4" w14:textId="77777777" w:rsidTr="008612A4">
        <w:trPr>
          <w:trHeight w:val="3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42D96" w14:textId="77777777" w:rsidR="008612A4" w:rsidRPr="008612A4" w:rsidRDefault="008612A4" w:rsidP="008612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matricola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44EC8F" w14:textId="77777777" w:rsidR="008612A4" w:rsidRPr="008612A4" w:rsidRDefault="008612A4" w:rsidP="008612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Reading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3E5E4" w14:textId="77777777" w:rsidR="008612A4" w:rsidRPr="008612A4" w:rsidRDefault="008612A4" w:rsidP="008612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Use of Eng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741A8" w14:textId="77777777" w:rsidR="008612A4" w:rsidRPr="008612A4" w:rsidRDefault="008612A4" w:rsidP="008612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Writing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E9E2C" w14:textId="77777777" w:rsidR="008612A4" w:rsidRPr="008612A4" w:rsidRDefault="008612A4" w:rsidP="008612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Listening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86A6C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lang w:val="en-IT" w:eastAsia="en-GB"/>
                <w14:ligatures w14:val="none"/>
              </w:rPr>
              <w:t>GRADE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7974A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en-IT" w:eastAsia="en-GB"/>
                <w14:ligatures w14:val="none"/>
              </w:rPr>
              <w:t>notes</w:t>
            </w:r>
          </w:p>
        </w:tc>
      </w:tr>
      <w:tr w:rsidR="008612A4" w:rsidRPr="008612A4" w14:paraId="03F13353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F1B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96918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C5D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8C7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BC7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741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FD6E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2A6C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747B376D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B29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8E3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904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DC3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F23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6274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BF0E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Reading</w:t>
            </w:r>
          </w:p>
        </w:tc>
      </w:tr>
      <w:tr w:rsidR="008612A4" w:rsidRPr="008612A4" w14:paraId="73B3CA06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4B6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97958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D2E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7EB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54E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B40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98D4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E457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Reading</w:t>
            </w:r>
          </w:p>
        </w:tc>
      </w:tr>
      <w:tr w:rsidR="008612A4" w:rsidRPr="008612A4" w14:paraId="0E9298FF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421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4E6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79E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D2F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EFC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3FF6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AA65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0EE5AB56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19D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17D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48C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163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3C0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AD0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801D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736FC94A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AAB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7A6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06A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E51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F08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58EF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C582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36101E61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1D8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BFA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B32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A33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D90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3DA4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6DF4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049F61D0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48E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81045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A89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554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C6B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EAE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CE9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0A3C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 xml:space="preserve">repeat all  </w:t>
            </w:r>
          </w:p>
        </w:tc>
      </w:tr>
      <w:tr w:rsidR="008612A4" w:rsidRPr="008612A4" w14:paraId="4B6F93B0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1D0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100145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8A4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928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F83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7E9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423D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04BC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3960BAE1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964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96532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FB1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DA8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5A5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6D1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1A5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5989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3DB2B72F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28F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86385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1C1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791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664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CCD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85D2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8010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ALL (only 2 of 3 written papers completed)</w:t>
            </w:r>
          </w:p>
        </w:tc>
      </w:tr>
      <w:tr w:rsidR="008612A4" w:rsidRPr="008612A4" w14:paraId="1FE770EA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69F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99120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65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7E2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E2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AB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8997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4936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70B50FEF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81C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D5E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345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FE1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6D9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5FFE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7848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51446372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435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E99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218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780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CCA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FD2A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228E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3D4B02D2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FFA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98174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B79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A2D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747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C90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22A8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6FDB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68BE988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F91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C3B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E93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249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9CC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5FAE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657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31C747C4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DF0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110571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DD0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118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CE0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54B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BB9D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459B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1A6D5CB8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F8B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96611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993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FFF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505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060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0BDF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5143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5829B9DC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CF7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85F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8E1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3DB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5B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E96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E276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223FDC7D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037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97889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EC7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44A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EBA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1AA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C19B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4F45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66AFF644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79C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100323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6D9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730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7AB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77E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9A2B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48A1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01A184D4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8E3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98045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744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BFC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47C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7B4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F08D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5A6B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70000D0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73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96953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D33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5FA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B44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F88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E19C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11E4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64C3A75C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131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23B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1D6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4D1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057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2E93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8DE0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2F460BA0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5E3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D61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9F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481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FDB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B77F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74A8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5EAA0918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D49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36F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4D6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B16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900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875F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3535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22442621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CB9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99447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2F8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52F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B06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8E7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8961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206F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06A48F6B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97B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97607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170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A27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BCF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297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90B1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AB1F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57818CC7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B67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97063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D37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9B4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CAC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7DE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E497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4089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listening</w:t>
            </w:r>
          </w:p>
        </w:tc>
      </w:tr>
      <w:tr w:rsidR="008612A4" w:rsidRPr="008612A4" w14:paraId="57F834B2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934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227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7A6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E58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CA9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D1AF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001D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7982A88D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7A8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97286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239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11D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A24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302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3CF4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55A6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7B4D6B5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34F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DBD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DAB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71E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7E9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B3C4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2E0F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A99DC1A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AEB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lastRenderedPageBreak/>
              <w:t>96840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99A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144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B5D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C3B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DF14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D151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3B6FB96D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BCD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EB7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60A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4BB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B68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5E2C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B4D1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1221492B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5C0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78566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9B2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04C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34F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7FF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FFC7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6D2E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6A3024D0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A6B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96488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FCF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608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075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2DB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713F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497D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5C881712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28B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1BF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1C0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6E4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52F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98BD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755D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23802833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06C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AD5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256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37C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C8C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DDBF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A90D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67ECFB7C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32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8C2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EC0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0C1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1EB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80C3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B080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62E157FC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ADD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93878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645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7B5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530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64B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5102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B5F4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17728142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529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549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7F8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BFC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002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32D6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F3B6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26C2FC2C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896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96952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DAA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A83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EE6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1C1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AFF8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86E5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1BAA834F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FCE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98718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464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548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C27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3FF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A88C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F700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38111FB8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2C0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98383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56D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C5B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575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935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65E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2C66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041037F1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A77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96726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EBB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9AF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5E4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CF5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2BB9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28D4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2BE5A178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D3B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75540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D49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A22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A0F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41C6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34CF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1EC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774CC901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3E0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93029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589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6FF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B34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FAF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2B2B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E6B8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E418EC5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12F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04D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964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E44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29A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C1DA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9C57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71BE4FD1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FB4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95686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B67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1F6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E8F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819D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4A11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5C78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A07C216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F83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99020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A44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625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D40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80C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DDB2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A578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090852D8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A98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2D1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C4E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3E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286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531C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6151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7D843B3D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E9F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2D3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8F4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2B8C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7FC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23D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C6BE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582B1DF9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99A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96651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7F7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C3A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2D4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568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B0A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4209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047BA2B8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B6F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760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7CD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90C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123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630F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F7DD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732CA65D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209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2E0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0D1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248B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D0D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DF2F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FEB1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26382B9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245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5E1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4D4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999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340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E69A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8C91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3B67F014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CA5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96892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54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13F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D0E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779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088E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2C58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1166BF8C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0D6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5CB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8EC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1CA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BBB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6D51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8434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5B627A7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0CB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76353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55C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C6E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5F5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604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D6F4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1659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Reading</w:t>
            </w:r>
          </w:p>
        </w:tc>
      </w:tr>
      <w:tr w:rsidR="008612A4" w:rsidRPr="008612A4" w14:paraId="6041C59E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0AE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87224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434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1AA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9D8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757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CF66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4256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6F3BD892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194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BFA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762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A661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C1A3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C36A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DCE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5D2E6B8B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56D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CD3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80B6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95C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5D4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27D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0E88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A456099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A22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46A7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2C7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9D9E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609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C375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3394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43915814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B162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92152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8BD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15B0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DA5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ADB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4B5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1E33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371656E8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D108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18ED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0B5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1C1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A3BA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289C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AA62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8612A4" w:rsidRPr="008612A4" w14:paraId="1DA6A995" w14:textId="77777777" w:rsidTr="008612A4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CBEF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96478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D43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78F4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1835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94D9" w14:textId="77777777" w:rsidR="008612A4" w:rsidRPr="008612A4" w:rsidRDefault="008612A4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3AE0" w14:textId="77777777" w:rsidR="008612A4" w:rsidRPr="008612A4" w:rsidRDefault="008612A4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AB12" w14:textId="77777777" w:rsidR="008612A4" w:rsidRPr="008612A4" w:rsidRDefault="008612A4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</w:tbl>
    <w:p w14:paraId="5ED40A7D" w14:textId="77777777" w:rsidR="008612A4" w:rsidRDefault="008612A4"/>
    <w:p w14:paraId="5C785AB8" w14:textId="67AC37F1" w:rsidR="008612A4" w:rsidRPr="008612A4" w:rsidRDefault="008612A4">
      <w:pPr>
        <w:rPr>
          <w:b/>
          <w:bCs/>
        </w:rPr>
      </w:pPr>
      <w:r w:rsidRPr="008612A4">
        <w:rPr>
          <w:b/>
          <w:bCs/>
        </w:rPr>
        <w:t>LM37-I anno</w:t>
      </w:r>
    </w:p>
    <w:p w14:paraId="59A01B9B" w14:textId="77777777" w:rsidR="008612A4" w:rsidRDefault="008612A4"/>
    <w:tbl>
      <w:tblPr>
        <w:tblW w:w="5886" w:type="dxa"/>
        <w:tblLook w:val="04A0" w:firstRow="1" w:lastRow="0" w:firstColumn="1" w:lastColumn="0" w:noHBand="0" w:noVBand="1"/>
      </w:tblPr>
      <w:tblGrid>
        <w:gridCol w:w="1086"/>
        <w:gridCol w:w="1120"/>
        <w:gridCol w:w="1120"/>
        <w:gridCol w:w="1120"/>
        <w:gridCol w:w="1440"/>
      </w:tblGrid>
      <w:tr w:rsidR="00890D2D" w:rsidRPr="008612A4" w14:paraId="3B3DE48A" w14:textId="77777777" w:rsidTr="00890D2D">
        <w:trPr>
          <w:trHeight w:val="3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B05CA63" w14:textId="77777777" w:rsidR="00890D2D" w:rsidRPr="008612A4" w:rsidRDefault="00890D2D" w:rsidP="008612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matricola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34114B7" w14:textId="77777777" w:rsidR="00890D2D" w:rsidRPr="008612A4" w:rsidRDefault="00890D2D" w:rsidP="008612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Reading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2C47509" w14:textId="77777777" w:rsidR="00890D2D" w:rsidRPr="008612A4" w:rsidRDefault="00890D2D" w:rsidP="008612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Use of Eng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5CAE230" w14:textId="77777777" w:rsidR="00890D2D" w:rsidRPr="008612A4" w:rsidRDefault="00890D2D" w:rsidP="008612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4765DDC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FINAL GRADE</w:t>
            </w:r>
          </w:p>
        </w:tc>
      </w:tr>
      <w:tr w:rsidR="00890D2D" w:rsidRPr="008612A4" w14:paraId="5B6F4310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50F5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81A8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E8BE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8B47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4422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890D2D" w:rsidRPr="008612A4" w14:paraId="2CD77AA3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97D9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A81C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F3F2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401C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E0F3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890D2D" w:rsidRPr="008612A4" w14:paraId="5AA0971C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7AEE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111420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375D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B2CB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DE93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8277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890D2D" w:rsidRPr="008612A4" w14:paraId="34059F62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EAD5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1100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04F8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5B03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80BB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890D2D" w:rsidRPr="008612A4" w14:paraId="13FA91F8" w14:textId="77777777" w:rsidTr="00890D2D">
        <w:trPr>
          <w:trHeight w:val="35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32F7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111409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7CDE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247E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D96D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A7D1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890D2D" w:rsidRPr="008612A4" w14:paraId="798FBA13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9CB5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110054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D186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C530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B588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10C5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890D2D" w:rsidRPr="008612A4" w14:paraId="2EEC34EA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5920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lastRenderedPageBreak/>
              <w:t>110578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A45B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0463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0ED2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EE3B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890D2D" w:rsidRPr="008612A4" w14:paraId="7BA9314D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BC1E" w14:textId="2897756D" w:rsidR="00890D2D" w:rsidRPr="008612A4" w:rsidRDefault="00890D2D" w:rsidP="008612A4">
            <w:pPr>
              <w:rPr>
                <w:rFonts w:ascii="Calibri" w:eastAsia="Times New Roman" w:hAnsi="Calibri" w:cs="Calibri"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7B26" w14:textId="3E23E3CE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2A9B" w14:textId="1CFA5313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794A" w14:textId="3CF3A68D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3D6F" w14:textId="653E234E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</w:tr>
      <w:tr w:rsidR="00890D2D" w:rsidRPr="008612A4" w14:paraId="41085A52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5EB6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110303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5D87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C23C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487F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8631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890D2D" w:rsidRPr="008612A4" w14:paraId="1C9DDD2F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DE51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110051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4702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E8BA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E89C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4382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890D2D" w:rsidRPr="008612A4" w14:paraId="124DF389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085F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109642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DB75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DEC2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AEB7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0009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890D2D" w:rsidRPr="008612A4" w14:paraId="51D43ED8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9CB2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95918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9668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F664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0F4D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BF6E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</w:tr>
      <w:tr w:rsidR="00890D2D" w:rsidRPr="008612A4" w14:paraId="54CF1ECB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C473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5BC5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7299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5635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EEBB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890D2D" w:rsidRPr="008612A4" w14:paraId="078E00C5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25E4" w14:textId="648AAEB2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761E" w14:textId="629CCBA1" w:rsidR="00890D2D" w:rsidRPr="008612A4" w:rsidRDefault="00890D2D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4E1D" w14:textId="1B526788" w:rsidR="00890D2D" w:rsidRPr="008612A4" w:rsidRDefault="00890D2D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99FB" w14:textId="0163FCB6" w:rsidR="00890D2D" w:rsidRPr="008612A4" w:rsidRDefault="00890D2D" w:rsidP="008612A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B48D" w14:textId="39015C64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</w:tr>
      <w:tr w:rsidR="00890D2D" w:rsidRPr="008612A4" w14:paraId="2515D6DC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27CE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110052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E241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AEAE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259A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BB5E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890D2D" w:rsidRPr="008612A4" w14:paraId="6356CD3B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9C4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110612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522F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D460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5818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8571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890D2D" w:rsidRPr="008612A4" w14:paraId="0A3D7ADE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3A4F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CA5D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4CF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6DC9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CCB1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890D2D" w:rsidRPr="008612A4" w14:paraId="4D2E79B3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3B5C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107580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D627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6105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E844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5316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890D2D" w:rsidRPr="008612A4" w14:paraId="03273BF6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A2B2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472B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0800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B780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64C5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890D2D" w:rsidRPr="008612A4" w14:paraId="72496508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10EE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E159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E29C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4E5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10DF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890D2D" w:rsidRPr="008612A4" w14:paraId="7E77C5CB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E6E3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110845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27A6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EE49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3E55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D623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890D2D" w:rsidRPr="008612A4" w14:paraId="7A9C414D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F4B5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F7EF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5BB3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ADA1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CF4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890D2D" w:rsidRPr="008612A4" w14:paraId="0AC0CFE2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2394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110294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87A2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53ED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9186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9B17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890D2D" w:rsidRPr="008612A4" w14:paraId="20B44B14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CC60" w14:textId="7F7C8155" w:rsidR="00890D2D" w:rsidRPr="008612A4" w:rsidRDefault="00890D2D" w:rsidP="008612A4">
            <w:pPr>
              <w:rPr>
                <w:rFonts w:ascii="Calibri" w:eastAsia="Times New Roman" w:hAnsi="Calibri" w:cs="Calibri"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C5CB" w14:textId="28517253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ECFE" w14:textId="2175BC3D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837E" w14:textId="7E3DDE26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4928" w14:textId="105A6A4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</w:tr>
      <w:tr w:rsidR="00890D2D" w:rsidRPr="008612A4" w14:paraId="48BB750D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09B8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110215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A533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52E6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EBF7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D6D9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890D2D" w:rsidRPr="008612A4" w14:paraId="4DDDBE5A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573A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A9B8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D79A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0E07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CC09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890D2D" w:rsidRPr="008612A4" w14:paraId="6B99F5FF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7256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3D47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C9EC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60B1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0298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890D2D" w:rsidRPr="008612A4" w14:paraId="2E74029D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2D0E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977E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914B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BFE4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9645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890D2D" w:rsidRPr="008612A4" w14:paraId="3ECD91E7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05BF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:lang w:val="en-IT" w:eastAsia="en-GB"/>
                <w14:ligatures w14:val="none"/>
              </w:rPr>
              <w:t>110053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68DE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0163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0CA7" w14:textId="77777777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DCD6" w14:textId="77777777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8612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890D2D" w:rsidRPr="008612A4" w14:paraId="23F9DC1B" w14:textId="77777777" w:rsidTr="00890D2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280D" w14:textId="78D39135" w:rsidR="00890D2D" w:rsidRPr="008612A4" w:rsidRDefault="00890D2D" w:rsidP="008612A4">
            <w:pPr>
              <w:rPr>
                <w:rFonts w:ascii="Calibri" w:eastAsia="Times New Roman" w:hAnsi="Calibri" w:cs="Calibri"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0C0D" w14:textId="7C8C1846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71A" w14:textId="258C2B38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94F9" w14:textId="0D62CB81" w:rsidR="00890D2D" w:rsidRPr="008612A4" w:rsidRDefault="00890D2D" w:rsidP="008612A4">
            <w:pPr>
              <w:jc w:val="right"/>
              <w:rPr>
                <w:rFonts w:ascii="Calibri" w:eastAsia="Times New Roman" w:hAnsi="Calibri" w:cs="Calibri"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B7A4" w14:textId="1DE74B95" w:rsidR="00890D2D" w:rsidRPr="008612A4" w:rsidRDefault="00890D2D" w:rsidP="008612A4">
            <w:pPr>
              <w:jc w:val="center"/>
              <w:rPr>
                <w:rFonts w:ascii="Calibri" w:eastAsia="Times New Roman" w:hAnsi="Calibri" w:cs="Calibri"/>
                <w:b/>
                <w:bCs/>
                <w:color w:val="2F75B5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</w:tr>
    </w:tbl>
    <w:p w14:paraId="08C46640" w14:textId="77777777" w:rsidR="008612A4" w:rsidRDefault="008612A4"/>
    <w:sectPr w:rsidR="00861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A4"/>
    <w:rsid w:val="000C2B63"/>
    <w:rsid w:val="004810F6"/>
    <w:rsid w:val="004C3D96"/>
    <w:rsid w:val="006B37CB"/>
    <w:rsid w:val="00846F0C"/>
    <w:rsid w:val="008612A4"/>
    <w:rsid w:val="00890D2D"/>
    <w:rsid w:val="008D787C"/>
    <w:rsid w:val="00981517"/>
    <w:rsid w:val="00B90558"/>
    <w:rsid w:val="00BA7AD2"/>
    <w:rsid w:val="00CE3618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6EC04E"/>
  <w15:chartTrackingRefBased/>
  <w15:docId w15:val="{7729698C-A5F3-764D-B504-ED4A3F1A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2</cp:revision>
  <dcterms:created xsi:type="dcterms:W3CDTF">2023-05-24T18:51:00Z</dcterms:created>
  <dcterms:modified xsi:type="dcterms:W3CDTF">2023-05-24T19:40:00Z</dcterms:modified>
</cp:coreProperties>
</file>