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32C4" w14:textId="491DA9AC" w:rsidR="004C3D96" w:rsidRDefault="00EE4871">
      <w:pPr>
        <w:rPr>
          <w:lang w:val="en-US"/>
        </w:rPr>
      </w:pPr>
      <w:r w:rsidRPr="00EE4871">
        <w:rPr>
          <w:lang w:val="en-US"/>
        </w:rPr>
        <w:t xml:space="preserve">L11-IIIT Use of English and </w:t>
      </w:r>
      <w:r>
        <w:rPr>
          <w:lang w:val="en-US"/>
        </w:rPr>
        <w:t xml:space="preserve">Writing results </w:t>
      </w:r>
      <w:proofErr w:type="spellStart"/>
      <w:r>
        <w:rPr>
          <w:lang w:val="en-US"/>
        </w:rPr>
        <w:t>lettorato</w:t>
      </w:r>
      <w:proofErr w:type="spellEnd"/>
      <w:r>
        <w:rPr>
          <w:lang w:val="en-US"/>
        </w:rPr>
        <w:t xml:space="preserve"> exam 15 May 2024</w:t>
      </w:r>
    </w:p>
    <w:p w14:paraId="197CEC7D" w14:textId="77777777" w:rsidR="00EE4871" w:rsidRDefault="00EE4871">
      <w:pPr>
        <w:rPr>
          <w:lang w:val="en-US"/>
        </w:rPr>
      </w:pPr>
    </w:p>
    <w:tbl>
      <w:tblPr>
        <w:tblW w:w="3286" w:type="dxa"/>
        <w:tblLook w:val="04A0" w:firstRow="1" w:lastRow="0" w:firstColumn="1" w:lastColumn="0" w:noHBand="0" w:noVBand="1"/>
      </w:tblPr>
      <w:tblGrid>
        <w:gridCol w:w="1086"/>
        <w:gridCol w:w="1140"/>
        <w:gridCol w:w="1060"/>
      </w:tblGrid>
      <w:tr w:rsidR="00EE4871" w:rsidRPr="00EE4871" w14:paraId="2590F4E2" w14:textId="77777777" w:rsidTr="00EE4871">
        <w:trPr>
          <w:trHeight w:val="32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AD8A54" w14:textId="77777777" w:rsidR="00EE4871" w:rsidRPr="00EE4871" w:rsidRDefault="00EE4871" w:rsidP="00EE487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matricola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CE46BA" w14:textId="77777777" w:rsidR="00EE4871" w:rsidRPr="00EE4871" w:rsidRDefault="00EE4871" w:rsidP="00EE487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Use of Eng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C1727" w14:textId="77777777" w:rsidR="00EE4871" w:rsidRPr="00EE4871" w:rsidRDefault="00EE4871" w:rsidP="00EE487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Writing</w:t>
            </w:r>
          </w:p>
        </w:tc>
      </w:tr>
      <w:tr w:rsidR="00EE4871" w:rsidRPr="00EE4871" w14:paraId="21BAFBD0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410B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104764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0FB9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0F7D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EE4871" w:rsidRPr="00EE4871" w14:paraId="09A9796D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2664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104567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35C9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3CDB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EE4871" w:rsidRPr="00EE4871" w14:paraId="40E383A1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F23C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102712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750E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951F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</w:tr>
      <w:tr w:rsidR="00EE4871" w:rsidRPr="00EE4871" w14:paraId="3D607E47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8842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103970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5E84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E04C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EE4871" w:rsidRPr="00EE4871" w14:paraId="5E7A94D4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4C40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102457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7364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9839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</w:tr>
      <w:tr w:rsidR="00EE4871" w:rsidRPr="00EE4871" w14:paraId="6EFFA5CF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65DB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103249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C740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C202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</w:tr>
      <w:tr w:rsidR="00EE4871" w:rsidRPr="00EE4871" w14:paraId="65D70152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E34B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96937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2270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E500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EE4871" w:rsidRPr="00EE4871" w14:paraId="2EA880AE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9C35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98725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B0EF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73B3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</w:tr>
      <w:tr w:rsidR="00EE4871" w:rsidRPr="00EE4871" w14:paraId="26888640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6735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102178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F2AE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D314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EE4871" w:rsidRPr="00EE4871" w14:paraId="0E306852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12E0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103677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D054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078C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EE4871" w:rsidRPr="00EE4871" w14:paraId="2DFAF23F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B8D3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102139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0FF7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227E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EE4871" w:rsidRPr="00EE4871" w14:paraId="7E9A95E5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36C1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104284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15C3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C06C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</w:tr>
      <w:tr w:rsidR="00EE4871" w:rsidRPr="00EE4871" w14:paraId="1AC37165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67E8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103944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DEB3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48FB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</w:tr>
      <w:tr w:rsidR="00EE4871" w:rsidRPr="00EE4871" w14:paraId="52C4B4BA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E99C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102379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6B8A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51C4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EE4871" w:rsidRPr="00EE4871" w14:paraId="02160048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2C52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105608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FAEC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2D77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EE4871" w:rsidRPr="00EE4871" w14:paraId="31C06B2A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79AA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103397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73D5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9030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</w:tr>
      <w:tr w:rsidR="00EE4871" w:rsidRPr="00EE4871" w14:paraId="765DC6ED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E90C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104641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01E7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C2ED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EE4871" w:rsidRPr="00EE4871" w14:paraId="26C5E175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6138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101809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1AA2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92FD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</w:tr>
      <w:tr w:rsidR="00EE4871" w:rsidRPr="00EE4871" w14:paraId="4FC2F4EE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0E6A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97055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2C25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889F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EE4871" w:rsidRPr="00EE4871" w14:paraId="38E8F6A4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3F02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195D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00F1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</w:tr>
      <w:tr w:rsidR="00EE4871" w:rsidRPr="00EE4871" w14:paraId="30C79361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CA4B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103699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CF84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EF77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EE4871" w:rsidRPr="00EE4871" w14:paraId="15019F2B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C07C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103589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7993" w14:textId="4D375AA4" w:rsidR="00EE4871" w:rsidRPr="00331FA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</w:t>
            </w:r>
            <w:r w:rsidR="00331FA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E5E7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EE4871" w:rsidRPr="00EE4871" w14:paraId="07F14489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FCB3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103948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9E79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5F9F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</w:tr>
      <w:tr w:rsidR="00EE4871" w:rsidRPr="00EE4871" w14:paraId="6A9AFDFD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F337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103922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506E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6427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</w:tr>
      <w:tr w:rsidR="00EE4871" w:rsidRPr="00EE4871" w14:paraId="66415300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BA3C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102370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E5BD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57CE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</w:tr>
      <w:tr w:rsidR="00EE4871" w:rsidRPr="00EE4871" w14:paraId="4E11594A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06AE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103633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1E02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02C0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EE4871" w:rsidRPr="00EE4871" w14:paraId="28B46889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480C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102711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D52C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EFAB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EE4871" w:rsidRPr="00EE4871" w14:paraId="1C02FB4A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1B73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101924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0A51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A51D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EE4871" w:rsidRPr="00EE4871" w14:paraId="53A6A29F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10BD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94159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41CE" w14:textId="4602BE10" w:rsidR="00EE4871" w:rsidRPr="00EE4871" w:rsidRDefault="00EE4871" w:rsidP="00EE4871">
            <w:pPr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it-I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it-IT" w:eastAsia="en-GB"/>
                <w14:ligatures w14:val="none"/>
              </w:rPr>
              <w:t xml:space="preserve">              </w:t>
            </w:r>
            <w:r w:rsidRPr="00EE4871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it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53E1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</w:tr>
      <w:tr w:rsidR="00EE4871" w:rsidRPr="00EE4871" w14:paraId="41EE6348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9D55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115701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D24D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CB56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EE4871" w:rsidRPr="00EE4871" w14:paraId="1ED4C341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8E1B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102179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9258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2351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EE4871" w:rsidRPr="00EE4871" w14:paraId="2A57CBE9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4C95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105614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E49D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44AF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EE4871" w:rsidRPr="00EE4871" w14:paraId="3059C690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776D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103481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1885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AADE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</w:tr>
      <w:tr w:rsidR="00EE4871" w:rsidRPr="00EE4871" w14:paraId="41141E6B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59D3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105048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9125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DEF4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EE4871" w:rsidRPr="00EE4871" w14:paraId="5B8F2031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B84D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102072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2779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30FC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</w:tr>
      <w:tr w:rsidR="00EE4871" w:rsidRPr="00EE4871" w14:paraId="26AC5F3A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E02E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103676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A72C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2DAE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</w:tr>
      <w:tr w:rsidR="00EE4871" w:rsidRPr="00EE4871" w14:paraId="4FC2E5A2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06F1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101775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2B9B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A36A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EE4871" w:rsidRPr="00EE4871" w14:paraId="47D62C07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66AD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103590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3ED2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BC1A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EE4871" w:rsidRPr="00EE4871" w14:paraId="507E7F87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E8AC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103398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0D7C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1647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EE4871" w:rsidRPr="00EE4871" w14:paraId="7EA66FB1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40CD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103631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F91E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C31A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EE4871" w:rsidRPr="00EE4871" w14:paraId="49F6CC0D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E2CB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101738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29B8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2120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EE4871" w:rsidRPr="00EE4871" w14:paraId="5C5A3C25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E784" w14:textId="7272A188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5519" w14:textId="32ABE102" w:rsidR="00EE4871" w:rsidRPr="00EE4871" w:rsidRDefault="00EE4871" w:rsidP="00EE487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59A1" w14:textId="06E3D449" w:rsidR="00EE4871" w:rsidRPr="00EE4871" w:rsidRDefault="00EE4871" w:rsidP="00EE487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</w:tr>
      <w:tr w:rsidR="00EE4871" w:rsidRPr="00EE4871" w14:paraId="5A26AEFB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3C4C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104689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2DBA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DFE9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</w:tr>
      <w:tr w:rsidR="00EE4871" w:rsidRPr="00EE4871" w14:paraId="6FA7ECB8" w14:textId="77777777" w:rsidTr="00EE4871">
        <w:trPr>
          <w:trHeight w:val="32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3BC03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98541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3C65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BD0D9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</w:tr>
      <w:tr w:rsidR="00EE4871" w:rsidRPr="00EE4871" w14:paraId="17C64584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5185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114999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6EAD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9308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</w:tr>
      <w:tr w:rsidR="00EE4871" w:rsidRPr="00EE4871" w14:paraId="18A7D786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A7DB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105310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1F8E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6698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</w:tr>
      <w:tr w:rsidR="00EE4871" w:rsidRPr="00EE4871" w14:paraId="09D6DA30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DE5B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115198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E206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C394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EE4871" w:rsidRPr="00EE4871" w14:paraId="4B256AA8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199D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101109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7305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6C46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EE4871" w:rsidRPr="00EE4871" w14:paraId="6768481C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95D4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102774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BA7C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F678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EE4871" w:rsidRPr="00EE4871" w14:paraId="63D6D571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5761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105285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1050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ABA0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</w:tr>
      <w:tr w:rsidR="00EE4871" w:rsidRPr="00EE4871" w14:paraId="52357ABA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325B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103130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4E9D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9575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EE4871" w:rsidRPr="00EE4871" w14:paraId="27D16D78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0783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103034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1F3B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0A14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EE4871" w:rsidRPr="00EE4871" w14:paraId="4677AB9E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6405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104760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3008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61C6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</w:tr>
      <w:tr w:rsidR="00EE4871" w:rsidRPr="00EE4871" w14:paraId="6C723953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9932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105033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2F4C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2DC1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</w:tr>
      <w:tr w:rsidR="00EE4871" w:rsidRPr="00EE4871" w14:paraId="0483A2CA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1ADD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101760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5D6E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EEED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</w:tr>
      <w:tr w:rsidR="00EE4871" w:rsidRPr="00EE4871" w14:paraId="76FC8289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C4B2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92018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F791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555C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EE4871" w:rsidRPr="00EE4871" w14:paraId="6FF56D93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B2FC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97431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E863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F69C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  <w:tr w:rsidR="00EE4871" w:rsidRPr="00EE4871" w14:paraId="55F6531F" w14:textId="77777777" w:rsidTr="00EE4871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955E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102837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E918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1BE7" w14:textId="77777777" w:rsidR="00EE4871" w:rsidRPr="00EE4871" w:rsidRDefault="00EE4871" w:rsidP="00EE487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EE487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</w:tr>
    </w:tbl>
    <w:p w14:paraId="75698827" w14:textId="77777777" w:rsidR="00EE4871" w:rsidRPr="00EE4871" w:rsidRDefault="00EE4871">
      <w:pPr>
        <w:rPr>
          <w:lang w:val="en-US"/>
        </w:rPr>
      </w:pPr>
    </w:p>
    <w:sectPr w:rsidR="00EE4871" w:rsidRPr="00EE4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71"/>
    <w:rsid w:val="001D562A"/>
    <w:rsid w:val="00331FA1"/>
    <w:rsid w:val="004810F6"/>
    <w:rsid w:val="004C3D96"/>
    <w:rsid w:val="006B37CB"/>
    <w:rsid w:val="0080046D"/>
    <w:rsid w:val="00846F0C"/>
    <w:rsid w:val="008D787C"/>
    <w:rsid w:val="009662B2"/>
    <w:rsid w:val="00B90558"/>
    <w:rsid w:val="00CE3618"/>
    <w:rsid w:val="00EE4871"/>
    <w:rsid w:val="00F0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B00A46"/>
  <w15:chartTrackingRefBased/>
  <w15:docId w15:val="{179DA854-344F-214C-85CD-A6F4BBA6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2</cp:revision>
  <dcterms:created xsi:type="dcterms:W3CDTF">2024-06-04T06:37:00Z</dcterms:created>
  <dcterms:modified xsi:type="dcterms:W3CDTF">2024-06-04T08:32:00Z</dcterms:modified>
</cp:coreProperties>
</file>