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40B3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1) This manual is too difficult for me.</w:t>
      </w:r>
    </w:p>
    <w:p w14:paraId="5FA1E96B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CONCERNED</w:t>
      </w:r>
    </w:p>
    <w:p w14:paraId="61849844" w14:textId="56E9440F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As</w:t>
      </w:r>
      <w:r w:rsidR="00D87F14" w:rsidRPr="00D87F14">
        <w:rPr>
          <w:lang w:val="en-US"/>
        </w:rPr>
        <w:t>……………………………..</w:t>
      </w:r>
      <w:r w:rsidRPr="00322F64">
        <w:rPr>
          <w:lang w:val="en-IT"/>
        </w:rPr>
        <w:t>, this manual is too difficult for me.</w:t>
      </w:r>
    </w:p>
    <w:p w14:paraId="36D26635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2) Susan couldn't get to the date because of the heavy rain.</w:t>
      </w:r>
    </w:p>
    <w:p w14:paraId="40A7E29C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PREVENTED</w:t>
      </w:r>
    </w:p>
    <w:p w14:paraId="03AD4EF8" w14:textId="25CA3BDB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The heavy rain</w:t>
      </w:r>
      <w:r w:rsidR="00D87F14" w:rsidRPr="00D87F14">
        <w:rPr>
          <w:lang w:val="en-US"/>
        </w:rPr>
        <w:t>………………………………………</w:t>
      </w:r>
      <w:r w:rsidRPr="00322F64">
        <w:rPr>
          <w:lang w:val="en-IT"/>
        </w:rPr>
        <w:t>getting to the date.</w:t>
      </w:r>
    </w:p>
    <w:p w14:paraId="2ABB40D5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3) Sally gets on well with her father-in-law.</w:t>
      </w:r>
    </w:p>
    <w:p w14:paraId="6CB302D1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TERMS</w:t>
      </w:r>
    </w:p>
    <w:p w14:paraId="2A800B28" w14:textId="0FB24731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Sally is</w:t>
      </w:r>
      <w:r w:rsidR="00D87F14" w:rsidRPr="00D87F14">
        <w:rPr>
          <w:lang w:val="en-US"/>
        </w:rPr>
        <w:t>…………………………….</w:t>
      </w:r>
      <w:r w:rsidRPr="00322F64">
        <w:rPr>
          <w:lang w:val="en-IT"/>
        </w:rPr>
        <w:t>her father-in-law.</w:t>
      </w:r>
    </w:p>
    <w:p w14:paraId="0D38C17F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4) I didn't realise what she would suffer in the first place.</w:t>
      </w:r>
    </w:p>
    <w:p w14:paraId="5563CEF2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DID</w:t>
      </w:r>
    </w:p>
    <w:p w14:paraId="71070163" w14:textId="72CA3A90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Little</w:t>
      </w:r>
      <w:r w:rsidR="00D87F14" w:rsidRPr="00D87F14">
        <w:rPr>
          <w:lang w:val="en-US"/>
        </w:rPr>
        <w:t>………………………………..</w:t>
      </w:r>
      <w:r w:rsidRPr="00322F64">
        <w:rPr>
          <w:lang w:val="en-IT"/>
        </w:rPr>
        <w:t>would suffer in the first place.</w:t>
      </w:r>
    </w:p>
    <w:p w14:paraId="34CD2D40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5) The pupils are living temporarily in a hotel.</w:t>
      </w:r>
    </w:p>
    <w:p w14:paraId="3E4DB483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BEING</w:t>
      </w:r>
    </w:p>
    <w:p w14:paraId="4612CB46" w14:textId="0B60701A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For</w:t>
      </w:r>
      <w:r w:rsidR="00D87F14">
        <w:rPr>
          <w:lang w:val="en-US"/>
        </w:rPr>
        <w:t>…………………………..</w:t>
      </w:r>
      <w:r w:rsidRPr="00322F64">
        <w:rPr>
          <w:lang w:val="en-IT"/>
        </w:rPr>
        <w:t>, the pupils are living in a hotel.</w:t>
      </w:r>
    </w:p>
    <w:p w14:paraId="5A0D136C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6) It looks as if he's forgotten about the meeting again.</w:t>
      </w:r>
    </w:p>
    <w:p w14:paraId="42AEEBA7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TO</w:t>
      </w:r>
    </w:p>
    <w:p w14:paraId="2B265247" w14:textId="362287F4" w:rsidR="004C3D96" w:rsidRDefault="00322F64" w:rsidP="00322F64">
      <w:pPr>
        <w:rPr>
          <w:lang w:val="en-IT"/>
        </w:rPr>
      </w:pPr>
      <w:r w:rsidRPr="00322F64">
        <w:rPr>
          <w:lang w:val="en-IT"/>
        </w:rPr>
        <w:t>He seems</w:t>
      </w:r>
      <w:r w:rsidR="00D87F14" w:rsidRPr="00D87F14">
        <w:rPr>
          <w:lang w:val="en-US"/>
        </w:rPr>
        <w:t>……………………………</w:t>
      </w:r>
      <w:r w:rsidRPr="00322F64">
        <w:rPr>
          <w:lang w:val="en-IT"/>
        </w:rPr>
        <w:t>about the meeting again.</w:t>
      </w:r>
    </w:p>
    <w:p w14:paraId="332476F0" w14:textId="1A3DE005" w:rsidR="00322F64" w:rsidRPr="00322F64" w:rsidRDefault="00D87F14" w:rsidP="00322F64">
      <w:pPr>
        <w:rPr>
          <w:lang w:val="en-IT"/>
        </w:rPr>
      </w:pPr>
      <w:r w:rsidRPr="00D87F14">
        <w:rPr>
          <w:lang w:val="en-US"/>
        </w:rPr>
        <w:t>7</w:t>
      </w:r>
      <w:r w:rsidR="00322F64" w:rsidRPr="00322F64">
        <w:rPr>
          <w:lang w:val="en-IT"/>
        </w:rPr>
        <w:t>) The service at the hotel wasn't as good as I expected.</w:t>
      </w:r>
    </w:p>
    <w:p w14:paraId="18F39BC6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COME</w:t>
      </w:r>
    </w:p>
    <w:p w14:paraId="59E9D678" w14:textId="6B361F6E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The service at the hotel</w:t>
      </w:r>
      <w:r w:rsidR="00D87F14" w:rsidRPr="00D87F14">
        <w:rPr>
          <w:lang w:val="en-US"/>
        </w:rPr>
        <w:t>…………………………………</w:t>
      </w:r>
      <w:r w:rsidRPr="00322F64">
        <w:rPr>
          <w:lang w:val="en-IT"/>
        </w:rPr>
        <w:t>my expectations.</w:t>
      </w:r>
    </w:p>
    <w:p w14:paraId="7AD59A9F" w14:textId="5A65CEDC" w:rsidR="00322F64" w:rsidRPr="00322F64" w:rsidRDefault="00D87F14" w:rsidP="00322F64">
      <w:pPr>
        <w:rPr>
          <w:lang w:val="en-IT"/>
        </w:rPr>
      </w:pPr>
      <w:r w:rsidRPr="00D87F14">
        <w:rPr>
          <w:lang w:val="en-US"/>
        </w:rPr>
        <w:t>8</w:t>
      </w:r>
      <w:r w:rsidR="00322F64" w:rsidRPr="00322F64">
        <w:rPr>
          <w:lang w:val="en-IT"/>
        </w:rPr>
        <w:t>) She has taken it upon herself to take care of her mother.</w:t>
      </w:r>
    </w:p>
    <w:p w14:paraId="6F99CE94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COMMITTED</w:t>
      </w:r>
    </w:p>
    <w:p w14:paraId="0CA8A80E" w14:textId="64F489DD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She has</w:t>
      </w:r>
      <w:r w:rsidR="00D87F14" w:rsidRPr="00D87F14">
        <w:rPr>
          <w:lang w:val="en-US"/>
        </w:rPr>
        <w:t>…………………………………………………….</w:t>
      </w:r>
      <w:r w:rsidRPr="00322F64">
        <w:rPr>
          <w:lang w:val="en-IT"/>
        </w:rPr>
        <w:t>care of her mother.</w:t>
      </w:r>
    </w:p>
    <w:p w14:paraId="3D43CC78" w14:textId="1FFE914D" w:rsidR="00322F64" w:rsidRPr="00322F64" w:rsidRDefault="00D87F14" w:rsidP="00322F64">
      <w:pPr>
        <w:rPr>
          <w:lang w:val="en-IT"/>
        </w:rPr>
      </w:pPr>
      <w:r w:rsidRPr="00D87F14">
        <w:rPr>
          <w:lang w:val="en-US"/>
        </w:rPr>
        <w:t>9</w:t>
      </w:r>
      <w:r w:rsidR="00322F64" w:rsidRPr="00322F64">
        <w:rPr>
          <w:lang w:val="en-IT"/>
        </w:rPr>
        <w:t>) Were Ann not so beautiful a girl, John wouldn't be marrying her.</w:t>
      </w:r>
    </w:p>
    <w:p w14:paraId="6D07F7F3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BEAUTY</w:t>
      </w:r>
    </w:p>
    <w:p w14:paraId="150F0C97" w14:textId="4D29E0A3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But</w:t>
      </w:r>
      <w:r w:rsidR="00D87F14" w:rsidRPr="00D87F14">
        <w:rPr>
          <w:lang w:val="en-US"/>
        </w:rPr>
        <w:t>…………………………………………..</w:t>
      </w:r>
      <w:r w:rsidRPr="00322F64">
        <w:rPr>
          <w:lang w:val="en-IT"/>
        </w:rPr>
        <w:t>John wouldn't be marrying her.</w:t>
      </w:r>
    </w:p>
    <w:p w14:paraId="7D62CC47" w14:textId="59754937" w:rsidR="00322F64" w:rsidRPr="00322F64" w:rsidRDefault="00D87F14" w:rsidP="00322F64">
      <w:pPr>
        <w:rPr>
          <w:lang w:val="en-IT"/>
        </w:rPr>
      </w:pPr>
      <w:r w:rsidRPr="00D87F14">
        <w:rPr>
          <w:lang w:val="en-US"/>
        </w:rPr>
        <w:t>10</w:t>
      </w:r>
      <w:r w:rsidR="00322F64" w:rsidRPr="00322F64">
        <w:rPr>
          <w:lang w:val="en-IT"/>
        </w:rPr>
        <w:t>) I was surprised to find out that Martin hadn't married Jane.</w:t>
      </w:r>
    </w:p>
    <w:p w14:paraId="5243AE50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SURPRISE</w:t>
      </w:r>
    </w:p>
    <w:p w14:paraId="031FD0C4" w14:textId="5CF4E44B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It</w:t>
      </w:r>
      <w:r w:rsidR="00D87F14" w:rsidRPr="00D87F14">
        <w:rPr>
          <w:lang w:val="en-US"/>
        </w:rPr>
        <w:t>……………………………………………..</w:t>
      </w:r>
      <w:r w:rsidRPr="00322F64">
        <w:rPr>
          <w:lang w:val="en-IT"/>
        </w:rPr>
        <w:t>me that Martin hadn't married Jane.</w:t>
      </w:r>
    </w:p>
    <w:p w14:paraId="7698AD9E" w14:textId="4BE93FDF" w:rsidR="00322F64" w:rsidRPr="00322F64" w:rsidRDefault="00D87F14" w:rsidP="00322F64">
      <w:pPr>
        <w:rPr>
          <w:lang w:val="en-IT"/>
        </w:rPr>
      </w:pPr>
      <w:r w:rsidRPr="00D87F14">
        <w:rPr>
          <w:lang w:val="en-US"/>
        </w:rPr>
        <w:t>11</w:t>
      </w:r>
      <w:r w:rsidR="00322F64" w:rsidRPr="00322F64">
        <w:rPr>
          <w:lang w:val="en-IT"/>
        </w:rPr>
        <w:t>) The deaths of almost sixty people were caused by the tornado.</w:t>
      </w:r>
    </w:p>
    <w:p w14:paraId="5A496C01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RESULTED</w:t>
      </w:r>
    </w:p>
    <w:p w14:paraId="08A56EC6" w14:textId="5556D8FB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The tornado</w:t>
      </w:r>
      <w:r w:rsidR="00D87F14" w:rsidRPr="00D87F14">
        <w:rPr>
          <w:lang w:val="en-US"/>
        </w:rPr>
        <w:t>……………………………………………………..</w:t>
      </w:r>
      <w:r w:rsidRPr="00322F64">
        <w:rPr>
          <w:lang w:val="en-IT"/>
        </w:rPr>
        <w:t>almost sixty people.</w:t>
      </w:r>
    </w:p>
    <w:p w14:paraId="4D975AF3" w14:textId="4F9C8C89" w:rsidR="00322F64" w:rsidRPr="00322F64" w:rsidRDefault="00D87F14" w:rsidP="00322F64">
      <w:pPr>
        <w:rPr>
          <w:lang w:val="en-IT"/>
        </w:rPr>
      </w:pPr>
      <w:r w:rsidRPr="009B153C">
        <w:rPr>
          <w:lang w:val="en-US"/>
        </w:rPr>
        <w:t>12</w:t>
      </w:r>
      <w:r w:rsidR="00322F64" w:rsidRPr="00322F64">
        <w:rPr>
          <w:lang w:val="en-IT"/>
        </w:rPr>
        <w:t>) " I wish I'd had the chance to visit Dublin", Peter said.</w:t>
      </w:r>
    </w:p>
    <w:p w14:paraId="4288FEE2" w14:textId="77777777" w:rsidR="00322F64" w:rsidRPr="00322F64" w:rsidRDefault="00322F64" w:rsidP="00322F64">
      <w:pPr>
        <w:rPr>
          <w:lang w:val="en-IT"/>
        </w:rPr>
      </w:pPr>
      <w:r w:rsidRPr="00322F64">
        <w:rPr>
          <w:lang w:val="en-IT"/>
        </w:rPr>
        <w:t>NOT</w:t>
      </w:r>
    </w:p>
    <w:p w14:paraId="198F31B5" w14:textId="65CD0415" w:rsidR="00322F64" w:rsidRDefault="00322F64" w:rsidP="00322F64">
      <w:pPr>
        <w:rPr>
          <w:lang w:val="en-IT"/>
        </w:rPr>
      </w:pPr>
      <w:r w:rsidRPr="00322F64">
        <w:rPr>
          <w:lang w:val="en-IT"/>
        </w:rPr>
        <w:t>Peter regretted</w:t>
      </w:r>
      <w:r w:rsidR="00D87F14" w:rsidRPr="00D87F14">
        <w:rPr>
          <w:lang w:val="en-US"/>
        </w:rPr>
        <w:t>…………………………………………….</w:t>
      </w:r>
      <w:r w:rsidRPr="00322F64">
        <w:rPr>
          <w:lang w:val="en-IT"/>
        </w:rPr>
        <w:t>the chance to visit Dublin.</w:t>
      </w:r>
    </w:p>
    <w:p w14:paraId="3AE3F8D0" w14:textId="14556173" w:rsidR="00322F64" w:rsidRDefault="009B153C" w:rsidP="00322F64">
      <w:pPr>
        <w:rPr>
          <w:lang w:val="en-IT"/>
        </w:rPr>
      </w:pPr>
      <w:hyperlink r:id="rId4" w:history="1">
        <w:r w:rsidRPr="00DA15BB">
          <w:rPr>
            <w:rStyle w:val="Hyperlink"/>
            <w:lang w:val="en-IT"/>
          </w:rPr>
          <w:t>https://www.englishrevealed.co.uk/CAE/Part5/cae_key_word_transformations_1.php</w:t>
        </w:r>
      </w:hyperlink>
    </w:p>
    <w:p w14:paraId="2874279B" w14:textId="5135B15D" w:rsidR="009B153C" w:rsidRDefault="009B153C" w:rsidP="00322F64">
      <w:pPr>
        <w:rPr>
          <w:lang w:val="en-IT"/>
        </w:rPr>
      </w:pPr>
      <w:hyperlink r:id="rId5" w:history="1">
        <w:r w:rsidRPr="00DA15BB">
          <w:rPr>
            <w:rStyle w:val="Hyperlink"/>
            <w:lang w:val="en-IT"/>
          </w:rPr>
          <w:t>https://www.englishrevealed.co.uk/CAE/Part5/cae_key_word_transformations_2.php</w:t>
        </w:r>
      </w:hyperlink>
    </w:p>
    <w:p w14:paraId="0D02BF75" w14:textId="77777777" w:rsidR="009B153C" w:rsidRDefault="009B153C" w:rsidP="00322F64">
      <w:pPr>
        <w:rPr>
          <w:lang w:val="en-IT"/>
        </w:rPr>
      </w:pPr>
    </w:p>
    <w:p w14:paraId="1C1492DE" w14:textId="77777777" w:rsidR="009B153C" w:rsidRDefault="009B153C" w:rsidP="00322F64">
      <w:pPr>
        <w:rPr>
          <w:lang w:val="en-IT"/>
        </w:rPr>
      </w:pPr>
    </w:p>
    <w:p w14:paraId="78572DDA" w14:textId="77777777" w:rsidR="009B153C" w:rsidRDefault="009B153C" w:rsidP="00322F64">
      <w:pPr>
        <w:rPr>
          <w:lang w:val="en-IT"/>
        </w:rPr>
      </w:pPr>
    </w:p>
    <w:p w14:paraId="2E98252E" w14:textId="77777777" w:rsidR="009B153C" w:rsidRDefault="009B153C" w:rsidP="00322F64">
      <w:pPr>
        <w:rPr>
          <w:lang w:val="en-IT"/>
        </w:rPr>
      </w:pPr>
    </w:p>
    <w:p w14:paraId="6009C67C" w14:textId="39240DE3" w:rsidR="009B153C" w:rsidRDefault="009B153C" w:rsidP="00322F64">
      <w:pPr>
        <w:rPr>
          <w:lang w:val="it-IT"/>
        </w:rPr>
      </w:pPr>
      <w:proofErr w:type="spellStart"/>
      <w:r>
        <w:rPr>
          <w:lang w:val="it-IT"/>
        </w:rPr>
        <w:t xml:space="preserve">Exercise </w:t>
      </w:r>
      <w:proofErr w:type="spellEnd"/>
      <w:r>
        <w:rPr>
          <w:lang w:val="it-IT"/>
        </w:rPr>
        <w:t>2</w:t>
      </w:r>
    </w:p>
    <w:p w14:paraId="783031AD" w14:textId="4F169834" w:rsidR="009B153C" w:rsidRDefault="009B153C" w:rsidP="00322F64">
      <w:pPr>
        <w:rPr>
          <w:lang w:val="it-IT"/>
        </w:rPr>
      </w:pPr>
      <w:hyperlink r:id="rId6" w:history="1">
        <w:r w:rsidRPr="00DA15BB">
          <w:rPr>
            <w:rStyle w:val="Hyperlink"/>
            <w:lang w:val="it-IT"/>
          </w:rPr>
          <w:t>https://www.flo-joe.co</w:t>
        </w:r>
        <w:r w:rsidRPr="00DA15BB">
          <w:rPr>
            <w:rStyle w:val="Hyperlink"/>
            <w:lang w:val="it-IT"/>
          </w:rPr>
          <w:t>.</w:t>
        </w:r>
        <w:r w:rsidRPr="00DA15BB">
          <w:rPr>
            <w:rStyle w:val="Hyperlink"/>
            <w:lang w:val="it-IT"/>
          </w:rPr>
          <w:t>uk/fce/students/tests/strtest1.htm</w:t>
        </w:r>
      </w:hyperlink>
    </w:p>
    <w:p w14:paraId="0F1FE69C" w14:textId="77777777" w:rsidR="009B153C" w:rsidRPr="009B153C" w:rsidRDefault="009B153C" w:rsidP="00322F64">
      <w:pPr>
        <w:rPr>
          <w:lang w:val="it-IT"/>
        </w:rPr>
      </w:pPr>
    </w:p>
    <w:sectPr w:rsidR="009B153C" w:rsidRPr="009B1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4"/>
    <w:rsid w:val="00133B1B"/>
    <w:rsid w:val="001D562A"/>
    <w:rsid w:val="00322F64"/>
    <w:rsid w:val="004810F6"/>
    <w:rsid w:val="004C3D96"/>
    <w:rsid w:val="006B37CB"/>
    <w:rsid w:val="00846F0C"/>
    <w:rsid w:val="008D3ACA"/>
    <w:rsid w:val="008D787C"/>
    <w:rsid w:val="009B153C"/>
    <w:rsid w:val="00B90558"/>
    <w:rsid w:val="00CE3618"/>
    <w:rsid w:val="00D87F14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388D6D"/>
  <w15:chartTrackingRefBased/>
  <w15:docId w15:val="{517F9466-2480-1C49-8DD1-466A353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5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159">
          <w:marLeft w:val="150"/>
          <w:marRight w:val="150"/>
          <w:marTop w:val="150"/>
          <w:marBottom w:val="3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6050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o-joe.co.uk/fce/students/tests/strtest1.htm" TargetMode="External"/><Relationship Id="rId5" Type="http://schemas.openxmlformats.org/officeDocument/2006/relationships/hyperlink" Target="https://www.englishrevealed.co.uk/CAE/Part5/cae_key_word_transformations_2.php" TargetMode="External"/><Relationship Id="rId4" Type="http://schemas.openxmlformats.org/officeDocument/2006/relationships/hyperlink" Target="https://www.englishrevealed.co.uk/CAE/Part5/cae_key_word_transformations_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3</cp:revision>
  <dcterms:created xsi:type="dcterms:W3CDTF">2024-04-08T15:32:00Z</dcterms:created>
  <dcterms:modified xsi:type="dcterms:W3CDTF">2024-04-17T07:56:00Z</dcterms:modified>
</cp:coreProperties>
</file>