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5EC2" w14:textId="77777777" w:rsidR="00964F9A" w:rsidRDefault="004F6CF4" w:rsidP="004F6CF4">
      <w:pPr>
        <w:jc w:val="center"/>
      </w:pPr>
      <w:r>
        <w:t>PRESENTAZIONE LAVORI SULLA COMUNICAZIONE DEL RISCHIO AMBIENTALE</w:t>
      </w:r>
    </w:p>
    <w:p w14:paraId="66391C6E" w14:textId="77777777" w:rsidR="004F6CF4" w:rsidRDefault="004F6CF4" w:rsidP="004F6CF4">
      <w:pPr>
        <w:jc w:val="center"/>
      </w:pPr>
    </w:p>
    <w:p w14:paraId="38048DA4" w14:textId="77777777" w:rsidR="004F6CF4" w:rsidRDefault="004F6CF4" w:rsidP="004F6CF4">
      <w:pPr>
        <w:jc w:val="center"/>
      </w:pPr>
      <w:r>
        <w:t>CALENDARIO</w:t>
      </w:r>
    </w:p>
    <w:p w14:paraId="21BA92B7" w14:textId="77777777" w:rsidR="004F6CF4" w:rsidRDefault="004F6CF4" w:rsidP="004F6CF4">
      <w:pPr>
        <w:jc w:val="center"/>
      </w:pPr>
    </w:p>
    <w:p w14:paraId="0D9B2A8F" w14:textId="77777777" w:rsidR="004F6CF4" w:rsidRDefault="004F6CF4" w:rsidP="004F6CF4">
      <w:pPr>
        <w:jc w:val="center"/>
      </w:pPr>
    </w:p>
    <w:p w14:paraId="14BC6CA5" w14:textId="77777777" w:rsidR="004F6CF4" w:rsidRPr="00BE4CC2" w:rsidRDefault="00292B8F" w:rsidP="004F6CF4">
      <w:pPr>
        <w:rPr>
          <w:u w:val="single"/>
        </w:rPr>
      </w:pPr>
      <w:r w:rsidRPr="00BE4CC2">
        <w:rPr>
          <w:u w:val="single"/>
        </w:rPr>
        <w:t>Mercol</w:t>
      </w:r>
      <w:r w:rsidR="004F6CF4" w:rsidRPr="00BE4CC2">
        <w:rPr>
          <w:u w:val="single"/>
        </w:rPr>
        <w:t>edì 16 novembre 2022</w:t>
      </w:r>
    </w:p>
    <w:p w14:paraId="1BA0AE5D" w14:textId="77777777" w:rsidR="004F6CF4" w:rsidRPr="00BE4CC2" w:rsidRDefault="004F6CF4" w:rsidP="004F6CF4">
      <w:pPr>
        <w:rPr>
          <w:u w:val="single"/>
        </w:rPr>
      </w:pPr>
    </w:p>
    <w:p w14:paraId="7E4DF701" w14:textId="77777777" w:rsidR="004F6CF4" w:rsidRDefault="004F6CF4" w:rsidP="004F6CF4">
      <w:r>
        <w:t>Veronica Ambrosini</w:t>
      </w:r>
    </w:p>
    <w:p w14:paraId="1009DDAC" w14:textId="77777777" w:rsidR="004F6CF4" w:rsidRDefault="004F6CF4" w:rsidP="004F6CF4">
      <w:r>
        <w:t>Laura Pasqualini</w:t>
      </w:r>
    </w:p>
    <w:p w14:paraId="6589D025" w14:textId="77777777" w:rsidR="004F6CF4" w:rsidRDefault="004F6CF4" w:rsidP="004F6CF4">
      <w:r>
        <w:t xml:space="preserve">Eliana Sorrentino e Elisabetta </w:t>
      </w:r>
      <w:proofErr w:type="spellStart"/>
      <w:r>
        <w:t>Giancane</w:t>
      </w:r>
      <w:proofErr w:type="spellEnd"/>
    </w:p>
    <w:p w14:paraId="73031246" w14:textId="77777777" w:rsidR="004F6CF4" w:rsidRDefault="004F6CF4" w:rsidP="004F6CF4">
      <w:r>
        <w:t xml:space="preserve">Ilenia </w:t>
      </w:r>
      <w:proofErr w:type="spellStart"/>
      <w:r>
        <w:t>Pocognoli</w:t>
      </w:r>
      <w:proofErr w:type="spellEnd"/>
      <w:r>
        <w:t xml:space="preserve"> e Francesco </w:t>
      </w:r>
      <w:proofErr w:type="spellStart"/>
      <w:r>
        <w:t>Tombesi</w:t>
      </w:r>
      <w:proofErr w:type="spellEnd"/>
    </w:p>
    <w:p w14:paraId="57E10AC7" w14:textId="77777777" w:rsidR="004F6CF4" w:rsidRDefault="004F6CF4" w:rsidP="004F6CF4">
      <w:r>
        <w:t>Alessandro Ricci</w:t>
      </w:r>
    </w:p>
    <w:p w14:paraId="6F675E2A" w14:textId="77777777" w:rsidR="004F6CF4" w:rsidRDefault="004F6CF4" w:rsidP="004F6CF4"/>
    <w:p w14:paraId="407295B5" w14:textId="77777777" w:rsidR="005B1EE0" w:rsidRDefault="005B1EE0" w:rsidP="004F6CF4">
      <w:pPr>
        <w:rPr>
          <w:u w:val="single"/>
        </w:rPr>
      </w:pPr>
      <w:bookmarkStart w:id="0" w:name="_GoBack"/>
      <w:bookmarkEnd w:id="0"/>
    </w:p>
    <w:p w14:paraId="6B946458" w14:textId="77777777" w:rsidR="004F6CF4" w:rsidRPr="00BE4CC2" w:rsidRDefault="00292B8F" w:rsidP="004F6CF4">
      <w:pPr>
        <w:rPr>
          <w:u w:val="single"/>
        </w:rPr>
      </w:pPr>
      <w:r w:rsidRPr="00BE4CC2">
        <w:rPr>
          <w:u w:val="single"/>
        </w:rPr>
        <w:t>Giovedì 17 novembre</w:t>
      </w:r>
    </w:p>
    <w:p w14:paraId="36DA842C" w14:textId="77777777" w:rsidR="00292B8F" w:rsidRPr="00BE4CC2" w:rsidRDefault="00292B8F" w:rsidP="004F6CF4">
      <w:pPr>
        <w:rPr>
          <w:u w:val="single"/>
        </w:rPr>
      </w:pPr>
    </w:p>
    <w:p w14:paraId="780D5DBA" w14:textId="77777777" w:rsidR="00292B8F" w:rsidRDefault="00292B8F" w:rsidP="004F6CF4">
      <w:r>
        <w:t>Silvia Tittarelli</w:t>
      </w:r>
    </w:p>
    <w:p w14:paraId="33D1AF4B" w14:textId="77777777" w:rsidR="00292B8F" w:rsidRDefault="00292B8F" w:rsidP="004F6CF4">
      <w:r>
        <w:t xml:space="preserve">Dario e </w:t>
      </w:r>
      <w:proofErr w:type="spellStart"/>
      <w:r>
        <w:t>Sabastiana</w:t>
      </w:r>
      <w:proofErr w:type="spellEnd"/>
    </w:p>
    <w:p w14:paraId="0E3E9A81" w14:textId="77777777" w:rsidR="00292B8F" w:rsidRDefault="00292B8F" w:rsidP="004F6CF4">
      <w:r>
        <w:t>Bianca Burattini</w:t>
      </w:r>
    </w:p>
    <w:p w14:paraId="12B9FA91" w14:textId="77777777" w:rsidR="00292B8F" w:rsidRDefault="00292B8F" w:rsidP="004F6CF4">
      <w:r>
        <w:t xml:space="preserve">Sene </w:t>
      </w:r>
      <w:proofErr w:type="spellStart"/>
      <w:r>
        <w:t>Bineta</w:t>
      </w:r>
      <w:proofErr w:type="spellEnd"/>
    </w:p>
    <w:p w14:paraId="03CE4CE5" w14:textId="77777777" w:rsidR="00292B8F" w:rsidRDefault="00292B8F" w:rsidP="004F6CF4">
      <w:r>
        <w:t>Lorena Grassi</w:t>
      </w:r>
    </w:p>
    <w:p w14:paraId="72FD07E8" w14:textId="77777777" w:rsidR="00292B8F" w:rsidRDefault="00292B8F" w:rsidP="004F6CF4"/>
    <w:p w14:paraId="16C5980D" w14:textId="77777777" w:rsidR="00BF6BBE" w:rsidRDefault="00BF6BBE" w:rsidP="004F6CF4">
      <w:pPr>
        <w:rPr>
          <w:u w:val="single"/>
        </w:rPr>
      </w:pPr>
    </w:p>
    <w:p w14:paraId="702536D4" w14:textId="77777777" w:rsidR="00292B8F" w:rsidRPr="00BE4CC2" w:rsidRDefault="00292B8F" w:rsidP="004F6CF4">
      <w:pPr>
        <w:rPr>
          <w:u w:val="single"/>
        </w:rPr>
      </w:pPr>
      <w:r w:rsidRPr="00BE4CC2">
        <w:rPr>
          <w:u w:val="single"/>
        </w:rPr>
        <w:t>Mercoledì 23 novembre</w:t>
      </w:r>
    </w:p>
    <w:p w14:paraId="5EB5646A" w14:textId="77777777" w:rsidR="00292B8F" w:rsidRDefault="00292B8F" w:rsidP="004F6CF4"/>
    <w:p w14:paraId="6FDA2B05" w14:textId="77777777" w:rsidR="00292B8F" w:rsidRDefault="00292B8F" w:rsidP="004F6CF4">
      <w:r>
        <w:t>Noemi Di Paolo</w:t>
      </w:r>
    </w:p>
    <w:p w14:paraId="1FB149F7" w14:textId="77777777" w:rsidR="00292B8F" w:rsidRDefault="00292B8F" w:rsidP="004F6CF4">
      <w:r>
        <w:t xml:space="preserve">Lucrezia </w:t>
      </w:r>
      <w:proofErr w:type="spellStart"/>
      <w:r>
        <w:t>Cinella</w:t>
      </w:r>
      <w:proofErr w:type="spellEnd"/>
    </w:p>
    <w:p w14:paraId="59EA1DA6" w14:textId="77777777" w:rsidR="00BF6BBE" w:rsidRDefault="00BF6BBE" w:rsidP="00BF6BBE">
      <w:proofErr w:type="spellStart"/>
      <w:r>
        <w:t>Flavie</w:t>
      </w:r>
      <w:proofErr w:type="spellEnd"/>
      <w:r>
        <w:t xml:space="preserve"> </w:t>
      </w:r>
      <w:proofErr w:type="spellStart"/>
      <w:r>
        <w:t>Aunai</w:t>
      </w:r>
      <w:proofErr w:type="spellEnd"/>
      <w:r>
        <w:t xml:space="preserve"> e </w:t>
      </w:r>
      <w:proofErr w:type="spellStart"/>
      <w:r>
        <w:t>Natacha</w:t>
      </w:r>
      <w:proofErr w:type="spellEnd"/>
      <w:r>
        <w:t xml:space="preserve"> </w:t>
      </w:r>
      <w:proofErr w:type="spellStart"/>
      <w:r>
        <w:t>Ducastel</w:t>
      </w:r>
      <w:proofErr w:type="spellEnd"/>
    </w:p>
    <w:p w14:paraId="2E845E0E" w14:textId="77777777" w:rsidR="00BF6BBE" w:rsidRDefault="00BF6BBE" w:rsidP="00BF6BBE">
      <w:r>
        <w:t>Claudia Fernandez</w:t>
      </w:r>
    </w:p>
    <w:p w14:paraId="6F6F58FA" w14:textId="77777777" w:rsidR="00292B8F" w:rsidRDefault="00292B8F" w:rsidP="00292B8F">
      <w:r>
        <w:t xml:space="preserve">Diana </w:t>
      </w:r>
      <w:r>
        <w:t xml:space="preserve">Scoponi e </w:t>
      </w:r>
      <w:r>
        <w:t xml:space="preserve">Elena </w:t>
      </w:r>
      <w:proofErr w:type="spellStart"/>
      <w:r>
        <w:t>Posanzini</w:t>
      </w:r>
      <w:proofErr w:type="spellEnd"/>
    </w:p>
    <w:p w14:paraId="7E16BCE7" w14:textId="77777777" w:rsidR="00BF6BBE" w:rsidRDefault="00BF6BBE" w:rsidP="00292B8F">
      <w:pPr>
        <w:rPr>
          <w:u w:val="single"/>
        </w:rPr>
      </w:pPr>
    </w:p>
    <w:p w14:paraId="4959D823" w14:textId="77777777" w:rsidR="00BF6BBE" w:rsidRDefault="00BF6BBE" w:rsidP="00292B8F">
      <w:pPr>
        <w:rPr>
          <w:u w:val="single"/>
        </w:rPr>
      </w:pPr>
    </w:p>
    <w:p w14:paraId="04D91D56" w14:textId="62DF1D8C" w:rsidR="00BE4CC2" w:rsidRPr="00BE4CC2" w:rsidRDefault="00BE4CC2" w:rsidP="00292B8F">
      <w:pPr>
        <w:rPr>
          <w:u w:val="single"/>
        </w:rPr>
      </w:pPr>
      <w:r w:rsidRPr="00BE4CC2">
        <w:rPr>
          <w:u w:val="single"/>
        </w:rPr>
        <w:t>Mercoledì 30 novembre</w:t>
      </w:r>
    </w:p>
    <w:p w14:paraId="18472CC2" w14:textId="77777777" w:rsidR="00BE4CC2" w:rsidRPr="00BE4CC2" w:rsidRDefault="00BE4CC2" w:rsidP="00292B8F">
      <w:pPr>
        <w:rPr>
          <w:u w:val="single"/>
        </w:rPr>
      </w:pPr>
    </w:p>
    <w:p w14:paraId="0B521B87" w14:textId="77777777" w:rsidR="00BF6BBE" w:rsidRDefault="00BF6BBE" w:rsidP="00BF6BBE">
      <w:r>
        <w:t xml:space="preserve">Carlo </w:t>
      </w:r>
      <w:proofErr w:type="spellStart"/>
      <w:r>
        <w:t>Torregrossa</w:t>
      </w:r>
      <w:proofErr w:type="spellEnd"/>
    </w:p>
    <w:p w14:paraId="424DAA71" w14:textId="7D5755F5" w:rsidR="00292B8F" w:rsidRDefault="00BE4CC2" w:rsidP="004F6CF4">
      <w:r>
        <w:t>Laura Scotto Di Quacquaro</w:t>
      </w:r>
    </w:p>
    <w:p w14:paraId="247D7DFF" w14:textId="2221214D" w:rsidR="00BE4CC2" w:rsidRDefault="00BE4CC2" w:rsidP="004F6CF4">
      <w:r>
        <w:t xml:space="preserve">Maria </w:t>
      </w:r>
      <w:proofErr w:type="spellStart"/>
      <w:r>
        <w:t>Cicconi</w:t>
      </w:r>
      <w:proofErr w:type="spellEnd"/>
    </w:p>
    <w:p w14:paraId="1A898C4C" w14:textId="5C0B6ADF" w:rsidR="00BE4CC2" w:rsidRDefault="00BE4CC2" w:rsidP="004F6CF4">
      <w:r>
        <w:t>Alessandro Vallesi</w:t>
      </w:r>
    </w:p>
    <w:p w14:paraId="3637998C" w14:textId="77777777" w:rsidR="00BF6BBE" w:rsidRDefault="00BF6BBE" w:rsidP="00BF6BBE">
      <w:r>
        <w:t xml:space="preserve">Lisa </w:t>
      </w:r>
      <w:proofErr w:type="spellStart"/>
      <w:r>
        <w:t>Grelloni</w:t>
      </w:r>
      <w:proofErr w:type="spellEnd"/>
    </w:p>
    <w:p w14:paraId="38909AA0" w14:textId="77777777" w:rsidR="00292B8F" w:rsidRDefault="00292B8F" w:rsidP="004F6CF4"/>
    <w:sectPr w:rsidR="00292B8F" w:rsidSect="006002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F4"/>
    <w:rsid w:val="000F103B"/>
    <w:rsid w:val="00292B8F"/>
    <w:rsid w:val="003A426B"/>
    <w:rsid w:val="004F6CF4"/>
    <w:rsid w:val="005B1EE0"/>
    <w:rsid w:val="006002DC"/>
    <w:rsid w:val="00647ED7"/>
    <w:rsid w:val="00BE4CC2"/>
    <w:rsid w:val="00BF6BBE"/>
    <w:rsid w:val="00C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FC7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Polci</dc:creator>
  <cp:keywords/>
  <dc:description/>
  <cp:lastModifiedBy>Valentina Polci</cp:lastModifiedBy>
  <cp:revision>2</cp:revision>
  <dcterms:created xsi:type="dcterms:W3CDTF">2022-11-10T17:23:00Z</dcterms:created>
  <dcterms:modified xsi:type="dcterms:W3CDTF">2022-11-10T18:13:00Z</dcterms:modified>
</cp:coreProperties>
</file>